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1A9DC" w14:textId="77777777" w:rsidR="00E33904" w:rsidRDefault="00053134">
      <w:pPr>
        <w:spacing w:after="0" w:line="259" w:lineRule="auto"/>
        <w:ind w:left="-5"/>
      </w:pPr>
      <w:bookmarkStart w:id="0" w:name="_GoBack"/>
      <w:bookmarkEnd w:id="0"/>
      <w:r>
        <w:rPr>
          <w:rFonts w:ascii="Cambria" w:eastAsia="Cambria" w:hAnsi="Cambria" w:cs="Cambria"/>
          <w:b/>
          <w:color w:val="4F81BD"/>
        </w:rPr>
        <w:t xml:space="preserve">What are BrainPOP Educators and My BrainPOP?  </w:t>
      </w:r>
    </w:p>
    <w:p w14:paraId="3C5E3D6E" w14:textId="77777777" w:rsidR="00E33904" w:rsidRDefault="00053134">
      <w:pPr>
        <w:spacing w:after="0" w:line="281" w:lineRule="auto"/>
        <w:ind w:left="-5" w:right="404"/>
      </w:pPr>
      <w:r>
        <w:rPr>
          <w:b/>
          <w:sz w:val="20"/>
        </w:rPr>
        <w:t>BrainPOP Educators</w:t>
      </w:r>
      <w:r>
        <w:rPr>
          <w:sz w:val="20"/>
        </w:rPr>
        <w:t xml:space="preserve"> is a collection of tips, tools, and resources to inspire and support teachers, parents, tutors, and everyone else who educates young people. Found at </w:t>
      </w:r>
      <w:hyperlink r:id="rId10">
        <w:r>
          <w:rPr>
            <w:color w:val="0000FF"/>
            <w:sz w:val="20"/>
            <w:u w:val="single" w:color="0000FF"/>
          </w:rPr>
          <w:t>www.brainpop.com.educators/community</w:t>
        </w:r>
      </w:hyperlink>
      <w:hyperlink r:id="rId11">
        <w:r>
          <w:rPr>
            <w:sz w:val="20"/>
          </w:rPr>
          <w:t>,</w:t>
        </w:r>
      </w:hyperlink>
      <w:r>
        <w:rPr>
          <w:sz w:val="20"/>
        </w:rPr>
        <w:t xml:space="preserve"> it features a blog that announces new BrainPOP features, hosts guest bloggers, and follows cur</w:t>
      </w:r>
      <w:r>
        <w:rPr>
          <w:sz w:val="20"/>
        </w:rPr>
        <w:t xml:space="preserve">rent events from the world of educational technology. On BrainPOP Educators you‘ll find resources including lesson plans, calendars of events, and creative suggestions for using BrainPOP in the classroom. </w:t>
      </w:r>
    </w:p>
    <w:p w14:paraId="06677D01" w14:textId="77777777" w:rsidR="00E33904" w:rsidRDefault="00053134">
      <w:pPr>
        <w:spacing w:after="222" w:line="259" w:lineRule="auto"/>
        <w:ind w:left="1442" w:firstLine="0"/>
      </w:pPr>
      <w:r>
        <w:rPr>
          <w:noProof/>
        </w:rPr>
        <mc:AlternateContent>
          <mc:Choice Requires="wpg">
            <w:drawing>
              <wp:inline distT="0" distB="0" distL="0" distR="0" wp14:anchorId="5260E294" wp14:editId="69E11697">
                <wp:extent cx="4612577" cy="978216"/>
                <wp:effectExtent l="0" t="0" r="0" b="0"/>
                <wp:docPr id="8907" name="Group 8907"/>
                <wp:cNvGraphicFramePr/>
                <a:graphic xmlns:a="http://schemas.openxmlformats.org/drawingml/2006/main">
                  <a:graphicData uri="http://schemas.microsoft.com/office/word/2010/wordprocessingGroup">
                    <wpg:wgp>
                      <wpg:cNvGrpSpPr/>
                      <wpg:grpSpPr>
                        <a:xfrm>
                          <a:off x="0" y="0"/>
                          <a:ext cx="4612577" cy="978216"/>
                          <a:chOff x="0" y="0"/>
                          <a:chExt cx="4612577" cy="978216"/>
                        </a:xfrm>
                      </wpg:grpSpPr>
                      <wps:wsp>
                        <wps:cNvPr id="57" name="Rectangle 57"/>
                        <wps:cNvSpPr/>
                        <wps:spPr>
                          <a:xfrm>
                            <a:off x="4580890" y="835406"/>
                            <a:ext cx="42143" cy="189937"/>
                          </a:xfrm>
                          <a:prstGeom prst="rect">
                            <a:avLst/>
                          </a:prstGeom>
                          <a:ln>
                            <a:noFill/>
                          </a:ln>
                        </wps:spPr>
                        <wps:txbx>
                          <w:txbxContent>
                            <w:p w14:paraId="24C49374" w14:textId="77777777" w:rsidR="00E33904" w:rsidRDefault="00053134">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17" name="Picture 117"/>
                          <pic:cNvPicPr/>
                        </pic:nvPicPr>
                        <pic:blipFill>
                          <a:blip r:embed="rId12"/>
                          <a:stretch>
                            <a:fillRect/>
                          </a:stretch>
                        </pic:blipFill>
                        <pic:spPr>
                          <a:xfrm>
                            <a:off x="0" y="0"/>
                            <a:ext cx="4564380" cy="932688"/>
                          </a:xfrm>
                          <a:prstGeom prst="rect">
                            <a:avLst/>
                          </a:prstGeom>
                        </pic:spPr>
                      </pic:pic>
                      <pic:pic xmlns:pic="http://schemas.openxmlformats.org/drawingml/2006/picture">
                        <pic:nvPicPr>
                          <pic:cNvPr id="119" name="Picture 119"/>
                          <pic:cNvPicPr/>
                        </pic:nvPicPr>
                        <pic:blipFill>
                          <a:blip r:embed="rId13"/>
                          <a:stretch>
                            <a:fillRect/>
                          </a:stretch>
                        </pic:blipFill>
                        <pic:spPr>
                          <a:xfrm>
                            <a:off x="65151" y="64262"/>
                            <a:ext cx="4380611" cy="749300"/>
                          </a:xfrm>
                          <a:prstGeom prst="rect">
                            <a:avLst/>
                          </a:prstGeom>
                        </pic:spPr>
                      </pic:pic>
                      <wps:wsp>
                        <wps:cNvPr id="120" name="Shape 120"/>
                        <wps:cNvSpPr/>
                        <wps:spPr>
                          <a:xfrm>
                            <a:off x="46101" y="45212"/>
                            <a:ext cx="4418711" cy="787400"/>
                          </a:xfrm>
                          <a:custGeom>
                            <a:avLst/>
                            <a:gdLst/>
                            <a:ahLst/>
                            <a:cxnLst/>
                            <a:rect l="0" t="0" r="0" b="0"/>
                            <a:pathLst>
                              <a:path w="4418711" h="787400">
                                <a:moveTo>
                                  <a:pt x="0" y="787400"/>
                                </a:moveTo>
                                <a:lnTo>
                                  <a:pt x="4418711" y="787400"/>
                                </a:lnTo>
                                <a:lnTo>
                                  <a:pt x="4418711"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60E294" id="Group 8907" o:spid="_x0000_s1026" style="width:363.2pt;height:77pt;mso-position-horizontal-relative:char;mso-position-vertical-relative:line" coordsize="46125,978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">
                <v:rect id="Rectangle 57" o:spid="_x0000_s1027" style="position:absolute;left:45808;top:835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24C49374" w14:textId="77777777" w:rsidR="00E33904" w:rsidRDefault="00053134">
                        <w:pPr>
                          <w:spacing w:after="160" w:line="259" w:lineRule="auto"/>
                          <w:ind w:lef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8" type="#_x0000_t75" style="position:absolute;width:45643;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djXEAAAA3AAAAA8AAABkcnMvZG93bnJldi54bWxET01rwkAQvRf8D8sIvdWNOVSbZiPVWvDQ&#10;Clp78DbsjklodjZkNxr/fbcgeJvH+5x8MdhGnKnztWMF00kCglg7U3Op4PD98TQH4QOywcYxKbiS&#10;h0UxesgxM+7COzrvQyliCPsMFVQhtJmUXldk0U9cSxy5k+sshgi7UpoOLzHcNjJNkmdpsebYUGFL&#10;q4r07763CpLN7pge3j+/llvttnq97n9e0l6px/Hw9goi0BDu4pt7Y+L86Qz+n4kX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ndjXEAAAA3AAAAA8AAAAAAAAAAAAAAAAA&#10;nwIAAGRycy9kb3ducmV2LnhtbFBLBQYAAAAABAAEAPcAAACQAwAAAAA=&#10;">
                  <v:imagedata r:id="rId14" o:title=""/>
                </v:shape>
                <v:shape id="Picture 119" o:spid="_x0000_s1029" type="#_x0000_t75" style="position:absolute;left:651;top:642;width:43806;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lAK+AAAA3AAAAA8AAABkcnMvZG93bnJldi54bWxET8uqwjAQ3Qv+QxjBnabqtWg1iiiCS1+4&#10;HpqxLTaT0sRa/95cENzN4TxnuW5NKRqqXWFZwWgYgSBOrS44U3C97AczEM4jaywtk4I3OVivup0l&#10;Jtq++ETN2WcihLBLUEHufZVI6dKcDLqhrYgDd7e1QR9gnUld4yuEm1KOoyiWBgsODTlWtM0pfZyf&#10;RgGdHvPJ9K3jv+eukMe4ucV7eVOq32s3CxCeWv8Tf90HHeaP5vD/TLh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WhlAK+AAAA3AAAAA8AAAAAAAAAAAAAAAAAnwIAAGRy&#10;cy9kb3ducmV2LnhtbFBLBQYAAAAABAAEAPcAAACKAwAAAAA=&#10;">
                  <v:imagedata r:id="rId15" o:title=""/>
                </v:shape>
                <v:shape id="Shape 120" o:spid="_x0000_s1030" style="position:absolute;left:461;top:452;width:44187;height:7874;visibility:visible;mso-wrap-style:square;v-text-anchor:top" coordsize="4418711,7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RlcEA&#10;AADcAAAADwAAAGRycy9kb3ducmV2LnhtbESPQYvCMBCF78L+hzAL3jS1LCLVKCIseJJdFbwOzdiU&#10;NpPaZLX+e+ew4G2G9+a9b1abwbfqTn2sAxuYTTNQxGWwNVcGzqfvyQJUTMgW28Bk4EkRNuuP0QoL&#10;Gx78S/djqpSEcCzQgEupK7SOpSOPcRo6YtGuofeYZO0rbXt8SLhvdZ5lc+2xZmlw2NHOUdkc/7yB&#10;xvJXRH5eXGjqw/k25D9+lxsz/hy2S1CJhvQ2/1/vreDngi/PyAR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hEZXBAAAA3AAAAA8AAAAAAAAAAAAAAAAAmAIAAGRycy9kb3du&#10;cmV2LnhtbFBLBQYAAAAABAAEAPUAAACGAwAAAAA=&#10;" path="m,787400r4418711,l4418711,,,,,787400xe" filled="f" strokeweight="3pt">
                  <v:stroke miterlimit="66585f" joinstyle="miter" endcap="square"/>
                  <v:path arrowok="t" textboxrect="0,0,4418711,787400"/>
                </v:shape>
                <w10:anchorlock/>
              </v:group>
            </w:pict>
          </mc:Fallback>
        </mc:AlternateContent>
      </w:r>
    </w:p>
    <w:p w14:paraId="4B33533F" w14:textId="77777777" w:rsidR="00E33904" w:rsidRDefault="00053134">
      <w:pPr>
        <w:spacing w:after="193" w:line="281" w:lineRule="auto"/>
        <w:ind w:left="-5" w:right="404"/>
      </w:pPr>
      <w:r>
        <w:rPr>
          <w:b/>
          <w:sz w:val="20"/>
        </w:rPr>
        <w:t>My BrainPOP</w:t>
      </w:r>
      <w:r>
        <w:rPr>
          <w:sz w:val="20"/>
        </w:rPr>
        <w:t xml:space="preserve"> lets students and teachers keep </w:t>
      </w:r>
      <w:r>
        <w:rPr>
          <w:sz w:val="20"/>
        </w:rPr>
        <w:t xml:space="preserve">track of learning. Teachers invite their students to join "classes" they've set up on My BrainPOP. From there, they can create custom quizzes with the </w:t>
      </w:r>
      <w:r>
        <w:t>Mixer™</w:t>
      </w:r>
      <w:r>
        <w:rPr>
          <w:sz w:val="20"/>
        </w:rPr>
        <w:t>, correct quizzes, comment on activities, and more. Students can see a history of the movies they’v</w:t>
      </w:r>
      <w:r>
        <w:rPr>
          <w:sz w:val="20"/>
        </w:rPr>
        <w:t xml:space="preserve">e watched and activities they've tackled. Additionally, a selection of GameUp titles offers a "snapshot" tool so players can capture and reflect on key points. </w:t>
      </w:r>
    </w:p>
    <w:p w14:paraId="0B0D8775" w14:textId="77777777" w:rsidR="00E33904" w:rsidRDefault="00053134">
      <w:pPr>
        <w:spacing w:after="0" w:line="280" w:lineRule="auto"/>
        <w:ind w:left="0" w:firstLine="0"/>
      </w:pPr>
      <w:r>
        <w:rPr>
          <w:sz w:val="20"/>
        </w:rPr>
        <w:t>My BrainPOP is available to BrainPOP Educators with 24/7 district- or schoolwide subscriptions.</w:t>
      </w:r>
      <w:r>
        <w:rPr>
          <w:sz w:val="20"/>
        </w:rPr>
        <w:t xml:space="preserve"> </w:t>
      </w:r>
      <w:r>
        <w:rPr>
          <w:sz w:val="20"/>
          <w:u w:val="single" w:color="000000"/>
        </w:rPr>
        <w:t>Check the U drive for your</w:t>
      </w:r>
      <w:r>
        <w:rPr>
          <w:sz w:val="20"/>
        </w:rPr>
        <w:t xml:space="preserve"> </w:t>
      </w:r>
      <w:r>
        <w:rPr>
          <w:sz w:val="20"/>
          <w:u w:val="single" w:color="000000"/>
        </w:rPr>
        <w:t>school’s log in information My BrainPOP educator codes in the Technology Resources folder.</w:t>
      </w:r>
      <w:r>
        <w:rPr>
          <w:sz w:val="20"/>
        </w:rPr>
        <w:t xml:space="preserve"> </w:t>
      </w:r>
    </w:p>
    <w:p w14:paraId="211258BD" w14:textId="77777777" w:rsidR="00E33904" w:rsidRDefault="00053134">
      <w:pPr>
        <w:spacing w:after="278" w:line="259" w:lineRule="auto"/>
        <w:ind w:left="-82" w:firstLine="0"/>
      </w:pPr>
      <w:r>
        <w:rPr>
          <w:noProof/>
        </w:rPr>
        <mc:AlternateContent>
          <mc:Choice Requires="wpg">
            <w:drawing>
              <wp:inline distT="0" distB="0" distL="0" distR="0" wp14:anchorId="7B2C7BFD" wp14:editId="749D90A5">
                <wp:extent cx="6524244" cy="142810"/>
                <wp:effectExtent l="0" t="0" r="0" b="0"/>
                <wp:docPr id="8910" name="Group 8910"/>
                <wp:cNvGraphicFramePr/>
                <a:graphic xmlns:a="http://schemas.openxmlformats.org/drawingml/2006/main">
                  <a:graphicData uri="http://schemas.microsoft.com/office/word/2010/wordprocessingGroup">
                    <wpg:wgp>
                      <wpg:cNvGrpSpPr/>
                      <wpg:grpSpPr>
                        <a:xfrm>
                          <a:off x="0" y="0"/>
                          <a:ext cx="6524244" cy="142810"/>
                          <a:chOff x="0" y="0"/>
                          <a:chExt cx="6524244" cy="142810"/>
                        </a:xfrm>
                      </wpg:grpSpPr>
                      <wps:wsp>
                        <wps:cNvPr id="87" name="Rectangle 87"/>
                        <wps:cNvSpPr/>
                        <wps:spPr>
                          <a:xfrm>
                            <a:off x="51816" y="0"/>
                            <a:ext cx="42144" cy="189937"/>
                          </a:xfrm>
                          <a:prstGeom prst="rect">
                            <a:avLst/>
                          </a:prstGeom>
                          <a:ln>
                            <a:noFill/>
                          </a:ln>
                        </wps:spPr>
                        <wps:txbx>
                          <w:txbxContent>
                            <w:p w14:paraId="1CCB947F"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6" name="Picture 126"/>
                          <pic:cNvPicPr/>
                        </pic:nvPicPr>
                        <pic:blipFill>
                          <a:blip r:embed="rId16"/>
                          <a:stretch>
                            <a:fillRect/>
                          </a:stretch>
                        </pic:blipFill>
                        <pic:spPr>
                          <a:xfrm>
                            <a:off x="0" y="16129"/>
                            <a:ext cx="6524244" cy="120396"/>
                          </a:xfrm>
                          <a:prstGeom prst="rect">
                            <a:avLst/>
                          </a:prstGeom>
                        </pic:spPr>
                      </pic:pic>
                      <wps:wsp>
                        <wps:cNvPr id="127" name="Shape 127"/>
                        <wps:cNvSpPr/>
                        <wps:spPr>
                          <a:xfrm>
                            <a:off x="42291" y="51308"/>
                            <a:ext cx="6438900" cy="9525"/>
                          </a:xfrm>
                          <a:custGeom>
                            <a:avLst/>
                            <a:gdLst/>
                            <a:ahLst/>
                            <a:cxnLst/>
                            <a:rect l="0" t="0" r="0" b="0"/>
                            <a:pathLst>
                              <a:path w="6438900" h="9525">
                                <a:moveTo>
                                  <a:pt x="0" y="9525"/>
                                </a:moveTo>
                                <a:lnTo>
                                  <a:pt x="6438900" y="0"/>
                                </a:lnTo>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7B2C7BFD" id="Group 8910" o:spid="_x0000_s1031" style="width:513.7pt;height:11.25pt;mso-position-horizontal-relative:char;mso-position-vertical-relative:line" coordsize="65242,1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">
                <v:rect id="Rectangle 87" o:spid="_x0000_s1032" style="position:absolute;left:5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14:paraId="1CCB947F" w14:textId="77777777" w:rsidR="00E33904" w:rsidRDefault="00053134">
                        <w:pPr>
                          <w:spacing w:after="160" w:line="259" w:lineRule="auto"/>
                          <w:ind w:left="0" w:firstLine="0"/>
                        </w:pPr>
                        <w:r>
                          <w:t xml:space="preserve"> </w:t>
                        </w:r>
                      </w:p>
                    </w:txbxContent>
                  </v:textbox>
                </v:rect>
                <v:shape id="Picture 126" o:spid="_x0000_s1033" type="#_x0000_t75" style="position:absolute;top:161;width:65242;height: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UFjBAAAA3AAAAA8AAABkcnMvZG93bnJldi54bWxET01rwkAQvRf8D8sIvdVNPQRJs4pIBcFD&#10;U5X0OmTHJJidXbJrkv77bkHwNo/3OflmMp0YqPetZQXviwQEcWV1y7WCy3n/tgLhA7LGzjIp+CUP&#10;m/XsJcdM25G/aTiFWsQQ9hkqaEJwmZS+asigX1hHHLmr7Q2GCPta6h7HGG46uUySVBpsOTY06GjX&#10;UHU73Y2Cr/Lz4Ki8D9suvWrLx+LHuEKp1/m0/QARaApP8cN90HH+MoX/Z+IF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HUFjBAAAA3AAAAA8AAAAAAAAAAAAAAAAAnwIA&#10;AGRycy9kb3ducmV2LnhtbFBLBQYAAAAABAAEAPcAAACNAwAAAAA=&#10;">
                  <v:imagedata r:id="rId17" o:title=""/>
                </v:shape>
                <v:shape id="Shape 127" o:spid="_x0000_s1034" style="position:absolute;left:422;top:513;width:64389;height:95;visibility:visible;mso-wrap-style:square;v-text-anchor:top" coordsize="64389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SgMEA&#10;AADcAAAADwAAAGRycy9kb3ducmV2LnhtbERP24rCMBB9X9h/CLPg25papZVqFPEC+7hePmBsZpuy&#10;zaQ0sda/3wjCvs3hXGe5Hmwjeup87VjBZJyAIC6drrlScDkfPucgfEDW2DgmBQ/ysF69vy2x0O7O&#10;R+pPoRIxhH2BCkwIbSGlLw1Z9GPXEkfux3UWQ4RdJXWH9xhuG5kmSSYt1hwbDLa0NVT+nm5Wwf47&#10;209mNDXHfJ72sypcz7ssV2r0MWwWIAIN4V/8cn/pOD/N4fl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UoDBAAAA3AAAAA8AAAAAAAAAAAAAAAAAmAIAAGRycy9kb3du&#10;cmV2LnhtbFBLBQYAAAAABAAEAPUAAACGAwAAAAA=&#10;" path="m,9525l6438900,e" filled="f" strokecolor="#4f81bd" strokeweight="2pt">
                  <v:path arrowok="t" textboxrect="0,0,6438900,9525"/>
                </v:shape>
                <w10:anchorlock/>
              </v:group>
            </w:pict>
          </mc:Fallback>
        </mc:AlternateContent>
      </w:r>
    </w:p>
    <w:p w14:paraId="57E31E34" w14:textId="77777777" w:rsidR="00E33904" w:rsidRDefault="00053134">
      <w:pPr>
        <w:spacing w:after="45" w:line="259" w:lineRule="auto"/>
        <w:ind w:left="-5"/>
      </w:pPr>
      <w:r>
        <w:rPr>
          <w:rFonts w:ascii="Cambria" w:eastAsia="Cambria" w:hAnsi="Cambria" w:cs="Cambria"/>
          <w:b/>
          <w:color w:val="4F81BD"/>
        </w:rPr>
        <w:t xml:space="preserve">To get started, you will need a BrainPOP Educators account: </w:t>
      </w:r>
    </w:p>
    <w:p w14:paraId="3F0A9F09" w14:textId="77777777" w:rsidR="00E33904" w:rsidRDefault="00053134">
      <w:pPr>
        <w:numPr>
          <w:ilvl w:val="0"/>
          <w:numId w:val="1"/>
        </w:numPr>
        <w:spacing w:after="46" w:line="267" w:lineRule="auto"/>
        <w:ind w:right="399" w:hanging="360"/>
      </w:pPr>
      <w:r>
        <w:t xml:space="preserve">Go to </w:t>
      </w:r>
      <w:hyperlink r:id="rId18">
        <w:r>
          <w:rPr>
            <w:color w:val="0000FF"/>
            <w:u w:val="single" w:color="0000FF"/>
          </w:rPr>
          <w:t>https://secure.brainpop.com/educators/registration/</w:t>
        </w:r>
      </w:hyperlink>
      <w:hyperlink r:id="rId19">
        <w:r>
          <w:rPr>
            <w:rFonts w:ascii="Arial" w:eastAsia="Arial" w:hAnsi="Arial" w:cs="Arial"/>
          </w:rPr>
          <w:t>.</w:t>
        </w:r>
      </w:hyperlink>
      <w:r>
        <w:t xml:space="preserve"> </w:t>
      </w:r>
    </w:p>
    <w:p w14:paraId="1583F690" w14:textId="77777777" w:rsidR="00E33904" w:rsidRDefault="00053134">
      <w:pPr>
        <w:numPr>
          <w:ilvl w:val="0"/>
          <w:numId w:val="1"/>
        </w:numPr>
        <w:spacing w:after="28"/>
        <w:ind w:right="399" w:hanging="360"/>
      </w:pPr>
      <w:r>
        <w:t xml:space="preserve">Follow the steps to create your individual BrainPOP Educators account. </w:t>
      </w:r>
      <w:r>
        <w:rPr>
          <w:i/>
        </w:rPr>
        <w:t xml:space="preserve">Make sure you select the correct school. </w:t>
      </w:r>
    </w:p>
    <w:p w14:paraId="0296A112" w14:textId="77777777" w:rsidR="00E33904" w:rsidRDefault="00053134">
      <w:pPr>
        <w:spacing w:after="177" w:line="275" w:lineRule="auto"/>
        <w:ind w:left="720" w:firstLine="0"/>
      </w:pPr>
      <w:r>
        <w:rPr>
          <w:noProof/>
        </w:rPr>
        <mc:AlternateContent>
          <mc:Choice Requires="wpg">
            <w:drawing>
              <wp:anchor distT="0" distB="0" distL="114300" distR="114300" simplePos="0" relativeHeight="251658240" behindDoc="1" locked="0" layoutInCell="1" allowOverlap="1" wp14:anchorId="5BC2EDF8" wp14:editId="60302FD0">
                <wp:simplePos x="0" y="0"/>
                <wp:positionH relativeFrom="column">
                  <wp:posOffset>3386328</wp:posOffset>
                </wp:positionH>
                <wp:positionV relativeFrom="paragraph">
                  <wp:posOffset>-139857</wp:posOffset>
                </wp:positionV>
                <wp:extent cx="2811780" cy="2540508"/>
                <wp:effectExtent l="0" t="0" r="0" b="0"/>
                <wp:wrapNone/>
                <wp:docPr id="8911" name="Group 8911"/>
                <wp:cNvGraphicFramePr/>
                <a:graphic xmlns:a="http://schemas.openxmlformats.org/drawingml/2006/main">
                  <a:graphicData uri="http://schemas.microsoft.com/office/word/2010/wordprocessingGroup">
                    <wpg:wgp>
                      <wpg:cNvGrpSpPr/>
                      <wpg:grpSpPr>
                        <a:xfrm>
                          <a:off x="0" y="0"/>
                          <a:ext cx="2811780" cy="2540508"/>
                          <a:chOff x="0" y="0"/>
                          <a:chExt cx="2811780" cy="2540508"/>
                        </a:xfrm>
                      </wpg:grpSpPr>
                      <pic:pic xmlns:pic="http://schemas.openxmlformats.org/drawingml/2006/picture">
                        <pic:nvPicPr>
                          <pic:cNvPr id="130" name="Picture 130"/>
                          <pic:cNvPicPr/>
                        </pic:nvPicPr>
                        <pic:blipFill>
                          <a:blip r:embed="rId20"/>
                          <a:stretch>
                            <a:fillRect/>
                          </a:stretch>
                        </pic:blipFill>
                        <pic:spPr>
                          <a:xfrm>
                            <a:off x="0" y="0"/>
                            <a:ext cx="2811780" cy="2540508"/>
                          </a:xfrm>
                          <a:prstGeom prst="rect">
                            <a:avLst/>
                          </a:prstGeom>
                        </pic:spPr>
                      </pic:pic>
                      <wps:wsp>
                        <wps:cNvPr id="11049" name="Shape 11049"/>
                        <wps:cNvSpPr/>
                        <wps:spPr>
                          <a:xfrm>
                            <a:off x="62357" y="41656"/>
                            <a:ext cx="2687321" cy="2416810"/>
                          </a:xfrm>
                          <a:custGeom>
                            <a:avLst/>
                            <a:gdLst/>
                            <a:ahLst/>
                            <a:cxnLst/>
                            <a:rect l="0" t="0" r="0" b="0"/>
                            <a:pathLst>
                              <a:path w="2687321" h="2416810">
                                <a:moveTo>
                                  <a:pt x="0" y="0"/>
                                </a:moveTo>
                                <a:lnTo>
                                  <a:pt x="2687321" y="0"/>
                                </a:lnTo>
                                <a:lnTo>
                                  <a:pt x="2687321" y="2416810"/>
                                </a:lnTo>
                                <a:lnTo>
                                  <a:pt x="0" y="241681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2" name="Shape 132"/>
                        <wps:cNvSpPr/>
                        <wps:spPr>
                          <a:xfrm>
                            <a:off x="62357" y="41656"/>
                            <a:ext cx="2687321" cy="2416810"/>
                          </a:xfrm>
                          <a:custGeom>
                            <a:avLst/>
                            <a:gdLst/>
                            <a:ahLst/>
                            <a:cxnLst/>
                            <a:rect l="0" t="0" r="0" b="0"/>
                            <a:pathLst>
                              <a:path w="2687321" h="2416810">
                                <a:moveTo>
                                  <a:pt x="0" y="2416810"/>
                                </a:moveTo>
                                <a:lnTo>
                                  <a:pt x="2687321" y="2416810"/>
                                </a:lnTo>
                                <a:lnTo>
                                  <a:pt x="2687321"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F76F08B" id="Group 8911" o:spid="_x0000_s1026" style="position:absolute;margin-left:266.65pt;margin-top:-11pt;width:221.4pt;height:200.05pt;z-index:-251658240" coordsize="28117,2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">
                <v:shape id="Picture 130" o:spid="_x0000_s1027" type="#_x0000_t75" style="position:absolute;width:28117;height:2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2HjGAAAA3AAAAA8AAABkcnMvZG93bnJldi54bWxEj0FPwzAMhe9I/IfISNxYuk1CrCybEGzT&#10;JC6sRRNH05im0DhVErby7/EBiZut9/ze5+V69L06UUxdYAPTSQGKuAm249bAa729uQOVMrLFPjAZ&#10;+KEE69XlxRJLG858oFOVWyUhnEo04HIeSq1T48hjmoSBWLSPED1mWWOrbcSzhPtez4riVnvsWBoc&#10;DvToqPmqvr2BIx2fX3bTpnqfbep5jk/BLT7fjLm+Gh/uQWUa87/573pvBX8u+PKMT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fYeMYAAADcAAAADwAAAAAAAAAAAAAA&#10;AACfAgAAZHJzL2Rvd25yZXYueG1sUEsFBgAAAAAEAAQA9wAAAJIDAAAAAA==&#10;">
                  <v:imagedata r:id="rId21" o:title=""/>
                </v:shape>
                <v:shape id="Shape 11049" o:spid="_x0000_s1028" style="position:absolute;left:623;top:416;width:26873;height:24168;visibility:visible;mso-wrap-style:square;v-text-anchor:top" coordsize="2687321,241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NUcMA&#10;AADeAAAADwAAAGRycy9kb3ducmV2LnhtbERPS4vCMBC+L/gfwgje1lRxRWujiLqoRx8o3oZm+sBm&#10;Upqo3X+/ERb2Nh/fc5JFayrxpMaVlhUM+hEI4tTqknMF59P35wSE88gaK8uk4IccLOadjwRjbV98&#10;oOfR5yKEsItRQeF9HUvp0oIMur6tiQOX2cagD7DJpW7wFcJNJYdRNJYGSw4NBda0Kii9Hx9GwW05&#10;bS+63Gw31zPm23W2/7K7vVK9brucgfDU+n/xn3unw/xBNJrC+51wg5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ENUcMAAADeAAAADwAAAAAAAAAAAAAAAACYAgAAZHJzL2Rv&#10;d25yZXYueG1sUEsFBgAAAAAEAAQA9QAAAIgDAAAAAA==&#10;" path="m,l2687321,r,2416810l,2416810,,e" fillcolor="#4f81bd" stroked="f" strokeweight="0">
                  <v:path arrowok="t" textboxrect="0,0,2687321,2416810"/>
                </v:shape>
                <v:shape id="Shape 132" o:spid="_x0000_s1029" style="position:absolute;left:623;top:416;width:26873;height:24168;visibility:visible;mso-wrap-style:square;v-text-anchor:top" coordsize="2687321,241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TO8MA&#10;AADcAAAADwAAAGRycy9kb3ducmV2LnhtbERPS2sCMRC+C/6HMEJvmvWB2NUookgLIkXtweO4mW6W&#10;bibrJtX13xtB6G0+vufMFo0txZVqXzhW0O8lIIgzpwvOFXwfN90JCB+QNZaOScGdPCzm7dYMU+1u&#10;vKfrIeQihrBPUYEJoUql9Jkhi77nKuLI/bjaYoiwzqWu8RbDbSkHSTKWFguODQYrWhnKfg9/VsFo&#10;eJ98kFmPL9u++3o/mXBanXdKvXWa5RREoCb8i1/uTx3nDwf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TO8MAAADcAAAADwAAAAAAAAAAAAAAAACYAgAAZHJzL2Rv&#10;d25yZXYueG1sUEsFBgAAAAAEAAQA9QAAAIgDAAAAAA==&#10;" path="m,2416810r2687321,l2687321,,,,,2416810xe" filled="f" strokecolor="white" strokeweight="3pt">
                  <v:path arrowok="t" textboxrect="0,0,2687321,2416810"/>
                </v:shape>
              </v:group>
            </w:pict>
          </mc:Fallback>
        </mc:AlternateContent>
      </w:r>
      <w:r>
        <w:rPr>
          <w:noProof/>
        </w:rPr>
        <mc:AlternateContent>
          <mc:Choice Requires="wpg">
            <w:drawing>
              <wp:anchor distT="0" distB="0" distL="114300" distR="114300" simplePos="0" relativeHeight="251659264" behindDoc="0" locked="0" layoutInCell="1" allowOverlap="1" wp14:anchorId="33A72DE8" wp14:editId="2F98F3FA">
                <wp:simplePos x="0" y="0"/>
                <wp:positionH relativeFrom="column">
                  <wp:posOffset>457505</wp:posOffset>
                </wp:positionH>
                <wp:positionV relativeFrom="paragraph">
                  <wp:posOffset>-40798</wp:posOffset>
                </wp:positionV>
                <wp:extent cx="2310079" cy="2856800"/>
                <wp:effectExtent l="0" t="0" r="0" b="0"/>
                <wp:wrapSquare wrapText="bothSides"/>
                <wp:docPr id="8908" name="Group 8908"/>
                <wp:cNvGraphicFramePr/>
                <a:graphic xmlns:a="http://schemas.openxmlformats.org/drawingml/2006/main">
                  <a:graphicData uri="http://schemas.microsoft.com/office/word/2010/wordprocessingGroup">
                    <wpg:wgp>
                      <wpg:cNvGrpSpPr/>
                      <wpg:grpSpPr>
                        <a:xfrm>
                          <a:off x="0" y="0"/>
                          <a:ext cx="2310079" cy="2856800"/>
                          <a:chOff x="0" y="0"/>
                          <a:chExt cx="2310079" cy="2856800"/>
                        </a:xfrm>
                      </wpg:grpSpPr>
                      <wps:wsp>
                        <wps:cNvPr id="111" name="Rectangle 111"/>
                        <wps:cNvSpPr/>
                        <wps:spPr>
                          <a:xfrm>
                            <a:off x="0" y="2517394"/>
                            <a:ext cx="42144" cy="189937"/>
                          </a:xfrm>
                          <a:prstGeom prst="rect">
                            <a:avLst/>
                          </a:prstGeom>
                          <a:ln>
                            <a:noFill/>
                          </a:ln>
                        </wps:spPr>
                        <wps:txbx>
                          <w:txbxContent>
                            <w:p w14:paraId="034E5042"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2" name="Rectangle 112"/>
                        <wps:cNvSpPr/>
                        <wps:spPr>
                          <a:xfrm>
                            <a:off x="0" y="2713991"/>
                            <a:ext cx="42144" cy="189936"/>
                          </a:xfrm>
                          <a:prstGeom prst="rect">
                            <a:avLst/>
                          </a:prstGeom>
                          <a:ln>
                            <a:noFill/>
                          </a:ln>
                        </wps:spPr>
                        <wps:txbx>
                          <w:txbxContent>
                            <w:p w14:paraId="65AEA5CC"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22"/>
                          <a:stretch>
                            <a:fillRect/>
                          </a:stretch>
                        </pic:blipFill>
                        <pic:spPr>
                          <a:xfrm>
                            <a:off x="11887" y="0"/>
                            <a:ext cx="2298192" cy="2449068"/>
                          </a:xfrm>
                          <a:prstGeom prst="rect">
                            <a:avLst/>
                          </a:prstGeom>
                        </pic:spPr>
                      </pic:pic>
                      <pic:pic xmlns:pic="http://schemas.openxmlformats.org/drawingml/2006/picture">
                        <pic:nvPicPr>
                          <pic:cNvPr id="124" name="Picture 124"/>
                          <pic:cNvPicPr/>
                        </pic:nvPicPr>
                        <pic:blipFill>
                          <a:blip r:embed="rId23"/>
                          <a:stretch>
                            <a:fillRect/>
                          </a:stretch>
                        </pic:blipFill>
                        <pic:spPr>
                          <a:xfrm>
                            <a:off x="75895" y="64263"/>
                            <a:ext cx="2116074" cy="2265680"/>
                          </a:xfrm>
                          <a:prstGeom prst="rect">
                            <a:avLst/>
                          </a:prstGeom>
                        </pic:spPr>
                      </pic:pic>
                      <wps:wsp>
                        <wps:cNvPr id="125" name="Shape 125"/>
                        <wps:cNvSpPr/>
                        <wps:spPr>
                          <a:xfrm>
                            <a:off x="56845" y="45212"/>
                            <a:ext cx="2154174" cy="2303780"/>
                          </a:xfrm>
                          <a:custGeom>
                            <a:avLst/>
                            <a:gdLst/>
                            <a:ahLst/>
                            <a:cxnLst/>
                            <a:rect l="0" t="0" r="0" b="0"/>
                            <a:pathLst>
                              <a:path w="2154174" h="2303780">
                                <a:moveTo>
                                  <a:pt x="0" y="2303780"/>
                                </a:moveTo>
                                <a:lnTo>
                                  <a:pt x="2154174" y="2303780"/>
                                </a:lnTo>
                                <a:lnTo>
                                  <a:pt x="2154174"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A72DE8" id="Group 8908" o:spid="_x0000_s1035" style="position:absolute;left:0;text-align:left;margin-left:36pt;margin-top:-3.2pt;width:181.9pt;height:224.95pt;z-index:251659264;mso-position-horizontal-relative:text;mso-position-vertical-relative:text" coordsize="23100,285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">
                <v:rect id="Rectangle 111" o:spid="_x0000_s1036" style="position:absolute;top:2517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034E5042" w14:textId="77777777" w:rsidR="00E33904" w:rsidRDefault="00053134">
                        <w:pPr>
                          <w:spacing w:after="160" w:line="259" w:lineRule="auto"/>
                          <w:ind w:left="0" w:firstLine="0"/>
                        </w:pPr>
                        <w:r>
                          <w:t xml:space="preserve"> </w:t>
                        </w:r>
                      </w:p>
                    </w:txbxContent>
                  </v:textbox>
                </v:rect>
                <v:rect id="Rectangle 112" o:spid="_x0000_s1037" style="position:absolute;top:2713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14:paraId="65AEA5CC" w14:textId="77777777" w:rsidR="00E33904" w:rsidRDefault="00053134">
                        <w:pPr>
                          <w:spacing w:after="160" w:line="259" w:lineRule="auto"/>
                          <w:ind w:left="0" w:firstLine="0"/>
                        </w:pPr>
                        <w:r>
                          <w:t xml:space="preserve"> </w:t>
                        </w:r>
                      </w:p>
                    </w:txbxContent>
                  </v:textbox>
                </v:rect>
                <v:shape id="Picture 122" o:spid="_x0000_s1038" type="#_x0000_t75" style="position:absolute;left:118;width:22982;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23fCAAAA3AAAAA8AAABkcnMvZG93bnJldi54bWxET0uLwjAQvgv7H8IIXmSb2oNI11REVhQ8&#10;+TjscWjGtmszKU1sq7/eLCx4m4/vOcvVYGrRUesqywpmUQyCOLe64kLB5bz9XIBwHlljbZkUPMjB&#10;KvsYLTHVtucjdSdfiBDCLkUFpfdNKqXLSzLoItsQB+5qW4M+wLaQusU+hJtaJnE8lwYrDg0lNrQp&#10;Kb+d7kbB/nHzz0O8+7727rDF32La/WymSk3Gw/oLhKfBv8X/7r0O85ME/p4JF8j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Gdt3wgAAANwAAAAPAAAAAAAAAAAAAAAAAJ8C&#10;AABkcnMvZG93bnJldi54bWxQSwUGAAAAAAQABAD3AAAAjgMAAAAA&#10;">
                  <v:imagedata r:id="rId24" o:title=""/>
                </v:shape>
                <v:shape id="Picture 124" o:spid="_x0000_s1039" type="#_x0000_t75" style="position:absolute;left:758;top:642;width:21161;height:2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ydXXCAAAA3AAAAA8AAABkcnMvZG93bnJldi54bWxET0trwkAQvhf6H5YRvBTdKFIkdRXrC6En&#10;0x48TrPTZGl2NmQ3Mf57VxC8zcf3nMWqt5XoqPHGsYLJOAFBnDttuFDw870fzUH4gKyxckwKruRh&#10;tXx9WWCq3YVP1GWhEDGEfYoKyhDqVEqfl2TRj11NHLk/11gMETaF1A1eYrit5DRJ3qVFw7GhxJo2&#10;JeX/WWsVnA9zU1x/t2y2+vDVd7u38Nm2Sg0H/foDRKA+PMUP91HH+dMZ3J+JF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8nV1wgAAANwAAAAPAAAAAAAAAAAAAAAAAJ8C&#10;AABkcnMvZG93bnJldi54bWxQSwUGAAAAAAQABAD3AAAAjgMAAAAA&#10;">
                  <v:imagedata r:id="rId25" o:title=""/>
                </v:shape>
                <v:shape id="Shape 125" o:spid="_x0000_s1040" style="position:absolute;left:568;top:452;width:21542;height:23037;visibility:visible;mso-wrap-style:square;v-text-anchor:top" coordsize="2154174,23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cqMEA&#10;AADcAAAADwAAAGRycy9kb3ducmV2LnhtbERPS4vCMBC+C/6HMIIXsamKi1SjiLC4sAcfq/ehmTbF&#10;ZlKarHb//UYQvM3H95zVprO1uFPrK8cKJkkKgjh3uuJSweXnc7wA4QOyxtoxKfgjD5t1v7fCTLsH&#10;n+h+DqWIIewzVGBCaDIpfW7Iok9cQxy5wrUWQ4RtKXWLjxhuazlN0w9pseLYYLChnaH8dv61Copr&#10;PT8dR7mZXa77wzduyxE3R6WGg267BBGoC2/xy/2l4/zpHJ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kHKjBAAAA3AAAAA8AAAAAAAAAAAAAAAAAmAIAAGRycy9kb3du&#10;cmV2LnhtbFBLBQYAAAAABAAEAPUAAACGAwAAAAA=&#10;" path="m,2303780r2154174,l2154174,,,,,2303780xe" filled="f" strokeweight="3pt">
                  <v:stroke miterlimit="66585f" joinstyle="miter" endcap="square"/>
                  <v:path arrowok="t" textboxrect="0,0,2154174,2303780"/>
                </v:shape>
                <w10:wrap type="square"/>
              </v:group>
            </w:pict>
          </mc:Fallback>
        </mc:AlternateContent>
      </w:r>
      <w:r>
        <w:rPr>
          <w:rFonts w:ascii="Cooper" w:eastAsia="Cooper" w:hAnsi="Cooper" w:cs="Cooper"/>
          <w:b/>
          <w:color w:val="FFFFFF"/>
        </w:rPr>
        <w:t>What will you find on BrainPOP Educators?</w:t>
      </w:r>
      <w:r>
        <w:rPr>
          <w:color w:val="FFFFFF"/>
        </w:rPr>
        <w:t xml:space="preserve">  </w:t>
      </w:r>
    </w:p>
    <w:p w14:paraId="67ADF033" w14:textId="77777777" w:rsidR="00E33904" w:rsidRDefault="00053134">
      <w:pPr>
        <w:spacing w:after="18" w:line="259" w:lineRule="auto"/>
        <w:ind w:left="720" w:firstLine="0"/>
        <w:jc w:val="center"/>
      </w:pPr>
      <w:r>
        <w:rPr>
          <w:b/>
          <w:color w:val="FFFFFF"/>
          <w:sz w:val="20"/>
        </w:rPr>
        <w:t>Free resources:</w:t>
      </w:r>
      <w:r>
        <w:rPr>
          <w:color w:val="FFFFFF"/>
          <w:sz w:val="20"/>
        </w:rPr>
        <w:t xml:space="preserve"> </w:t>
      </w:r>
    </w:p>
    <w:p w14:paraId="16E4CB5E" w14:textId="77777777" w:rsidR="00E33904" w:rsidRDefault="00053134">
      <w:pPr>
        <w:numPr>
          <w:ilvl w:val="1"/>
          <w:numId w:val="1"/>
        </w:numPr>
        <w:spacing w:after="18" w:line="259" w:lineRule="auto"/>
        <w:ind w:hanging="106"/>
      </w:pPr>
      <w:r>
        <w:rPr>
          <w:color w:val="FFFFFF"/>
          <w:sz w:val="20"/>
        </w:rPr>
        <w:t xml:space="preserve">movie ideas, activity pages, and answer keys </w:t>
      </w:r>
    </w:p>
    <w:p w14:paraId="625AA2C6" w14:textId="77777777" w:rsidR="00E33904" w:rsidRDefault="00053134">
      <w:pPr>
        <w:numPr>
          <w:ilvl w:val="1"/>
          <w:numId w:val="1"/>
        </w:numPr>
        <w:spacing w:after="18" w:line="259" w:lineRule="auto"/>
        <w:ind w:hanging="106"/>
      </w:pPr>
      <w:r>
        <w:rPr>
          <w:color w:val="FFFFFF"/>
          <w:sz w:val="20"/>
        </w:rPr>
        <w:t xml:space="preserve">lessons plans by subject and grade level </w:t>
      </w:r>
    </w:p>
    <w:p w14:paraId="4A2366A9" w14:textId="77777777" w:rsidR="00E33904" w:rsidRDefault="00053134">
      <w:pPr>
        <w:numPr>
          <w:ilvl w:val="1"/>
          <w:numId w:val="1"/>
        </w:numPr>
        <w:spacing w:after="18" w:line="259" w:lineRule="auto"/>
        <w:ind w:hanging="106"/>
      </w:pPr>
      <w:r>
        <w:rPr>
          <w:color w:val="FFFFFF"/>
          <w:sz w:val="20"/>
        </w:rPr>
        <w:t xml:space="preserve">webinars and video tutorials </w:t>
      </w:r>
    </w:p>
    <w:p w14:paraId="4B264E57" w14:textId="77777777" w:rsidR="00E33904" w:rsidRDefault="00053134">
      <w:pPr>
        <w:numPr>
          <w:ilvl w:val="1"/>
          <w:numId w:val="1"/>
        </w:numPr>
        <w:spacing w:after="18" w:line="259" w:lineRule="auto"/>
        <w:ind w:hanging="106"/>
      </w:pPr>
      <w:r>
        <w:rPr>
          <w:color w:val="FFFFFF"/>
          <w:sz w:val="20"/>
        </w:rPr>
        <w:t xml:space="preserve">graphic organizers </w:t>
      </w:r>
    </w:p>
    <w:p w14:paraId="17983D7E" w14:textId="77777777" w:rsidR="00E33904" w:rsidRDefault="00053134">
      <w:pPr>
        <w:numPr>
          <w:ilvl w:val="1"/>
          <w:numId w:val="1"/>
        </w:numPr>
        <w:spacing w:after="18" w:line="259" w:lineRule="auto"/>
        <w:ind w:hanging="106"/>
      </w:pPr>
      <w:r>
        <w:rPr>
          <w:color w:val="FFFFFF"/>
          <w:sz w:val="20"/>
        </w:rPr>
        <w:t xml:space="preserve">mobile apps </w:t>
      </w:r>
    </w:p>
    <w:p w14:paraId="467BD51A" w14:textId="77777777" w:rsidR="00E33904" w:rsidRDefault="00053134">
      <w:pPr>
        <w:numPr>
          <w:ilvl w:val="1"/>
          <w:numId w:val="1"/>
        </w:numPr>
        <w:spacing w:after="18" w:line="259" w:lineRule="auto"/>
        <w:ind w:hanging="106"/>
      </w:pPr>
      <w:r>
        <w:rPr>
          <w:color w:val="FFFFFF"/>
          <w:sz w:val="20"/>
        </w:rPr>
        <w:t xml:space="preserve">games for interactive whiteboards </w:t>
      </w:r>
    </w:p>
    <w:p w14:paraId="17AB277B" w14:textId="77777777" w:rsidR="00E33904" w:rsidRDefault="00053134">
      <w:pPr>
        <w:numPr>
          <w:ilvl w:val="1"/>
          <w:numId w:val="1"/>
        </w:numPr>
        <w:spacing w:after="18" w:line="259" w:lineRule="auto"/>
        <w:ind w:hanging="106"/>
      </w:pPr>
      <w:r>
        <w:rPr>
          <w:color w:val="FFFFFF"/>
          <w:sz w:val="20"/>
        </w:rPr>
        <w:t xml:space="preserve">calendars, posters, certificates, and stickers </w:t>
      </w:r>
    </w:p>
    <w:p w14:paraId="1C1655C7" w14:textId="77777777" w:rsidR="00E33904" w:rsidRDefault="00053134">
      <w:pPr>
        <w:numPr>
          <w:ilvl w:val="1"/>
          <w:numId w:val="1"/>
        </w:numPr>
        <w:spacing w:after="18" w:line="259" w:lineRule="auto"/>
        <w:ind w:hanging="106"/>
      </w:pPr>
      <w:r>
        <w:rPr>
          <w:color w:val="FFFFFF"/>
          <w:sz w:val="20"/>
        </w:rPr>
        <w:t xml:space="preserve">game-based learning resources </w:t>
      </w:r>
    </w:p>
    <w:p w14:paraId="1FE580B2" w14:textId="77777777" w:rsidR="00E33904" w:rsidRDefault="00053134">
      <w:pPr>
        <w:numPr>
          <w:ilvl w:val="1"/>
          <w:numId w:val="1"/>
        </w:numPr>
        <w:spacing w:after="107" w:line="259" w:lineRule="auto"/>
        <w:ind w:hanging="106"/>
      </w:pPr>
      <w:r>
        <w:rPr>
          <w:color w:val="FFFFFF"/>
          <w:sz w:val="20"/>
        </w:rPr>
        <w:t xml:space="preserve">FAQs </w:t>
      </w:r>
    </w:p>
    <w:p w14:paraId="4286F87E" w14:textId="77777777" w:rsidR="00E33904" w:rsidRDefault="00053134">
      <w:pPr>
        <w:spacing w:after="575" w:line="259" w:lineRule="auto"/>
        <w:ind w:left="720" w:right="1674" w:firstLine="0"/>
        <w:jc w:val="center"/>
      </w:pPr>
      <w:r>
        <w:t xml:space="preserve"> </w:t>
      </w:r>
    </w:p>
    <w:p w14:paraId="4EF7CCB8" w14:textId="77777777" w:rsidR="00E33904" w:rsidRDefault="00053134">
      <w:pPr>
        <w:spacing w:after="19" w:line="259" w:lineRule="auto"/>
        <w:ind w:left="720" w:firstLine="0"/>
      </w:pPr>
      <w:r>
        <w:t xml:space="preserve"> </w:t>
      </w:r>
    </w:p>
    <w:p w14:paraId="13758B9C" w14:textId="77777777" w:rsidR="00E33904" w:rsidRDefault="00053134">
      <w:pPr>
        <w:spacing w:after="19" w:line="259" w:lineRule="auto"/>
        <w:ind w:left="720" w:firstLine="0"/>
      </w:pPr>
      <w:r>
        <w:t xml:space="preserve"> </w:t>
      </w:r>
    </w:p>
    <w:p w14:paraId="1F798E34" w14:textId="77777777" w:rsidR="00E33904" w:rsidRDefault="00053134">
      <w:pPr>
        <w:spacing w:after="0" w:line="259" w:lineRule="auto"/>
        <w:ind w:left="720" w:firstLine="0"/>
      </w:pPr>
      <w:r>
        <w:lastRenderedPageBreak/>
        <w:t xml:space="preserve"> </w:t>
      </w:r>
    </w:p>
    <w:p w14:paraId="15513304" w14:textId="77777777" w:rsidR="00E33904" w:rsidRDefault="00053134">
      <w:pPr>
        <w:numPr>
          <w:ilvl w:val="0"/>
          <w:numId w:val="1"/>
        </w:numPr>
        <w:ind w:right="399" w:hanging="360"/>
      </w:pPr>
      <w:r>
        <w:t xml:space="preserve">Next, connect your individual educator’s account to your school district account.   </w:t>
      </w:r>
    </w:p>
    <w:p w14:paraId="671ED6ED" w14:textId="77777777" w:rsidR="00E33904" w:rsidRDefault="00053134">
      <w:pPr>
        <w:spacing w:after="23" w:line="259" w:lineRule="auto"/>
        <w:ind w:left="739" w:firstLine="0"/>
      </w:pPr>
      <w:r>
        <w:rPr>
          <w:noProof/>
        </w:rPr>
        <mc:AlternateContent>
          <mc:Choice Requires="wpg">
            <w:drawing>
              <wp:inline distT="0" distB="0" distL="0" distR="0" wp14:anchorId="19D4775E" wp14:editId="06F417CF">
                <wp:extent cx="4470464" cy="2121215"/>
                <wp:effectExtent l="0" t="0" r="0" b="0"/>
                <wp:docPr id="8565" name="Group 8565"/>
                <wp:cNvGraphicFramePr/>
                <a:graphic xmlns:a="http://schemas.openxmlformats.org/drawingml/2006/main">
                  <a:graphicData uri="http://schemas.microsoft.com/office/word/2010/wordprocessingGroup">
                    <wpg:wgp>
                      <wpg:cNvGrpSpPr/>
                      <wpg:grpSpPr>
                        <a:xfrm>
                          <a:off x="0" y="0"/>
                          <a:ext cx="4470464" cy="2121215"/>
                          <a:chOff x="0" y="0"/>
                          <a:chExt cx="4470464" cy="2121215"/>
                        </a:xfrm>
                      </wpg:grpSpPr>
                      <wps:wsp>
                        <wps:cNvPr id="249" name="Rectangle 249"/>
                        <wps:cNvSpPr/>
                        <wps:spPr>
                          <a:xfrm>
                            <a:off x="1835531" y="1978405"/>
                            <a:ext cx="42144" cy="189937"/>
                          </a:xfrm>
                          <a:prstGeom prst="rect">
                            <a:avLst/>
                          </a:prstGeom>
                          <a:ln>
                            <a:noFill/>
                          </a:ln>
                        </wps:spPr>
                        <wps:txbx>
                          <w:txbxContent>
                            <w:p w14:paraId="4F088E1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250" name="Rectangle 250"/>
                        <wps:cNvSpPr/>
                        <wps:spPr>
                          <a:xfrm>
                            <a:off x="4438777" y="1978405"/>
                            <a:ext cx="42143" cy="189937"/>
                          </a:xfrm>
                          <a:prstGeom prst="rect">
                            <a:avLst/>
                          </a:prstGeom>
                          <a:ln>
                            <a:noFill/>
                          </a:ln>
                        </wps:spPr>
                        <wps:txbx>
                          <w:txbxContent>
                            <w:p w14:paraId="23414CA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93" name="Picture 293"/>
                          <pic:cNvPicPr/>
                        </pic:nvPicPr>
                        <pic:blipFill>
                          <a:blip r:embed="rId26"/>
                          <a:stretch>
                            <a:fillRect/>
                          </a:stretch>
                        </pic:blipFill>
                        <pic:spPr>
                          <a:xfrm>
                            <a:off x="0" y="0"/>
                            <a:ext cx="1812036" cy="2069592"/>
                          </a:xfrm>
                          <a:prstGeom prst="rect">
                            <a:avLst/>
                          </a:prstGeom>
                        </pic:spPr>
                      </pic:pic>
                      <pic:pic xmlns:pic="http://schemas.openxmlformats.org/drawingml/2006/picture">
                        <pic:nvPicPr>
                          <pic:cNvPr id="295" name="Picture 295"/>
                          <pic:cNvPicPr/>
                        </pic:nvPicPr>
                        <pic:blipFill>
                          <a:blip r:embed="rId27"/>
                          <a:stretch>
                            <a:fillRect/>
                          </a:stretch>
                        </pic:blipFill>
                        <pic:spPr>
                          <a:xfrm>
                            <a:off x="64008" y="65150"/>
                            <a:ext cx="1629410" cy="1885569"/>
                          </a:xfrm>
                          <a:prstGeom prst="rect">
                            <a:avLst/>
                          </a:prstGeom>
                        </pic:spPr>
                      </pic:pic>
                      <wps:wsp>
                        <wps:cNvPr id="296" name="Shape 296"/>
                        <wps:cNvSpPr/>
                        <wps:spPr>
                          <a:xfrm>
                            <a:off x="44958" y="46100"/>
                            <a:ext cx="1667510" cy="1923669"/>
                          </a:xfrm>
                          <a:custGeom>
                            <a:avLst/>
                            <a:gdLst/>
                            <a:ahLst/>
                            <a:cxnLst/>
                            <a:rect l="0" t="0" r="0" b="0"/>
                            <a:pathLst>
                              <a:path w="1667510" h="1923669">
                                <a:moveTo>
                                  <a:pt x="0" y="1923669"/>
                                </a:moveTo>
                                <a:lnTo>
                                  <a:pt x="1667510" y="1923669"/>
                                </a:lnTo>
                                <a:lnTo>
                                  <a:pt x="166751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8" name="Picture 298"/>
                          <pic:cNvPicPr/>
                        </pic:nvPicPr>
                        <pic:blipFill>
                          <a:blip r:embed="rId28"/>
                          <a:stretch>
                            <a:fillRect/>
                          </a:stretch>
                        </pic:blipFill>
                        <pic:spPr>
                          <a:xfrm>
                            <a:off x="1879092" y="210312"/>
                            <a:ext cx="2551176" cy="1868424"/>
                          </a:xfrm>
                          <a:prstGeom prst="rect">
                            <a:avLst/>
                          </a:prstGeom>
                        </pic:spPr>
                      </pic:pic>
                      <pic:pic xmlns:pic="http://schemas.openxmlformats.org/drawingml/2006/picture">
                        <pic:nvPicPr>
                          <pic:cNvPr id="300" name="Picture 300"/>
                          <pic:cNvPicPr/>
                        </pic:nvPicPr>
                        <pic:blipFill>
                          <a:blip r:embed="rId29"/>
                          <a:stretch>
                            <a:fillRect/>
                          </a:stretch>
                        </pic:blipFill>
                        <pic:spPr>
                          <a:xfrm>
                            <a:off x="1943481" y="274574"/>
                            <a:ext cx="2368804" cy="1685290"/>
                          </a:xfrm>
                          <a:prstGeom prst="rect">
                            <a:avLst/>
                          </a:prstGeom>
                        </pic:spPr>
                      </pic:pic>
                      <wps:wsp>
                        <wps:cNvPr id="301" name="Shape 301"/>
                        <wps:cNvSpPr/>
                        <wps:spPr>
                          <a:xfrm>
                            <a:off x="1924431" y="255524"/>
                            <a:ext cx="2406904" cy="1723390"/>
                          </a:xfrm>
                          <a:custGeom>
                            <a:avLst/>
                            <a:gdLst/>
                            <a:ahLst/>
                            <a:cxnLst/>
                            <a:rect l="0" t="0" r="0" b="0"/>
                            <a:pathLst>
                              <a:path w="2406904" h="1723390">
                                <a:moveTo>
                                  <a:pt x="0" y="1723390"/>
                                </a:moveTo>
                                <a:lnTo>
                                  <a:pt x="2406904" y="1723390"/>
                                </a:lnTo>
                                <a:lnTo>
                                  <a:pt x="2406904"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D4775E" id="Group 8565" o:spid="_x0000_s1041" style="width:352pt;height:167pt;mso-position-horizontal-relative:char;mso-position-vertical-relative:line" coordsize="44704,212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RDAASAQDgEQwAEgEA4BEMABIBAOARDAASAQDgEQwAE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RDAASAQDgEQwAEgEA4BEMABIBAOARDAASAQDgEQwAE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RDAASAQDgEQwAEgEA4BEMABIBAOARDAASAQDgEQwAE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">
                <v:rect id="Rectangle 249" o:spid="_x0000_s1042" style="position:absolute;left:18355;top:197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14:paraId="4F088E15" w14:textId="77777777" w:rsidR="00E33904" w:rsidRDefault="00053134">
                        <w:pPr>
                          <w:spacing w:after="160" w:line="259" w:lineRule="auto"/>
                          <w:ind w:left="0" w:firstLine="0"/>
                        </w:pPr>
                        <w:r>
                          <w:t xml:space="preserve"> </w:t>
                        </w:r>
                      </w:p>
                    </w:txbxContent>
                  </v:textbox>
                </v:rect>
                <v:rect id="Rectangle 250" o:spid="_x0000_s1043" style="position:absolute;left:44387;top:197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14:paraId="23414CA5" w14:textId="77777777" w:rsidR="00E33904" w:rsidRDefault="00053134">
                        <w:pPr>
                          <w:spacing w:after="160" w:line="259" w:lineRule="auto"/>
                          <w:ind w:left="0" w:firstLine="0"/>
                        </w:pPr>
                        <w:r>
                          <w:t xml:space="preserve"> </w:t>
                        </w:r>
                      </w:p>
                    </w:txbxContent>
                  </v:textbox>
                </v:rect>
                <v:shape id="Picture 293" o:spid="_x0000_s1044" type="#_x0000_t75" style="position:absolute;width:18120;height:20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5wrHAAAA3AAAAA8AAABkcnMvZG93bnJldi54bWxEj0FrAjEUhO+F/ofwCl5Kzbq2YrdGEVHx&#10;4KXaQ4+Pzetm281L3ERd/fWmUOhxmJlvmMmss404URtqxwoG/QwEcel0zZWCj/3qaQwiRGSNjWNS&#10;cKEAs+n93QQL7c78TqddrESCcChQgYnRF1KG0pDF0HeeOHlfrrUYk2wrqVs8J7htZJ5lI2mx5rRg&#10;0NPCUPmzO1oFBzleX/zo8Tnfm1XuzfL75XN7Var30M3fQETq4n/4r73RCvLXIfyeSU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c5wrHAAAA3AAAAA8AAAAAAAAAAAAA&#10;AAAAnwIAAGRycy9kb3ducmV2LnhtbFBLBQYAAAAABAAEAPcAAACTAwAAAAA=&#10;">
                  <v:imagedata r:id="rId30" o:title=""/>
                </v:shape>
                <v:shape id="Picture 295" o:spid="_x0000_s1045" type="#_x0000_t75" style="position:absolute;left:640;top:651;width:16294;height:18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nTjEAAAA3AAAAA8AAABkcnMvZG93bnJldi54bWxEj9FqwkAURN+F/sNyBd90Y8CqqasUoVCh&#10;FIx+wCV7s0nN3o3ZVZO/dwuFPg4zc4bZ7HrbiDt1vnasYD5LQBAXTtdsFJxPH9MVCB+QNTaOScFA&#10;Hnbbl9EGM+0efKR7HoyIEPYZKqhCaDMpfVGRRT9zLXH0StdZDFF2RuoOHxFuG5kmyau0WHNcqLCl&#10;fUXFJb9ZBTdzMIfiG78WA//Mr+m55GFZKjUZ9+9vIAL14T/81/7UCtL1An7PxCM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jnTjEAAAA3AAAAA8AAAAAAAAAAAAAAAAA&#10;nwIAAGRycy9kb3ducmV2LnhtbFBLBQYAAAAABAAEAPcAAACQAwAAAAA=&#10;">
                  <v:imagedata r:id="rId31" o:title=""/>
                </v:shape>
                <v:shape id="Shape 296" o:spid="_x0000_s1046" style="position:absolute;left:449;top:461;width:16675;height:19236;visibility:visible;mso-wrap-style:square;v-text-anchor:top" coordsize="1667510,192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J/MIA&#10;AADcAAAADwAAAGRycy9kb3ducmV2LnhtbESPQYvCMBSE74L/ITxhb5rqoWg1SlEET+5aFa+P5tkW&#10;m5fSRK3/fiMIHoeZ+YZZrDpTiwe1rrKsYDyKQBDnVldcKDgdt8MpCOeRNdaWScGLHKyW/d4CE22f&#10;fKBH5gsRIOwSVFB63yRSurwkg25kG+LgXW1r0AfZFlK3+AxwU8tJFMXSYMVhocSG1iXlt+xuFFzG&#10;XRqffy/XjKp9vrFx6o+vP6V+Bl06B+Gp89/wp73TCiazGN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Mn8wgAAANwAAAAPAAAAAAAAAAAAAAAAAJgCAABkcnMvZG93&#10;bnJldi54bWxQSwUGAAAAAAQABAD1AAAAhwMAAAAA&#10;" path="m,1923669r1667510,l1667510,,,,,1923669xe" filled="f" strokeweight="3pt">
                  <v:stroke miterlimit="66585f" joinstyle="miter" endcap="square"/>
                  <v:path arrowok="t" textboxrect="0,0,1667510,1923669"/>
                </v:shape>
                <v:shape id="Picture 298" o:spid="_x0000_s1047" type="#_x0000_t75" style="position:absolute;left:18790;top:2103;width:25512;height:18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4QTCAAAA3AAAAA8AAABkcnMvZG93bnJldi54bWxET0tuwjAQ3SNxB2uQugMHFoWmGISQEK2S&#10;DaEHGMXTJG08TmLn09vXCySWT++/P06mFgN1rrKsYL2KQBDnVldcKPi6X5Y7EM4ja6wtk4I/cnA8&#10;zGd7jLUd+UZD5gsRQtjFqKD0vomldHlJBt3KNsSB+7adQR9gV0jd4RjCTS03UfQqDVYcGkps6FxS&#10;/pv1RkF6adM2SU7b6+cNjY1+qnToz0q9LKbTOwhPk3+KH+4PrWDzFtaGM+EIyM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r+EEwgAAANwAAAAPAAAAAAAAAAAAAAAAAJ8C&#10;AABkcnMvZG93bnJldi54bWxQSwUGAAAAAAQABAD3AAAAjgMAAAAA&#10;">
                  <v:imagedata r:id="rId32" o:title=""/>
                </v:shape>
                <v:shape id="Picture 300" o:spid="_x0000_s1048" type="#_x0000_t75" style="position:absolute;left:19434;top:2745;width:23688;height:1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WaXBAAAA3AAAAA8AAABkcnMvZG93bnJldi54bWxET81qAjEQvhd8hzCCt5pVoZStUXRBEBTa&#10;2j7AdDPNhm4my2bU1advDoUeP77/5XoIrbpQn3xkA7NpAYq4jtazM/D5sXt8BpUE2WIbmQzcKMF6&#10;NXpYYmnjld/pchKncginEg00Il2pdaobCpimsSPO3HfsA0qGvdO2x2sOD62eF8WTDug5NzTYUdVQ&#10;/XM6BwO7qj76swi77d27t9d59XXwlTGT8bB5ASU0yL/4z723BhZFnp/P5CO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fWaXBAAAA3AAAAA8AAAAAAAAAAAAAAAAAnwIA&#10;AGRycy9kb3ducmV2LnhtbFBLBQYAAAAABAAEAPcAAACNAwAAAAA=&#10;">
                  <v:imagedata r:id="rId33" o:title=""/>
                </v:shape>
                <v:shape id="Shape 301" o:spid="_x0000_s1049" style="position:absolute;left:19244;top:2555;width:24069;height:17234;visibility:visible;mso-wrap-style:square;v-text-anchor:top" coordsize="2406904,172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a1sIA&#10;AADcAAAADwAAAGRycy9kb3ducmV2LnhtbESP0YrCMBRE3xf8h3AF39a0KyxSTYsIgqAvq37Apbm2&#10;0eamJFmtfv1GEPZxmJkzzLIabCdu5INxrCCfZiCIa6cNNwpOx83nHESIyBo7x6TgQQGqcvSxxEK7&#10;O//Q7RAbkSAcClTQxtgXUoa6JYth6nri5J2dtxiT9I3UHu8Jbjv5lWXf0qLhtNBiT+uW6uvh1yqQ&#10;u1Bvjd95k9vn0Lv1fnYxc6Um42G1ABFpiP/hd3urFcyyHF5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1rWwgAAANwAAAAPAAAAAAAAAAAAAAAAAJgCAABkcnMvZG93&#10;bnJldi54bWxQSwUGAAAAAAQABAD1AAAAhwMAAAAA&#10;" path="m,1723390r2406904,l2406904,,,,,1723390xe" filled="f" strokeweight="3pt">
                  <v:stroke miterlimit="66585f" joinstyle="miter" endcap="square"/>
                  <v:path arrowok="t" textboxrect="0,0,2406904,1723390"/>
                </v:shape>
                <w10:anchorlock/>
              </v:group>
            </w:pict>
          </mc:Fallback>
        </mc:AlternateContent>
      </w:r>
    </w:p>
    <w:p w14:paraId="25281DF6" w14:textId="77777777" w:rsidR="00E33904" w:rsidRDefault="00053134">
      <w:pPr>
        <w:numPr>
          <w:ilvl w:val="0"/>
          <w:numId w:val="1"/>
        </w:numPr>
        <w:ind w:right="399" w:hanging="360"/>
      </w:pPr>
      <w:r>
        <w:t xml:space="preserve">Verify your permission to access your school’s BrainPOP/BrainPOP, Jr. subscription by entering the educator verification codes found on the U drive in the Technology Resources folder. </w:t>
      </w:r>
      <w:r>
        <w:rPr>
          <w:i/>
        </w:rPr>
        <w:t>If you are unable to locate the folder on the U drive, you can also clic</w:t>
      </w:r>
      <w:r>
        <w:rPr>
          <w:i/>
        </w:rPr>
        <w:t xml:space="preserve">k on </w:t>
      </w:r>
      <w:r>
        <w:rPr>
          <w:b/>
          <w:i/>
        </w:rPr>
        <w:t>Help Me Get My Code</w:t>
      </w:r>
      <w:r>
        <w:rPr>
          <w:i/>
        </w:rPr>
        <w:t xml:space="preserve"> to send an email to Debbie Elias. </w:t>
      </w:r>
    </w:p>
    <w:p w14:paraId="0F12345F" w14:textId="77777777" w:rsidR="00E33904" w:rsidRDefault="00053134">
      <w:pPr>
        <w:spacing w:after="278" w:line="259" w:lineRule="auto"/>
        <w:ind w:left="-58" w:right="-127" w:firstLine="0"/>
      </w:pPr>
      <w:r>
        <w:rPr>
          <w:noProof/>
        </w:rPr>
        <mc:AlternateContent>
          <mc:Choice Requires="wpg">
            <w:drawing>
              <wp:inline distT="0" distB="0" distL="0" distR="0" wp14:anchorId="5D421EB0" wp14:editId="4CA03282">
                <wp:extent cx="6775704" cy="2693351"/>
                <wp:effectExtent l="0" t="0" r="0" b="0"/>
                <wp:docPr id="8566" name="Group 8566"/>
                <wp:cNvGraphicFramePr/>
                <a:graphic xmlns:a="http://schemas.openxmlformats.org/drawingml/2006/main">
                  <a:graphicData uri="http://schemas.microsoft.com/office/word/2010/wordprocessingGroup">
                    <wpg:wgp>
                      <wpg:cNvGrpSpPr/>
                      <wpg:grpSpPr>
                        <a:xfrm>
                          <a:off x="0" y="0"/>
                          <a:ext cx="6775704" cy="2693351"/>
                          <a:chOff x="0" y="0"/>
                          <a:chExt cx="6775704" cy="2693351"/>
                        </a:xfrm>
                      </wpg:grpSpPr>
                      <wps:wsp>
                        <wps:cNvPr id="263" name="Rectangle 263"/>
                        <wps:cNvSpPr/>
                        <wps:spPr>
                          <a:xfrm>
                            <a:off x="2208911" y="2264029"/>
                            <a:ext cx="42144" cy="189937"/>
                          </a:xfrm>
                          <a:prstGeom prst="rect">
                            <a:avLst/>
                          </a:prstGeom>
                          <a:ln>
                            <a:noFill/>
                          </a:ln>
                        </wps:spPr>
                        <wps:txbx>
                          <w:txbxContent>
                            <w:p w14:paraId="1D9A5BAA"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264" name="Rectangle 264"/>
                        <wps:cNvSpPr/>
                        <wps:spPr>
                          <a:xfrm>
                            <a:off x="4717669" y="2264029"/>
                            <a:ext cx="42143" cy="189937"/>
                          </a:xfrm>
                          <a:prstGeom prst="rect">
                            <a:avLst/>
                          </a:prstGeom>
                          <a:ln>
                            <a:noFill/>
                          </a:ln>
                        </wps:spPr>
                        <wps:txbx>
                          <w:txbxContent>
                            <w:p w14:paraId="3F6968C6"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265" name="Rectangle 265"/>
                        <wps:cNvSpPr/>
                        <wps:spPr>
                          <a:xfrm>
                            <a:off x="36576" y="2550541"/>
                            <a:ext cx="42144" cy="189937"/>
                          </a:xfrm>
                          <a:prstGeom prst="rect">
                            <a:avLst/>
                          </a:prstGeom>
                          <a:ln>
                            <a:noFill/>
                          </a:ln>
                        </wps:spPr>
                        <wps:txbx>
                          <w:txbxContent>
                            <w:p w14:paraId="7C331841"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3" name="Picture 303"/>
                          <pic:cNvPicPr/>
                        </pic:nvPicPr>
                        <pic:blipFill>
                          <a:blip r:embed="rId34"/>
                          <a:stretch>
                            <a:fillRect/>
                          </a:stretch>
                        </pic:blipFill>
                        <pic:spPr>
                          <a:xfrm>
                            <a:off x="277368" y="0"/>
                            <a:ext cx="1918716" cy="2345436"/>
                          </a:xfrm>
                          <a:prstGeom prst="rect">
                            <a:avLst/>
                          </a:prstGeom>
                        </pic:spPr>
                      </pic:pic>
                      <pic:pic xmlns:pic="http://schemas.openxmlformats.org/drawingml/2006/picture">
                        <pic:nvPicPr>
                          <pic:cNvPr id="305" name="Picture 305"/>
                          <pic:cNvPicPr/>
                        </pic:nvPicPr>
                        <pic:blipFill>
                          <a:blip r:embed="rId35"/>
                          <a:stretch>
                            <a:fillRect/>
                          </a:stretch>
                        </pic:blipFill>
                        <pic:spPr>
                          <a:xfrm>
                            <a:off x="341376" y="64262"/>
                            <a:ext cx="1736344" cy="2162175"/>
                          </a:xfrm>
                          <a:prstGeom prst="rect">
                            <a:avLst/>
                          </a:prstGeom>
                        </pic:spPr>
                      </pic:pic>
                      <wps:wsp>
                        <wps:cNvPr id="306" name="Shape 306"/>
                        <wps:cNvSpPr/>
                        <wps:spPr>
                          <a:xfrm>
                            <a:off x="322326" y="45212"/>
                            <a:ext cx="1774444" cy="2200275"/>
                          </a:xfrm>
                          <a:custGeom>
                            <a:avLst/>
                            <a:gdLst/>
                            <a:ahLst/>
                            <a:cxnLst/>
                            <a:rect l="0" t="0" r="0" b="0"/>
                            <a:pathLst>
                              <a:path w="1774444" h="2200275">
                                <a:moveTo>
                                  <a:pt x="0" y="2200275"/>
                                </a:moveTo>
                                <a:lnTo>
                                  <a:pt x="1774444" y="2200275"/>
                                </a:lnTo>
                                <a:lnTo>
                                  <a:pt x="1774444"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 name="Picture 308"/>
                          <pic:cNvPicPr/>
                        </pic:nvPicPr>
                        <pic:blipFill>
                          <a:blip r:embed="rId36"/>
                          <a:stretch>
                            <a:fillRect/>
                          </a:stretch>
                        </pic:blipFill>
                        <pic:spPr>
                          <a:xfrm>
                            <a:off x="2250948" y="723900"/>
                            <a:ext cx="2449068" cy="1621536"/>
                          </a:xfrm>
                          <a:prstGeom prst="rect">
                            <a:avLst/>
                          </a:prstGeom>
                        </pic:spPr>
                      </pic:pic>
                      <pic:pic xmlns:pic="http://schemas.openxmlformats.org/drawingml/2006/picture">
                        <pic:nvPicPr>
                          <pic:cNvPr id="310" name="Picture 310"/>
                          <pic:cNvPicPr/>
                        </pic:nvPicPr>
                        <pic:blipFill>
                          <a:blip r:embed="rId37"/>
                          <a:stretch>
                            <a:fillRect/>
                          </a:stretch>
                        </pic:blipFill>
                        <pic:spPr>
                          <a:xfrm>
                            <a:off x="2316099" y="788162"/>
                            <a:ext cx="2265553" cy="1438910"/>
                          </a:xfrm>
                          <a:prstGeom prst="rect">
                            <a:avLst/>
                          </a:prstGeom>
                        </pic:spPr>
                      </pic:pic>
                      <wps:wsp>
                        <wps:cNvPr id="311" name="Shape 311"/>
                        <wps:cNvSpPr/>
                        <wps:spPr>
                          <a:xfrm>
                            <a:off x="2297049" y="769112"/>
                            <a:ext cx="2303653" cy="1477010"/>
                          </a:xfrm>
                          <a:custGeom>
                            <a:avLst/>
                            <a:gdLst/>
                            <a:ahLst/>
                            <a:cxnLst/>
                            <a:rect l="0" t="0" r="0" b="0"/>
                            <a:pathLst>
                              <a:path w="2303653" h="1477010">
                                <a:moveTo>
                                  <a:pt x="0" y="1477010"/>
                                </a:moveTo>
                                <a:lnTo>
                                  <a:pt x="2303653" y="1477010"/>
                                </a:lnTo>
                                <a:lnTo>
                                  <a:pt x="2303653"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9" name="Picture 319"/>
                          <pic:cNvPicPr/>
                        </pic:nvPicPr>
                        <pic:blipFill>
                          <a:blip r:embed="rId38"/>
                          <a:stretch>
                            <a:fillRect/>
                          </a:stretch>
                        </pic:blipFill>
                        <pic:spPr>
                          <a:xfrm>
                            <a:off x="4924044" y="155448"/>
                            <a:ext cx="1851660" cy="1231392"/>
                          </a:xfrm>
                          <a:prstGeom prst="rect">
                            <a:avLst/>
                          </a:prstGeom>
                        </pic:spPr>
                      </pic:pic>
                      <pic:pic xmlns:pic="http://schemas.openxmlformats.org/drawingml/2006/picture">
                        <pic:nvPicPr>
                          <pic:cNvPr id="10595" name="Picture 10595"/>
                          <pic:cNvPicPr/>
                        </pic:nvPicPr>
                        <pic:blipFill>
                          <a:blip r:embed="rId39"/>
                          <a:stretch>
                            <a:fillRect/>
                          </a:stretch>
                        </pic:blipFill>
                        <pic:spPr>
                          <a:xfrm>
                            <a:off x="4966208" y="177292"/>
                            <a:ext cx="1764792" cy="1143000"/>
                          </a:xfrm>
                          <a:prstGeom prst="rect">
                            <a:avLst/>
                          </a:prstGeom>
                        </pic:spPr>
                      </pic:pic>
                      <wps:wsp>
                        <wps:cNvPr id="321" name="Shape 321"/>
                        <wps:cNvSpPr/>
                        <wps:spPr>
                          <a:xfrm>
                            <a:off x="4971796" y="182372"/>
                            <a:ext cx="1757045" cy="1136650"/>
                          </a:xfrm>
                          <a:custGeom>
                            <a:avLst/>
                            <a:gdLst/>
                            <a:ahLst/>
                            <a:cxnLst/>
                            <a:rect l="0" t="0" r="0" b="0"/>
                            <a:pathLst>
                              <a:path w="1757045" h="1136650">
                                <a:moveTo>
                                  <a:pt x="0" y="1136650"/>
                                </a:moveTo>
                                <a:lnTo>
                                  <a:pt x="1757045" y="1136650"/>
                                </a:lnTo>
                                <a:lnTo>
                                  <a:pt x="17570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22" name="Rectangle 322"/>
                        <wps:cNvSpPr/>
                        <wps:spPr>
                          <a:xfrm>
                            <a:off x="5115433" y="258191"/>
                            <a:ext cx="1995859" cy="189937"/>
                          </a:xfrm>
                          <a:prstGeom prst="rect">
                            <a:avLst/>
                          </a:prstGeom>
                          <a:ln>
                            <a:noFill/>
                          </a:ln>
                        </wps:spPr>
                        <wps:txbx>
                          <w:txbxContent>
                            <w:p w14:paraId="754D3BF3" w14:textId="77777777" w:rsidR="00E33904" w:rsidRDefault="00053134">
                              <w:pPr>
                                <w:spacing w:after="160" w:line="259" w:lineRule="auto"/>
                                <w:ind w:left="0" w:firstLine="0"/>
                              </w:pPr>
                              <w:r>
                                <w:t xml:space="preserve">Make sure you are logged </w:t>
                              </w:r>
                            </w:p>
                          </w:txbxContent>
                        </wps:txbx>
                        <wps:bodyPr horzOverflow="overflow" vert="horz" lIns="0" tIns="0" rIns="0" bIns="0" rtlCol="0">
                          <a:noAutofit/>
                        </wps:bodyPr>
                      </wps:wsp>
                      <wps:wsp>
                        <wps:cNvPr id="323" name="Rectangle 323"/>
                        <wps:cNvSpPr/>
                        <wps:spPr>
                          <a:xfrm>
                            <a:off x="5092573" y="454787"/>
                            <a:ext cx="2056465" cy="189937"/>
                          </a:xfrm>
                          <a:prstGeom prst="rect">
                            <a:avLst/>
                          </a:prstGeom>
                          <a:ln>
                            <a:noFill/>
                          </a:ln>
                        </wps:spPr>
                        <wps:txbx>
                          <w:txbxContent>
                            <w:p w14:paraId="7229D639" w14:textId="77777777" w:rsidR="00E33904" w:rsidRDefault="00053134">
                              <w:pPr>
                                <w:spacing w:after="160" w:line="259" w:lineRule="auto"/>
                                <w:ind w:left="0" w:firstLine="0"/>
                              </w:pPr>
                              <w:r>
                                <w:t xml:space="preserve">out of your school account </w:t>
                              </w:r>
                            </w:p>
                          </w:txbxContent>
                        </wps:txbx>
                        <wps:bodyPr horzOverflow="overflow" vert="horz" lIns="0" tIns="0" rIns="0" bIns="0" rtlCol="0">
                          <a:noAutofit/>
                        </wps:bodyPr>
                      </wps:wsp>
                      <wps:wsp>
                        <wps:cNvPr id="324" name="Rectangle 324"/>
                        <wps:cNvSpPr/>
                        <wps:spPr>
                          <a:xfrm>
                            <a:off x="5110861" y="651383"/>
                            <a:ext cx="2008167" cy="189937"/>
                          </a:xfrm>
                          <a:prstGeom prst="rect">
                            <a:avLst/>
                          </a:prstGeom>
                          <a:ln>
                            <a:noFill/>
                          </a:ln>
                        </wps:spPr>
                        <wps:txbx>
                          <w:txbxContent>
                            <w:p w14:paraId="51A123A2" w14:textId="77777777" w:rsidR="00E33904" w:rsidRDefault="00053134">
                              <w:pPr>
                                <w:spacing w:after="160" w:line="259" w:lineRule="auto"/>
                                <w:ind w:left="0" w:firstLine="0"/>
                              </w:pPr>
                              <w:r>
                                <w:t xml:space="preserve">when you first go to log in </w:t>
                              </w:r>
                            </w:p>
                          </w:txbxContent>
                        </wps:txbx>
                        <wps:bodyPr horzOverflow="overflow" vert="horz" lIns="0" tIns="0" rIns="0" bIns="0" rtlCol="0">
                          <a:noAutofit/>
                        </wps:bodyPr>
                      </wps:wsp>
                      <wps:wsp>
                        <wps:cNvPr id="325" name="Rectangle 325"/>
                        <wps:cNvSpPr/>
                        <wps:spPr>
                          <a:xfrm>
                            <a:off x="5124577" y="846455"/>
                            <a:ext cx="378734" cy="189937"/>
                          </a:xfrm>
                          <a:prstGeom prst="rect">
                            <a:avLst/>
                          </a:prstGeom>
                          <a:ln>
                            <a:noFill/>
                          </a:ln>
                        </wps:spPr>
                        <wps:txbx>
                          <w:txbxContent>
                            <w:p w14:paraId="27210311" w14:textId="77777777" w:rsidR="00E33904" w:rsidRDefault="00053134">
                              <w:pPr>
                                <w:spacing w:after="160" w:line="259" w:lineRule="auto"/>
                                <w:ind w:left="0" w:firstLine="0"/>
                              </w:pPr>
                              <w:r>
                                <w:t xml:space="preserve">with </w:t>
                              </w:r>
                            </w:p>
                          </w:txbxContent>
                        </wps:txbx>
                        <wps:bodyPr horzOverflow="overflow" vert="horz" lIns="0" tIns="0" rIns="0" bIns="0" rtlCol="0">
                          <a:noAutofit/>
                        </wps:bodyPr>
                      </wps:wsp>
                      <wps:wsp>
                        <wps:cNvPr id="326" name="Rectangle 326"/>
                        <wps:cNvSpPr/>
                        <wps:spPr>
                          <a:xfrm>
                            <a:off x="5409946" y="846455"/>
                            <a:ext cx="280274" cy="189937"/>
                          </a:xfrm>
                          <a:prstGeom prst="rect">
                            <a:avLst/>
                          </a:prstGeom>
                          <a:ln>
                            <a:noFill/>
                          </a:ln>
                        </wps:spPr>
                        <wps:txbx>
                          <w:txbxContent>
                            <w:p w14:paraId="0CA14300" w14:textId="77777777" w:rsidR="00E33904" w:rsidRDefault="00053134">
                              <w:pPr>
                                <w:spacing w:after="160" w:line="259" w:lineRule="auto"/>
                                <w:ind w:left="0" w:firstLine="0"/>
                              </w:pPr>
                              <w:r>
                                <w:t>you</w:t>
                              </w:r>
                            </w:p>
                          </w:txbxContent>
                        </wps:txbx>
                        <wps:bodyPr horzOverflow="overflow" vert="horz" lIns="0" tIns="0" rIns="0" bIns="0" rtlCol="0">
                          <a:noAutofit/>
                        </wps:bodyPr>
                      </wps:wsp>
                      <wps:wsp>
                        <wps:cNvPr id="327" name="Rectangle 327"/>
                        <wps:cNvSpPr/>
                        <wps:spPr>
                          <a:xfrm>
                            <a:off x="5620258" y="846455"/>
                            <a:ext cx="65080" cy="189937"/>
                          </a:xfrm>
                          <a:prstGeom prst="rect">
                            <a:avLst/>
                          </a:prstGeom>
                          <a:ln>
                            <a:noFill/>
                          </a:ln>
                        </wps:spPr>
                        <wps:txbx>
                          <w:txbxContent>
                            <w:p w14:paraId="4959C55C" w14:textId="77777777" w:rsidR="00E33904" w:rsidRDefault="00053134">
                              <w:pPr>
                                <w:spacing w:after="160" w:line="259" w:lineRule="auto"/>
                                <w:ind w:left="0" w:firstLine="0"/>
                              </w:pPr>
                              <w:r>
                                <w:t>r</w:t>
                              </w:r>
                            </w:p>
                          </w:txbxContent>
                        </wps:txbx>
                        <wps:bodyPr horzOverflow="overflow" vert="horz" lIns="0" tIns="0" rIns="0" bIns="0" rtlCol="0">
                          <a:noAutofit/>
                        </wps:bodyPr>
                      </wps:wsp>
                      <wps:wsp>
                        <wps:cNvPr id="328" name="Rectangle 328"/>
                        <wps:cNvSpPr/>
                        <wps:spPr>
                          <a:xfrm>
                            <a:off x="5669026" y="846455"/>
                            <a:ext cx="42143" cy="189937"/>
                          </a:xfrm>
                          <a:prstGeom prst="rect">
                            <a:avLst/>
                          </a:prstGeom>
                          <a:ln>
                            <a:noFill/>
                          </a:ln>
                        </wps:spPr>
                        <wps:txbx>
                          <w:txbxContent>
                            <w:p w14:paraId="41F99378"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329" name="Rectangle 329"/>
                        <wps:cNvSpPr/>
                        <wps:spPr>
                          <a:xfrm>
                            <a:off x="5701030" y="846455"/>
                            <a:ext cx="1205199" cy="189937"/>
                          </a:xfrm>
                          <a:prstGeom prst="rect">
                            <a:avLst/>
                          </a:prstGeom>
                          <a:ln>
                            <a:noFill/>
                          </a:ln>
                        </wps:spPr>
                        <wps:txbx>
                          <w:txbxContent>
                            <w:p w14:paraId="41EEFC94" w14:textId="77777777" w:rsidR="00E33904" w:rsidRDefault="00053134">
                              <w:pPr>
                                <w:spacing w:after="160" w:line="259" w:lineRule="auto"/>
                                <w:ind w:left="0" w:firstLine="0"/>
                              </w:pPr>
                              <w:r>
                                <w:t xml:space="preserve">new educator’s </w:t>
                              </w:r>
                            </w:p>
                          </w:txbxContent>
                        </wps:txbx>
                        <wps:bodyPr horzOverflow="overflow" vert="horz" lIns="0" tIns="0" rIns="0" bIns="0" rtlCol="0">
                          <a:noAutofit/>
                        </wps:bodyPr>
                      </wps:wsp>
                      <wps:wsp>
                        <wps:cNvPr id="330" name="Rectangle 330"/>
                        <wps:cNvSpPr/>
                        <wps:spPr>
                          <a:xfrm>
                            <a:off x="5606542" y="1044575"/>
                            <a:ext cx="650617" cy="189937"/>
                          </a:xfrm>
                          <a:prstGeom prst="rect">
                            <a:avLst/>
                          </a:prstGeom>
                          <a:ln>
                            <a:noFill/>
                          </a:ln>
                        </wps:spPr>
                        <wps:txbx>
                          <w:txbxContent>
                            <w:p w14:paraId="6107E4F4" w14:textId="77777777" w:rsidR="00E33904" w:rsidRDefault="00053134">
                              <w:pPr>
                                <w:spacing w:after="160" w:line="259" w:lineRule="auto"/>
                                <w:ind w:left="0" w:firstLine="0"/>
                              </w:pPr>
                              <w:r>
                                <w:t>account.</w:t>
                              </w:r>
                            </w:p>
                          </w:txbxContent>
                        </wps:txbx>
                        <wps:bodyPr horzOverflow="overflow" vert="horz" lIns="0" tIns="0" rIns="0" bIns="0" rtlCol="0">
                          <a:noAutofit/>
                        </wps:bodyPr>
                      </wps:wsp>
                      <wps:wsp>
                        <wps:cNvPr id="331" name="Rectangle 331"/>
                        <wps:cNvSpPr/>
                        <wps:spPr>
                          <a:xfrm>
                            <a:off x="6094222" y="1044575"/>
                            <a:ext cx="42144" cy="189937"/>
                          </a:xfrm>
                          <a:prstGeom prst="rect">
                            <a:avLst/>
                          </a:prstGeom>
                          <a:ln>
                            <a:noFill/>
                          </a:ln>
                        </wps:spPr>
                        <wps:txbx>
                          <w:txbxContent>
                            <w:p w14:paraId="759EA971"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40"/>
                          <a:stretch>
                            <a:fillRect/>
                          </a:stretch>
                        </pic:blipFill>
                        <pic:spPr>
                          <a:xfrm>
                            <a:off x="0" y="2572512"/>
                            <a:ext cx="6672072" cy="111252"/>
                          </a:xfrm>
                          <a:prstGeom prst="rect">
                            <a:avLst/>
                          </a:prstGeom>
                        </pic:spPr>
                      </pic:pic>
                      <wps:wsp>
                        <wps:cNvPr id="333" name="Shape 333"/>
                        <wps:cNvSpPr/>
                        <wps:spPr>
                          <a:xfrm>
                            <a:off x="42291" y="2608327"/>
                            <a:ext cx="6586855" cy="0"/>
                          </a:xfrm>
                          <a:custGeom>
                            <a:avLst/>
                            <a:gdLst/>
                            <a:ahLst/>
                            <a:cxnLst/>
                            <a:rect l="0" t="0" r="0" b="0"/>
                            <a:pathLst>
                              <a:path w="6586855">
                                <a:moveTo>
                                  <a:pt x="0" y="0"/>
                                </a:moveTo>
                                <a:lnTo>
                                  <a:pt x="6586855" y="0"/>
                                </a:lnTo>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5D421EB0" id="Group 8566" o:spid="_x0000_s1050" style="width:533.5pt;height:212.05pt;mso-position-horizontal-relative:char;mso-position-vertical-relative:line" coordsize="67757,269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">
                <v:rect id="Rectangle 263" o:spid="_x0000_s1051" style="position:absolute;left:22089;top:2264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14:paraId="1D9A5BAA" w14:textId="77777777" w:rsidR="00E33904" w:rsidRDefault="00053134">
                        <w:pPr>
                          <w:spacing w:after="160" w:line="259" w:lineRule="auto"/>
                          <w:ind w:left="0" w:firstLine="0"/>
                        </w:pPr>
                        <w:r>
                          <w:t xml:space="preserve"> </w:t>
                        </w:r>
                      </w:p>
                    </w:txbxContent>
                  </v:textbox>
                </v:rect>
                <v:rect id="Rectangle 264" o:spid="_x0000_s1052" style="position:absolute;left:47176;top:2264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3F6968C6" w14:textId="77777777" w:rsidR="00E33904" w:rsidRDefault="00053134">
                        <w:pPr>
                          <w:spacing w:after="160" w:line="259" w:lineRule="auto"/>
                          <w:ind w:left="0" w:firstLine="0"/>
                        </w:pPr>
                        <w:r>
                          <w:t xml:space="preserve"> </w:t>
                        </w:r>
                      </w:p>
                    </w:txbxContent>
                  </v:textbox>
                </v:rect>
                <v:rect id="Rectangle 265" o:spid="_x0000_s1053" style="position:absolute;left:365;top:255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14:paraId="7C331841" w14:textId="77777777" w:rsidR="00E33904" w:rsidRDefault="00053134">
                        <w:pPr>
                          <w:spacing w:after="160" w:line="259" w:lineRule="auto"/>
                          <w:ind w:left="0" w:firstLine="0"/>
                        </w:pPr>
                        <w:r>
                          <w:t xml:space="preserve"> </w:t>
                        </w:r>
                      </w:p>
                    </w:txbxContent>
                  </v:textbox>
                </v:rect>
                <v:shape id="Picture 303" o:spid="_x0000_s1054" type="#_x0000_t75" style="position:absolute;left:2773;width:19187;height:2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0wnGAAAA3AAAAA8AAABkcnMvZG93bnJldi54bWxEj0FrAjEUhO+C/yE8oRepWSuIbI0iisWD&#10;FLrd0h4fm9fN0s1L3KS6/vumIHgcZuYbZrnubSvO1IXGsYLpJANBXDndcK2gfN8/LkCEiKyxdUwK&#10;rhRgvRoOlphrd+E3OhexFgnCIUcFJkafSxkqQxbDxHni5H27zmJMsqul7vCS4LaVT1k2lxYbTgsG&#10;PW0NVT/Fr1Ww2cdX73dULF7M6eP41ZbXz3Gp1MOo3zyDiNTHe/jWPmgFs2wG/2fS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fTCcYAAADcAAAADwAAAAAAAAAAAAAA&#10;AACfAgAAZHJzL2Rvd25yZXYueG1sUEsFBgAAAAAEAAQA9wAAAJIDAAAAAA==&#10;">
                  <v:imagedata r:id="rId41" o:title=""/>
                </v:shape>
                <v:shape id="Picture 305" o:spid="_x0000_s1055" type="#_x0000_t75" style="position:absolute;left:3413;top:642;width:17364;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KbfGAAAA3AAAAA8AAABkcnMvZG93bnJldi54bWxEj0uLwkAQhO/C/oehF/Yi68SID7KOoiuC&#10;eBEfCx6bTJuEzfSEzETjv3cEwWNRVV9R03lrSnGl2hWWFfR7EQji1OqCMwWn4/p7AsJ5ZI2lZVJw&#10;Jwfz2Udniom2N97T9eAzESDsElSQe18lUro0J4OuZyvi4F1sbdAHWWdS13gLcFPKOIpG0mDBYSHH&#10;in5zSv8PjVGwPA0vu794fOwuxk2xPeMq7uJKqa/PdvEDwlPr3+FXe6MVDKIhPM+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60pt8YAAADcAAAADwAAAAAAAAAAAAAA&#10;AACfAgAAZHJzL2Rvd25yZXYueG1sUEsFBgAAAAAEAAQA9wAAAJIDAAAAAA==&#10;">
                  <v:imagedata r:id="rId42" o:title=""/>
                </v:shape>
                <v:shape id="Shape 306" o:spid="_x0000_s1056" style="position:absolute;left:3223;top:452;width:17744;height:22002;visibility:visible;mso-wrap-style:square;v-text-anchor:top" coordsize="1774444,220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HW8QA&#10;AADcAAAADwAAAGRycy9kb3ducmV2LnhtbESP3YrCMBSE7wXfIRzBG9HUXRCpRnFFZfFC/HuAQ3Ns&#10;is1Jt8nW+vZmYcHLYWa+YebL1paiodoXjhWMRwkI4szpgnMF18t2OAXhA7LG0jEpeJKH5aLbmWOq&#10;3YNP1JxDLiKEfYoKTAhVKqXPDFn0I1cRR+/maoshyjqXusZHhNtSfiTJRFosOC4YrGhtKLuff62C&#10;rPg62p+12e8G+XbzbMxheilJqX6vXc1ABGrDO/zf/tYKPpMJ/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R1vEAAAA3AAAAA8AAAAAAAAAAAAAAAAAmAIAAGRycy9k&#10;b3ducmV2LnhtbFBLBQYAAAAABAAEAPUAAACJAwAAAAA=&#10;" path="m,2200275r1774444,l1774444,,,,,2200275xe" filled="f" strokeweight="3pt">
                  <v:stroke miterlimit="66585f" joinstyle="miter" endcap="square"/>
                  <v:path arrowok="t" textboxrect="0,0,1774444,2200275"/>
                </v:shape>
                <v:shape id="Picture 308" o:spid="_x0000_s1057" type="#_x0000_t75" style="position:absolute;left:22509;top:7239;width:24491;height:16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GRzAAAAA3AAAAA8AAABkcnMvZG93bnJldi54bWxET02LwjAQvQv+hzCCN03t6rJUo4ggrAcR&#10;667noZltyzaT0sS2+uvNQfD4eN+rTW8q0VLjSssKZtMIBHFmdcm5gp/LfvIFwnlkjZVlUnAnB5v1&#10;cLDCRNuOz9SmPhchhF2CCgrv60RKlxVk0E1tTRy4P9sY9AE2udQNdiHcVDKOok9psOTQUGBNu4Ky&#10;//RmFMj4cDK+22szv54PLf7Gj8UxVmo86rdLEJ56/xa/3N9awUcU1oYz4Qj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oZHMAAAADcAAAADwAAAAAAAAAAAAAAAACfAgAA&#10;ZHJzL2Rvd25yZXYueG1sUEsFBgAAAAAEAAQA9wAAAIwDAAAAAA==&#10;">
                  <v:imagedata r:id="rId43" o:title=""/>
                </v:shape>
                <v:shape id="Picture 310" o:spid="_x0000_s1058" type="#_x0000_t75" style="position:absolute;left:23160;top:7881;width:22656;height:1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4mjHAAAA3AAAAA8AAABkcnMvZG93bnJldi54bWxEj9FOwkAQRd9N+IfNkPhiZFswagoLURIC&#10;Jmi0+gFDd2gburNNd4XC1zMPJj5O7twzc2aL3jXqSF2oPRtIRwko4sLbmksDP9+r+2dQISJbbDyT&#10;gTMFWMwHNzPMrD/xFx3zWCqBcMjQQBVjm2kdioochpFviSXb+85hlLErte3wJHDX6HGSPGqHNcuF&#10;CltaVlQc8l9n4ClfpdvXz8vH5f2uXT8Ib/dGW2Nuh/3LFFSkPv4v/7U31sAklfdFRkRAz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d4mjHAAAA3AAAAA8AAAAAAAAAAAAA&#10;AAAAnwIAAGRycy9kb3ducmV2LnhtbFBLBQYAAAAABAAEAPcAAACTAwAAAAA=&#10;">
                  <v:imagedata r:id="rId44" o:title=""/>
                </v:shape>
                <v:shape id="Shape 311" o:spid="_x0000_s1059" style="position:absolute;left:22970;top:7691;width:23037;height:14770;visibility:visible;mso-wrap-style:square;v-text-anchor:top" coordsize="2303653,147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iMYA&#10;AADcAAAADwAAAGRycy9kb3ducmV2LnhtbESP3WrCQBSE7wu+w3KE3tVNaikSXUWltlJQ8ecBDtlj&#10;Npo9G7LbJH37bqHQy2FmvmFmi95WoqXGl44VpKMEBHHudMmFgst58zQB4QOyxsoxKfgmD4v54GGG&#10;mXYdH6k9hUJECPsMFZgQ6kxKnxuy6EeuJo7e1TUWQ5RNIXWDXYTbSj4nyau0WHJcMFjT2lB+P31Z&#10;Be3us37fFofDiqv9+uPW9S+XN6PU47BfTkEE6sN/+K+91QrGaQ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iMYAAADcAAAADwAAAAAAAAAAAAAAAACYAgAAZHJz&#10;L2Rvd25yZXYueG1sUEsFBgAAAAAEAAQA9QAAAIsDAAAAAA==&#10;" path="m,1477010r2303653,l2303653,,,,,1477010xe" filled="f" strokeweight="3pt">
                  <v:stroke miterlimit="66585f" joinstyle="miter" endcap="square"/>
                  <v:path arrowok="t" textboxrect="0,0,2303653,1477010"/>
                </v:shape>
                <v:shape id="Picture 319" o:spid="_x0000_s1060" type="#_x0000_t75" style="position:absolute;left:49240;top:1554;width:18517;height:12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1QybFAAAA3AAAAA8AAABkcnMvZG93bnJldi54bWxEj0FrwkAUhO8F/8PyBG91o4LE6ColIrRQ&#10;D01LvT6yzyQ0+zbubk38965Q6HGYmW+YzW4wrbiS841lBbNpAoK4tLrhSsHX5+E5BeEDssbWMim4&#10;kYfddvS0wUzbnj/oWoRKRAj7DBXUIXSZlL6syaCf2o44emfrDIYoXSW1wz7CTSvnSbKUBhuOCzV2&#10;lNdU/hS/RsF3mRb52+rk+n7vL8f0fEve80apyXh4WYMINIT/8F/7VStYzFbwOBOP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UMmxQAAANwAAAAPAAAAAAAAAAAAAAAA&#10;AJ8CAABkcnMvZG93bnJldi54bWxQSwUGAAAAAAQABAD3AAAAkQMAAAAA&#10;">
                  <v:imagedata r:id="rId45" o:title=""/>
                </v:shape>
                <v:shape id="Picture 10595" o:spid="_x0000_s1061" type="#_x0000_t75" style="position:absolute;left:49662;top:1772;width:1764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JJHEAAAA3gAAAA8AAABkcnMvZG93bnJldi54bWxET01rwkAQvRf8D8sUequ7WiwasxERCr21&#10;0aB4G7JjEpqdDdltEv99t1DobR7vc9LdZFsxUO8bxxoWcwWCuHSm4UpDcXp7XoPwAdlg65g03MnD&#10;Lps9pJgYN3JOwzFUIoawT1BDHUKXSOnLmiz6ueuII3dzvcUQYV9J0+MYw20rl0q9SosNx4YaOzrU&#10;VH4dv62G8/B5OY8qH16uH4tiz/e8WI651k+P034LItAU/sV/7ncT56vVZgW/78Qb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WJJHEAAAA3gAAAA8AAAAAAAAAAAAAAAAA&#10;nwIAAGRycy9kb3ducmV2LnhtbFBLBQYAAAAABAAEAPcAAACQAwAAAAA=&#10;">
                  <v:imagedata r:id="rId46" o:title=""/>
                </v:shape>
                <v:shape id="Shape 321" o:spid="_x0000_s1062" style="position:absolute;left:49717;top:1823;width:17571;height:11367;visibility:visible;mso-wrap-style:square;v-text-anchor:top" coordsize="1757045,113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u3MQA&#10;AADcAAAADwAAAGRycy9kb3ducmV2LnhtbESPW2sCMRSE3wv+h3AE32qi4oWtUUrBC+hLt4W+nm5O&#10;d5duTpZN1PjvjSD4OMzMN8xyHW0jztT52rGG0VCBIC6cqbnU8P21eV2A8AHZYOOYNFzJw3rVe1li&#10;ZtyFP+mch1IkCPsMNVQhtJmUvqjIoh+6ljh5f66zGJLsSmk6vCS4beRYqZm0WHNaqLClj4qK//xk&#10;NfxsjzEeWO5/N42am/n0qHb1QutBP76/gQgUwzP8aO+Nhsl4BP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7tzEAAAA3AAAAA8AAAAAAAAAAAAAAAAAmAIAAGRycy9k&#10;b3ducmV2LnhtbFBLBQYAAAAABAAEAPUAAACJAwAAAAA=&#10;" path="m,1136650r1757045,l1757045,,,,,1136650xe" filled="f">
                  <v:path arrowok="t" textboxrect="0,0,1757045,1136650"/>
                </v:shape>
                <v:rect id="Rectangle 322" o:spid="_x0000_s1063" style="position:absolute;left:51154;top:2581;width:1995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14:paraId="754D3BF3" w14:textId="77777777" w:rsidR="00E33904" w:rsidRDefault="00053134">
                        <w:pPr>
                          <w:spacing w:after="160" w:line="259" w:lineRule="auto"/>
                          <w:ind w:left="0" w:firstLine="0"/>
                        </w:pPr>
                        <w:r>
                          <w:t xml:space="preserve">Make sure you are logged </w:t>
                        </w:r>
                      </w:p>
                    </w:txbxContent>
                  </v:textbox>
                </v:rect>
                <v:rect id="Rectangle 323" o:spid="_x0000_s1064" style="position:absolute;left:50925;top:4547;width:2056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14:paraId="7229D639" w14:textId="77777777" w:rsidR="00E33904" w:rsidRDefault="00053134">
                        <w:pPr>
                          <w:spacing w:after="160" w:line="259" w:lineRule="auto"/>
                          <w:ind w:left="0" w:firstLine="0"/>
                        </w:pPr>
                        <w:r>
                          <w:t xml:space="preserve">out of your school account </w:t>
                        </w:r>
                      </w:p>
                    </w:txbxContent>
                  </v:textbox>
                </v:rect>
                <v:rect id="Rectangle 324" o:spid="_x0000_s1065" style="position:absolute;left:51108;top:6513;width:2008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14:paraId="51A123A2" w14:textId="77777777" w:rsidR="00E33904" w:rsidRDefault="00053134">
                        <w:pPr>
                          <w:spacing w:after="160" w:line="259" w:lineRule="auto"/>
                          <w:ind w:left="0" w:firstLine="0"/>
                        </w:pPr>
                        <w:r>
                          <w:t xml:space="preserve">when you first go to log in </w:t>
                        </w:r>
                      </w:p>
                    </w:txbxContent>
                  </v:textbox>
                </v:rect>
                <v:rect id="Rectangle 325" o:spid="_x0000_s1066" style="position:absolute;left:51245;top:8464;width:378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14:paraId="27210311" w14:textId="77777777" w:rsidR="00E33904" w:rsidRDefault="00053134">
                        <w:pPr>
                          <w:spacing w:after="160" w:line="259" w:lineRule="auto"/>
                          <w:ind w:left="0" w:firstLine="0"/>
                        </w:pPr>
                        <w:r>
                          <w:t xml:space="preserve">with </w:t>
                        </w:r>
                      </w:p>
                    </w:txbxContent>
                  </v:textbox>
                </v:rect>
                <v:rect id="Rectangle 326" o:spid="_x0000_s1067" style="position:absolute;left:54099;top:8464;width:28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14:paraId="0CA14300" w14:textId="77777777" w:rsidR="00E33904" w:rsidRDefault="00053134">
                        <w:pPr>
                          <w:spacing w:after="160" w:line="259" w:lineRule="auto"/>
                          <w:ind w:left="0" w:firstLine="0"/>
                        </w:pPr>
                        <w:r>
                          <w:t>you</w:t>
                        </w:r>
                      </w:p>
                    </w:txbxContent>
                  </v:textbox>
                </v:rect>
                <v:rect id="Rectangle 327" o:spid="_x0000_s1068" style="position:absolute;left:56202;top:8464;width:65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14:paraId="4959C55C" w14:textId="77777777" w:rsidR="00E33904" w:rsidRDefault="00053134">
                        <w:pPr>
                          <w:spacing w:after="160" w:line="259" w:lineRule="auto"/>
                          <w:ind w:left="0" w:firstLine="0"/>
                        </w:pPr>
                        <w:r>
                          <w:t>r</w:t>
                        </w:r>
                      </w:p>
                    </w:txbxContent>
                  </v:textbox>
                </v:rect>
                <v:rect id="Rectangle 328" o:spid="_x0000_s1069" style="position:absolute;left:56690;top:84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14:paraId="41F99378" w14:textId="77777777" w:rsidR="00E33904" w:rsidRDefault="00053134">
                        <w:pPr>
                          <w:spacing w:after="160" w:line="259" w:lineRule="auto"/>
                          <w:ind w:left="0" w:firstLine="0"/>
                        </w:pPr>
                        <w:r>
                          <w:t xml:space="preserve"> </w:t>
                        </w:r>
                      </w:p>
                    </w:txbxContent>
                  </v:textbox>
                </v:rect>
                <v:rect id="Rectangle 329" o:spid="_x0000_s1070" style="position:absolute;left:57010;top:8464;width:120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14:paraId="41EEFC94" w14:textId="77777777" w:rsidR="00E33904" w:rsidRDefault="00053134">
                        <w:pPr>
                          <w:spacing w:after="160" w:line="259" w:lineRule="auto"/>
                          <w:ind w:left="0" w:firstLine="0"/>
                        </w:pPr>
                        <w:r>
                          <w:t xml:space="preserve">new educator’s </w:t>
                        </w:r>
                      </w:p>
                    </w:txbxContent>
                  </v:textbox>
                </v:rect>
                <v:rect id="Rectangle 330" o:spid="_x0000_s1071" style="position:absolute;left:56065;top:10445;width:650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14:paraId="6107E4F4" w14:textId="77777777" w:rsidR="00E33904" w:rsidRDefault="00053134">
                        <w:pPr>
                          <w:spacing w:after="160" w:line="259" w:lineRule="auto"/>
                          <w:ind w:left="0" w:firstLine="0"/>
                        </w:pPr>
                        <w:r>
                          <w:t>account.</w:t>
                        </w:r>
                      </w:p>
                    </w:txbxContent>
                  </v:textbox>
                </v:rect>
                <v:rect id="Rectangle 331" o:spid="_x0000_s1072" style="position:absolute;left:60942;top:1044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14:paraId="759EA971" w14:textId="77777777" w:rsidR="00E33904" w:rsidRDefault="00053134">
                        <w:pPr>
                          <w:spacing w:after="160" w:line="259" w:lineRule="auto"/>
                          <w:ind w:left="0" w:firstLine="0"/>
                        </w:pPr>
                        <w:r>
                          <w:t xml:space="preserve"> </w:t>
                        </w:r>
                      </w:p>
                    </w:txbxContent>
                  </v:textbox>
                </v:rect>
                <v:shape id="Picture 332" o:spid="_x0000_s1073" type="#_x0000_t75" style="position:absolute;top:25725;width:66720;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RQ/DAAAA3AAAAA8AAABkcnMvZG93bnJldi54bWxEj09rAjEUxO9Cv0N4BW+aVKXYrVFaQeil&#10;4D/o9bF5zS7dvIQkuttv3whCj8PM/IZZbQbXiSvF1HrW8DRVIIhrb1q2Gs6n3WQJImVkg51n0vBL&#10;CTbrh9EKK+N7PtD1mK0oEE4VamhyDpWUqW7IYZr6QFy8bx8d5iKjlSZiX+CukzOlnqXDlstCg4G2&#10;DdU/x4vTsA2HhVI2n1++7DL077FPl8+91uPH4e0VRKYh/4fv7Q+jYT6fwe1MOQ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xFD8MAAADcAAAADwAAAAAAAAAAAAAAAACf&#10;AgAAZHJzL2Rvd25yZXYueG1sUEsFBgAAAAAEAAQA9wAAAI8DAAAAAA==&#10;">
                  <v:imagedata r:id="rId47" o:title=""/>
                </v:shape>
                <v:shape id="Shape 333" o:spid="_x0000_s1074" style="position:absolute;left:422;top:26083;width:65869;height:0;visibility:visible;mso-wrap-style:square;v-text-anchor:top" coordsize="6586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2hsQA&#10;AADcAAAADwAAAGRycy9kb3ducmV2LnhtbESPzWrDMBCE74W8g9hAbrWcGkJxrYTQYBrooeTnARZr&#10;Y7m1VralOM7bV4VAj8PMfMMUm8m2YqTBN44VLJMUBHHldMO1gvOpfH4F4QOyxtYxKbiTh8169lRg&#10;rt2NDzQeQy0ihH2OCkwIXS6lrwxZ9InriKN3cYPFEOVQSz3gLcJtK1/SdCUtNhwXDHb0bqj6OV6t&#10;gku56z/HLX1dqefv1f3D6PQ8KbWYT9s3EIGm8B9+tPdaQZZ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tobEAAAA3AAAAA8AAAAAAAAAAAAAAAAAmAIAAGRycy9k&#10;b3ducmV2LnhtbFBLBQYAAAAABAAEAPUAAACJAwAAAAA=&#10;" path="m,l6586855,e" filled="f" strokecolor="#4f81bd" strokeweight="2pt">
                  <v:path arrowok="t" textboxrect="0,0,6586855,0"/>
                </v:shape>
                <w10:anchorlock/>
              </v:group>
            </w:pict>
          </mc:Fallback>
        </mc:AlternateContent>
      </w:r>
    </w:p>
    <w:p w14:paraId="486FD75C" w14:textId="77777777" w:rsidR="00E33904" w:rsidRDefault="00053134">
      <w:pPr>
        <w:spacing w:after="45" w:line="259" w:lineRule="auto"/>
        <w:ind w:left="-5"/>
      </w:pPr>
      <w:r>
        <w:rPr>
          <w:rFonts w:ascii="Cambria" w:eastAsia="Cambria" w:hAnsi="Cambria" w:cs="Cambria"/>
          <w:b/>
          <w:color w:val="4F81BD"/>
        </w:rPr>
        <w:t xml:space="preserve">Getting Started with MY BrainPOP </w:t>
      </w:r>
    </w:p>
    <w:p w14:paraId="05A5BCC4" w14:textId="77777777" w:rsidR="00E33904" w:rsidRDefault="00053134">
      <w:pPr>
        <w:numPr>
          <w:ilvl w:val="0"/>
          <w:numId w:val="2"/>
        </w:numPr>
        <w:ind w:right="399" w:hanging="360"/>
      </w:pPr>
      <w:r>
        <w:t xml:space="preserve">Log on to </w:t>
      </w:r>
      <w:hyperlink r:id="rId48">
        <w:r>
          <w:rPr>
            <w:color w:val="0000FF"/>
            <w:u w:val="single" w:color="0000FF"/>
          </w:rPr>
          <w:t>http://www.brainpop.com/</w:t>
        </w:r>
      </w:hyperlink>
      <w:hyperlink r:id="rId49">
        <w:r>
          <w:t xml:space="preserve"> </w:t>
        </w:r>
      </w:hyperlink>
      <w:r>
        <w:t xml:space="preserve">and click </w:t>
      </w:r>
      <w:r>
        <w:rPr>
          <w:b/>
        </w:rPr>
        <w:t xml:space="preserve">Are You an Educator? </w:t>
      </w:r>
      <w:r>
        <w:t xml:space="preserve">Click </w:t>
      </w:r>
      <w:r>
        <w:rPr>
          <w:b/>
        </w:rPr>
        <w:t>Yes</w:t>
      </w:r>
      <w:r>
        <w:t xml:space="preserve"> to log in.  </w:t>
      </w:r>
    </w:p>
    <w:p w14:paraId="42476499" w14:textId="77777777" w:rsidR="00E33904" w:rsidRDefault="00053134">
      <w:pPr>
        <w:spacing w:after="0" w:line="259" w:lineRule="auto"/>
        <w:ind w:left="379" w:right="-195" w:firstLine="0"/>
      </w:pPr>
      <w:r>
        <w:rPr>
          <w:noProof/>
        </w:rPr>
        <mc:AlternateContent>
          <mc:Choice Requires="wpg">
            <w:drawing>
              <wp:inline distT="0" distB="0" distL="0" distR="0" wp14:anchorId="38BE86A2" wp14:editId="003FD3CA">
                <wp:extent cx="6541643" cy="909320"/>
                <wp:effectExtent l="0" t="0" r="0" b="0"/>
                <wp:docPr id="10831" name="Group 10831"/>
                <wp:cNvGraphicFramePr/>
                <a:graphic xmlns:a="http://schemas.openxmlformats.org/drawingml/2006/main">
                  <a:graphicData uri="http://schemas.microsoft.com/office/word/2010/wordprocessingGroup">
                    <wpg:wgp>
                      <wpg:cNvGrpSpPr/>
                      <wpg:grpSpPr>
                        <a:xfrm>
                          <a:off x="0" y="0"/>
                          <a:ext cx="6541643" cy="909320"/>
                          <a:chOff x="0" y="0"/>
                          <a:chExt cx="6541643" cy="909320"/>
                        </a:xfrm>
                      </wpg:grpSpPr>
                      <wps:wsp>
                        <wps:cNvPr id="225" name="Shape 225"/>
                        <wps:cNvSpPr/>
                        <wps:spPr>
                          <a:xfrm>
                            <a:off x="5673090" y="844931"/>
                            <a:ext cx="392812" cy="48260"/>
                          </a:xfrm>
                          <a:custGeom>
                            <a:avLst/>
                            <a:gdLst/>
                            <a:ahLst/>
                            <a:cxnLst/>
                            <a:rect l="0" t="0" r="0" b="0"/>
                            <a:pathLst>
                              <a:path w="392812" h="48260">
                                <a:moveTo>
                                  <a:pt x="0" y="0"/>
                                </a:moveTo>
                                <a:lnTo>
                                  <a:pt x="294640" y="0"/>
                                </a:lnTo>
                                <a:cubicBezTo>
                                  <a:pt x="348869" y="0"/>
                                  <a:pt x="392812" y="7239"/>
                                  <a:pt x="392812" y="16129"/>
                                </a:cubicBezTo>
                                <a:cubicBezTo>
                                  <a:pt x="392812" y="25019"/>
                                  <a:pt x="348869" y="32131"/>
                                  <a:pt x="294640" y="32131"/>
                                </a:cubicBezTo>
                                <a:lnTo>
                                  <a:pt x="98172" y="32131"/>
                                </a:lnTo>
                                <a:cubicBezTo>
                                  <a:pt x="43942" y="32131"/>
                                  <a:pt x="0" y="39370"/>
                                  <a:pt x="0" y="48260"/>
                                </a:cubicBezTo>
                                <a:lnTo>
                                  <a:pt x="0"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26" name="Shape 226"/>
                        <wps:cNvSpPr/>
                        <wps:spPr>
                          <a:xfrm>
                            <a:off x="3874135" y="844931"/>
                            <a:ext cx="392811" cy="48260"/>
                          </a:xfrm>
                          <a:custGeom>
                            <a:avLst/>
                            <a:gdLst/>
                            <a:ahLst/>
                            <a:cxnLst/>
                            <a:rect l="0" t="0" r="0" b="0"/>
                            <a:pathLst>
                              <a:path w="392811" h="48260">
                                <a:moveTo>
                                  <a:pt x="98171" y="0"/>
                                </a:moveTo>
                                <a:lnTo>
                                  <a:pt x="392811" y="0"/>
                                </a:lnTo>
                                <a:lnTo>
                                  <a:pt x="392811" y="48260"/>
                                </a:lnTo>
                                <a:cubicBezTo>
                                  <a:pt x="392811" y="39370"/>
                                  <a:pt x="348869" y="32131"/>
                                  <a:pt x="294640" y="32131"/>
                                </a:cubicBezTo>
                                <a:lnTo>
                                  <a:pt x="98171" y="32131"/>
                                </a:lnTo>
                                <a:cubicBezTo>
                                  <a:pt x="43942" y="32131"/>
                                  <a:pt x="0" y="25019"/>
                                  <a:pt x="0" y="16129"/>
                                </a:cubicBezTo>
                                <a:cubicBezTo>
                                  <a:pt x="0" y="7239"/>
                                  <a:pt x="43942" y="0"/>
                                  <a:pt x="98171" y="0"/>
                                </a:cubicBez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27" name="Shape 227"/>
                        <wps:cNvSpPr/>
                        <wps:spPr>
                          <a:xfrm>
                            <a:off x="3398393" y="59055"/>
                            <a:ext cx="3143250" cy="850265"/>
                          </a:xfrm>
                          <a:custGeom>
                            <a:avLst/>
                            <a:gdLst/>
                            <a:ahLst/>
                            <a:cxnLst/>
                            <a:rect l="0" t="0" r="0" b="0"/>
                            <a:pathLst>
                              <a:path w="3143250" h="850265">
                                <a:moveTo>
                                  <a:pt x="0" y="850265"/>
                                </a:moveTo>
                                <a:lnTo>
                                  <a:pt x="392938" y="457327"/>
                                </a:lnTo>
                                <a:lnTo>
                                  <a:pt x="0" y="64389"/>
                                </a:lnTo>
                                <a:lnTo>
                                  <a:pt x="475742" y="64389"/>
                                </a:lnTo>
                                <a:lnTo>
                                  <a:pt x="475742" y="16129"/>
                                </a:lnTo>
                                <a:cubicBezTo>
                                  <a:pt x="475742" y="7239"/>
                                  <a:pt x="519684" y="0"/>
                                  <a:pt x="573913" y="0"/>
                                </a:cubicBezTo>
                                <a:lnTo>
                                  <a:pt x="2569337" y="0"/>
                                </a:lnTo>
                                <a:cubicBezTo>
                                  <a:pt x="2623566" y="0"/>
                                  <a:pt x="2667509" y="7239"/>
                                  <a:pt x="2667509" y="16129"/>
                                </a:cubicBezTo>
                                <a:lnTo>
                                  <a:pt x="2667509" y="64389"/>
                                </a:lnTo>
                                <a:lnTo>
                                  <a:pt x="2667509" y="64389"/>
                                </a:lnTo>
                                <a:lnTo>
                                  <a:pt x="3143250" y="64389"/>
                                </a:lnTo>
                                <a:lnTo>
                                  <a:pt x="2750312" y="457327"/>
                                </a:lnTo>
                                <a:lnTo>
                                  <a:pt x="3143250" y="850265"/>
                                </a:lnTo>
                                <a:lnTo>
                                  <a:pt x="2372868" y="850265"/>
                                </a:lnTo>
                                <a:cubicBezTo>
                                  <a:pt x="2318639" y="850265"/>
                                  <a:pt x="2274697" y="843026"/>
                                  <a:pt x="2274697" y="834136"/>
                                </a:cubicBezTo>
                                <a:cubicBezTo>
                                  <a:pt x="2274697" y="825247"/>
                                  <a:pt x="2318639" y="818007"/>
                                  <a:pt x="2372868" y="818007"/>
                                </a:cubicBezTo>
                                <a:lnTo>
                                  <a:pt x="2569337" y="818007"/>
                                </a:lnTo>
                                <a:cubicBezTo>
                                  <a:pt x="2623566" y="818007"/>
                                  <a:pt x="2667509" y="810895"/>
                                  <a:pt x="2667509" y="802005"/>
                                </a:cubicBezTo>
                                <a:cubicBezTo>
                                  <a:pt x="2667509" y="793115"/>
                                  <a:pt x="2623566" y="785876"/>
                                  <a:pt x="2569337" y="785876"/>
                                </a:cubicBezTo>
                                <a:lnTo>
                                  <a:pt x="573913" y="785876"/>
                                </a:lnTo>
                                <a:cubicBezTo>
                                  <a:pt x="519684" y="785876"/>
                                  <a:pt x="475742" y="793115"/>
                                  <a:pt x="475742" y="802005"/>
                                </a:cubicBezTo>
                                <a:cubicBezTo>
                                  <a:pt x="475742" y="810895"/>
                                  <a:pt x="519684" y="818007"/>
                                  <a:pt x="573913" y="818007"/>
                                </a:cubicBezTo>
                                <a:lnTo>
                                  <a:pt x="770382" y="818007"/>
                                </a:lnTo>
                                <a:cubicBezTo>
                                  <a:pt x="824611" y="818007"/>
                                  <a:pt x="868553" y="825247"/>
                                  <a:pt x="868553" y="834136"/>
                                </a:cubicBezTo>
                                <a:cubicBezTo>
                                  <a:pt x="868553" y="843026"/>
                                  <a:pt x="824611" y="850265"/>
                                  <a:pt x="770382" y="850265"/>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28" name="Shape 228"/>
                        <wps:cNvSpPr/>
                        <wps:spPr>
                          <a:xfrm>
                            <a:off x="4266946" y="844931"/>
                            <a:ext cx="0" cy="48260"/>
                          </a:xfrm>
                          <a:custGeom>
                            <a:avLst/>
                            <a:gdLst/>
                            <a:ahLst/>
                            <a:cxnLst/>
                            <a:rect l="0" t="0" r="0" b="0"/>
                            <a:pathLst>
                              <a:path h="48260">
                                <a:moveTo>
                                  <a:pt x="0" y="0"/>
                                </a:moveTo>
                                <a:lnTo>
                                  <a:pt x="0" y="48260"/>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29" name="Shape 229"/>
                        <wps:cNvSpPr/>
                        <wps:spPr>
                          <a:xfrm>
                            <a:off x="5673090" y="844931"/>
                            <a:ext cx="0" cy="48260"/>
                          </a:xfrm>
                          <a:custGeom>
                            <a:avLst/>
                            <a:gdLst/>
                            <a:ahLst/>
                            <a:cxnLst/>
                            <a:rect l="0" t="0" r="0" b="0"/>
                            <a:pathLst>
                              <a:path h="48260">
                                <a:moveTo>
                                  <a:pt x="0" y="48260"/>
                                </a:moveTo>
                                <a:lnTo>
                                  <a:pt x="0" y="0"/>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30" name="Shape 230"/>
                        <wps:cNvSpPr/>
                        <wps:spPr>
                          <a:xfrm>
                            <a:off x="3874135" y="123444"/>
                            <a:ext cx="0" cy="737616"/>
                          </a:xfrm>
                          <a:custGeom>
                            <a:avLst/>
                            <a:gdLst/>
                            <a:ahLst/>
                            <a:cxnLst/>
                            <a:rect l="0" t="0" r="0" b="0"/>
                            <a:pathLst>
                              <a:path h="737616">
                                <a:moveTo>
                                  <a:pt x="0" y="737616"/>
                                </a:moveTo>
                                <a:lnTo>
                                  <a:pt x="0" y="0"/>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31" name="Shape 231"/>
                        <wps:cNvSpPr/>
                        <wps:spPr>
                          <a:xfrm>
                            <a:off x="6065902" y="123444"/>
                            <a:ext cx="0" cy="737616"/>
                          </a:xfrm>
                          <a:custGeom>
                            <a:avLst/>
                            <a:gdLst/>
                            <a:ahLst/>
                            <a:cxnLst/>
                            <a:rect l="0" t="0" r="0" b="0"/>
                            <a:pathLst>
                              <a:path h="737616">
                                <a:moveTo>
                                  <a:pt x="0" y="0"/>
                                </a:moveTo>
                                <a:lnTo>
                                  <a:pt x="0" y="737616"/>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32" name="Rectangle 232"/>
                        <wps:cNvSpPr/>
                        <wps:spPr>
                          <a:xfrm>
                            <a:off x="3996817" y="140715"/>
                            <a:ext cx="2620808" cy="154840"/>
                          </a:xfrm>
                          <a:prstGeom prst="rect">
                            <a:avLst/>
                          </a:prstGeom>
                          <a:ln>
                            <a:noFill/>
                          </a:ln>
                        </wps:spPr>
                        <wps:txbx>
                          <w:txbxContent>
                            <w:p w14:paraId="764A1B81" w14:textId="77777777" w:rsidR="00E33904" w:rsidRDefault="00053134">
                              <w:pPr>
                                <w:spacing w:after="160" w:line="259" w:lineRule="auto"/>
                                <w:ind w:left="0" w:firstLine="0"/>
                              </w:pPr>
                              <w:r>
                                <w:rPr>
                                  <w:b/>
                                  <w:sz w:val="18"/>
                                </w:rPr>
                                <w:t xml:space="preserve">My BrainPOP, My Mixer Quizzes, and My </w:t>
                              </w:r>
                            </w:p>
                          </w:txbxContent>
                        </wps:txbx>
                        <wps:bodyPr horzOverflow="overflow" vert="horz" lIns="0" tIns="0" rIns="0" bIns="0" rtlCol="0">
                          <a:noAutofit/>
                        </wps:bodyPr>
                      </wps:wsp>
                      <wps:wsp>
                        <wps:cNvPr id="233" name="Rectangle 233"/>
                        <wps:cNvSpPr/>
                        <wps:spPr>
                          <a:xfrm>
                            <a:off x="4048633" y="300736"/>
                            <a:ext cx="1107915" cy="154840"/>
                          </a:xfrm>
                          <a:prstGeom prst="rect">
                            <a:avLst/>
                          </a:prstGeom>
                          <a:ln>
                            <a:noFill/>
                          </a:ln>
                        </wps:spPr>
                        <wps:txbx>
                          <w:txbxContent>
                            <w:p w14:paraId="7A1239F5" w14:textId="77777777" w:rsidR="00E33904" w:rsidRDefault="00053134">
                              <w:pPr>
                                <w:spacing w:after="160" w:line="259" w:lineRule="auto"/>
                                <w:ind w:left="0" w:firstLine="0"/>
                              </w:pPr>
                              <w:r>
                                <w:rPr>
                                  <w:b/>
                                  <w:sz w:val="18"/>
                                </w:rPr>
                                <w:t>Classes are only a</w:t>
                              </w:r>
                            </w:p>
                          </w:txbxContent>
                        </wps:txbx>
                        <wps:bodyPr horzOverflow="overflow" vert="horz" lIns="0" tIns="0" rIns="0" bIns="0" rtlCol="0">
                          <a:noAutofit/>
                        </wps:bodyPr>
                      </wps:wsp>
                      <wps:wsp>
                        <wps:cNvPr id="234" name="Rectangle 234"/>
                        <wps:cNvSpPr/>
                        <wps:spPr>
                          <a:xfrm>
                            <a:off x="4882262" y="300736"/>
                            <a:ext cx="1375012" cy="154840"/>
                          </a:xfrm>
                          <a:prstGeom prst="rect">
                            <a:avLst/>
                          </a:prstGeom>
                          <a:ln>
                            <a:noFill/>
                          </a:ln>
                        </wps:spPr>
                        <wps:txbx>
                          <w:txbxContent>
                            <w:p w14:paraId="2E143D36" w14:textId="77777777" w:rsidR="00E33904" w:rsidRDefault="00053134">
                              <w:pPr>
                                <w:spacing w:after="160" w:line="259" w:lineRule="auto"/>
                                <w:ind w:left="0" w:firstLine="0"/>
                              </w:pPr>
                              <w:r>
                                <w:rPr>
                                  <w:b/>
                                  <w:sz w:val="18"/>
                                </w:rPr>
                                <w:t>vailable for B</w:t>
                              </w:r>
                              <w:r>
                                <w:rPr>
                                  <w:b/>
                                  <w:sz w:val="18"/>
                                </w:rPr>
                                <w:t xml:space="preserve">rainPOP </w:t>
                              </w:r>
                            </w:p>
                          </w:txbxContent>
                        </wps:txbx>
                        <wps:bodyPr horzOverflow="overflow" vert="horz" lIns="0" tIns="0" rIns="0" bIns="0" rtlCol="0">
                          <a:noAutofit/>
                        </wps:bodyPr>
                      </wps:wsp>
                      <wps:wsp>
                        <wps:cNvPr id="235" name="Rectangle 235"/>
                        <wps:cNvSpPr/>
                        <wps:spPr>
                          <a:xfrm>
                            <a:off x="4196462" y="462661"/>
                            <a:ext cx="532523" cy="154840"/>
                          </a:xfrm>
                          <a:prstGeom prst="rect">
                            <a:avLst/>
                          </a:prstGeom>
                          <a:ln>
                            <a:noFill/>
                          </a:ln>
                        </wps:spPr>
                        <wps:txbx>
                          <w:txbxContent>
                            <w:p w14:paraId="2BDD952C" w14:textId="77777777" w:rsidR="00E33904" w:rsidRDefault="00053134">
                              <w:pPr>
                                <w:spacing w:after="160" w:line="259" w:lineRule="auto"/>
                                <w:ind w:left="0" w:firstLine="0"/>
                              </w:pPr>
                              <w:r>
                                <w:rPr>
                                  <w:b/>
                                  <w:sz w:val="18"/>
                                </w:rPr>
                                <w:t>grades 3</w:t>
                              </w:r>
                            </w:p>
                          </w:txbxContent>
                        </wps:txbx>
                        <wps:bodyPr horzOverflow="overflow" vert="horz" lIns="0" tIns="0" rIns="0" bIns="0" rtlCol="0">
                          <a:noAutofit/>
                        </wps:bodyPr>
                      </wps:wsp>
                      <wps:wsp>
                        <wps:cNvPr id="236" name="Rectangle 236"/>
                        <wps:cNvSpPr/>
                        <wps:spPr>
                          <a:xfrm>
                            <a:off x="4597274" y="462661"/>
                            <a:ext cx="46518" cy="154840"/>
                          </a:xfrm>
                          <a:prstGeom prst="rect">
                            <a:avLst/>
                          </a:prstGeom>
                          <a:ln>
                            <a:noFill/>
                          </a:ln>
                        </wps:spPr>
                        <wps:txbx>
                          <w:txbxContent>
                            <w:p w14:paraId="0739D79D" w14:textId="77777777" w:rsidR="00E33904" w:rsidRDefault="00053134">
                              <w:pPr>
                                <w:spacing w:after="160" w:line="259" w:lineRule="auto"/>
                                <w:ind w:left="0" w:firstLine="0"/>
                              </w:pPr>
                              <w:r>
                                <w:rPr>
                                  <w:b/>
                                  <w:sz w:val="18"/>
                                </w:rPr>
                                <w:t>-</w:t>
                              </w:r>
                            </w:p>
                          </w:txbxContent>
                        </wps:txbx>
                        <wps:bodyPr horzOverflow="overflow" vert="horz" lIns="0" tIns="0" rIns="0" bIns="0" rtlCol="0">
                          <a:noAutofit/>
                        </wps:bodyPr>
                      </wps:wsp>
                      <wps:wsp>
                        <wps:cNvPr id="8482" name="Rectangle 8482"/>
                        <wps:cNvSpPr/>
                        <wps:spPr>
                          <a:xfrm>
                            <a:off x="4632325" y="462661"/>
                            <a:ext cx="77073" cy="154840"/>
                          </a:xfrm>
                          <a:prstGeom prst="rect">
                            <a:avLst/>
                          </a:prstGeom>
                          <a:ln>
                            <a:noFill/>
                          </a:ln>
                        </wps:spPr>
                        <wps:txbx>
                          <w:txbxContent>
                            <w:p w14:paraId="1F8365DA" w14:textId="77777777" w:rsidR="00E33904" w:rsidRDefault="00053134">
                              <w:pPr>
                                <w:spacing w:after="160" w:line="259" w:lineRule="auto"/>
                                <w:ind w:left="0" w:firstLine="0"/>
                              </w:pPr>
                              <w:r>
                                <w:rPr>
                                  <w:b/>
                                  <w:sz w:val="18"/>
                                </w:rPr>
                                <w:t>8</w:t>
                              </w:r>
                            </w:p>
                          </w:txbxContent>
                        </wps:txbx>
                        <wps:bodyPr horzOverflow="overflow" vert="horz" lIns="0" tIns="0" rIns="0" bIns="0" rtlCol="0">
                          <a:noAutofit/>
                        </wps:bodyPr>
                      </wps:wsp>
                      <wps:wsp>
                        <wps:cNvPr id="8483" name="Rectangle 8483"/>
                        <wps:cNvSpPr/>
                        <wps:spPr>
                          <a:xfrm>
                            <a:off x="4690275" y="462661"/>
                            <a:ext cx="1433995" cy="154840"/>
                          </a:xfrm>
                          <a:prstGeom prst="rect">
                            <a:avLst/>
                          </a:prstGeom>
                          <a:ln>
                            <a:noFill/>
                          </a:ln>
                        </wps:spPr>
                        <wps:txbx>
                          <w:txbxContent>
                            <w:p w14:paraId="54C0A395" w14:textId="77777777" w:rsidR="00E33904" w:rsidRDefault="00053134">
                              <w:pPr>
                                <w:spacing w:after="160" w:line="259" w:lineRule="auto"/>
                                <w:ind w:left="0" w:firstLine="0"/>
                              </w:pPr>
                              <w:r>
                                <w:rPr>
                                  <w:b/>
                                  <w:sz w:val="18"/>
                                </w:rPr>
                                <w:t xml:space="preserve">. BrainPOP, Jr. options </w:t>
                              </w:r>
                            </w:p>
                          </w:txbxContent>
                        </wps:txbx>
                        <wps:bodyPr horzOverflow="overflow" vert="horz" lIns="0" tIns="0" rIns="0" bIns="0" rtlCol="0">
                          <a:noAutofit/>
                        </wps:bodyPr>
                      </wps:wsp>
                      <wps:wsp>
                        <wps:cNvPr id="238" name="Rectangle 238"/>
                        <wps:cNvSpPr/>
                        <wps:spPr>
                          <a:xfrm>
                            <a:off x="4418965" y="622681"/>
                            <a:ext cx="1462575" cy="154840"/>
                          </a:xfrm>
                          <a:prstGeom prst="rect">
                            <a:avLst/>
                          </a:prstGeom>
                          <a:ln>
                            <a:noFill/>
                          </a:ln>
                        </wps:spPr>
                        <wps:txbx>
                          <w:txbxContent>
                            <w:p w14:paraId="10EAC802" w14:textId="77777777" w:rsidR="00E33904" w:rsidRDefault="00053134">
                              <w:pPr>
                                <w:spacing w:after="160" w:line="259" w:lineRule="auto"/>
                                <w:ind w:left="0" w:firstLine="0"/>
                              </w:pPr>
                              <w:r>
                                <w:rPr>
                                  <w:b/>
                                  <w:sz w:val="18"/>
                                </w:rPr>
                                <w:t>currently not available.</w:t>
                              </w:r>
                            </w:p>
                          </w:txbxContent>
                        </wps:txbx>
                        <wps:bodyPr horzOverflow="overflow" vert="horz" lIns="0" tIns="0" rIns="0" bIns="0" rtlCol="0">
                          <a:noAutofit/>
                        </wps:bodyPr>
                      </wps:wsp>
                      <wps:wsp>
                        <wps:cNvPr id="239" name="Rectangle 239"/>
                        <wps:cNvSpPr/>
                        <wps:spPr>
                          <a:xfrm>
                            <a:off x="5521199" y="622681"/>
                            <a:ext cx="34356" cy="154840"/>
                          </a:xfrm>
                          <a:prstGeom prst="rect">
                            <a:avLst/>
                          </a:prstGeom>
                          <a:ln>
                            <a:noFill/>
                          </a:ln>
                        </wps:spPr>
                        <wps:txbx>
                          <w:txbxContent>
                            <w:p w14:paraId="35F1805A" w14:textId="77777777" w:rsidR="00E33904" w:rsidRDefault="00053134">
                              <w:pPr>
                                <w:spacing w:after="160" w:line="259" w:lineRule="auto"/>
                                <w:ind w:left="0" w:firstLine="0"/>
                              </w:pPr>
                              <w:r>
                                <w:rPr>
                                  <w:b/>
                                  <w:sz w:val="18"/>
                                </w:rPr>
                                <w:t xml:space="preserve"> </w:t>
                              </w:r>
                            </w:p>
                          </w:txbxContent>
                        </wps:txbx>
                        <wps:bodyPr horzOverflow="overflow" vert="horz" lIns="0" tIns="0" rIns="0" bIns="0" rtlCol="0">
                          <a:noAutofit/>
                        </wps:bodyPr>
                      </wps:wsp>
                      <wps:wsp>
                        <wps:cNvPr id="282" name="Rectangle 282"/>
                        <wps:cNvSpPr/>
                        <wps:spPr>
                          <a:xfrm>
                            <a:off x="1092962" y="740410"/>
                            <a:ext cx="42144" cy="189936"/>
                          </a:xfrm>
                          <a:prstGeom prst="rect">
                            <a:avLst/>
                          </a:prstGeom>
                          <a:ln>
                            <a:noFill/>
                          </a:ln>
                        </wps:spPr>
                        <wps:txbx>
                          <w:txbxContent>
                            <w:p w14:paraId="020FDD6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13" name="Picture 313"/>
                          <pic:cNvPicPr/>
                        </pic:nvPicPr>
                        <pic:blipFill>
                          <a:blip r:embed="rId50"/>
                          <a:stretch>
                            <a:fillRect/>
                          </a:stretch>
                        </pic:blipFill>
                        <pic:spPr>
                          <a:xfrm>
                            <a:off x="0" y="0"/>
                            <a:ext cx="1078992" cy="826008"/>
                          </a:xfrm>
                          <a:prstGeom prst="rect">
                            <a:avLst/>
                          </a:prstGeom>
                        </pic:spPr>
                      </pic:pic>
                      <pic:pic xmlns:pic="http://schemas.openxmlformats.org/drawingml/2006/picture">
                        <pic:nvPicPr>
                          <pic:cNvPr id="315" name="Picture 315"/>
                          <pic:cNvPicPr/>
                        </pic:nvPicPr>
                        <pic:blipFill>
                          <a:blip r:embed="rId51"/>
                          <a:stretch>
                            <a:fillRect/>
                          </a:stretch>
                        </pic:blipFill>
                        <pic:spPr>
                          <a:xfrm>
                            <a:off x="64008" y="64211"/>
                            <a:ext cx="897255" cy="643687"/>
                          </a:xfrm>
                          <a:prstGeom prst="rect">
                            <a:avLst/>
                          </a:prstGeom>
                        </pic:spPr>
                      </pic:pic>
                      <wps:wsp>
                        <wps:cNvPr id="316" name="Shape 316"/>
                        <wps:cNvSpPr/>
                        <wps:spPr>
                          <a:xfrm>
                            <a:off x="44958" y="45161"/>
                            <a:ext cx="935355" cy="681787"/>
                          </a:xfrm>
                          <a:custGeom>
                            <a:avLst/>
                            <a:gdLst/>
                            <a:ahLst/>
                            <a:cxnLst/>
                            <a:rect l="0" t="0" r="0" b="0"/>
                            <a:pathLst>
                              <a:path w="935355" h="681787">
                                <a:moveTo>
                                  <a:pt x="0" y="681787"/>
                                </a:moveTo>
                                <a:lnTo>
                                  <a:pt x="935355" y="681787"/>
                                </a:lnTo>
                                <a:lnTo>
                                  <a:pt x="93535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BE86A2" id="Group 10831" o:spid="_x0000_s1075" style="width:515.1pt;height:71.6pt;mso-position-horizontal-relative:char;mso-position-vertical-relative:line" coordsize="65416,90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">
                <v:shape id="Shape 225" o:spid="_x0000_s1076" style="position:absolute;left:56730;top:8449;width:3929;height:482;visibility:visible;mso-wrap-style:square;v-text-anchor:top" coordsize="392812,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O/cMA&#10;AADcAAAADwAAAGRycy9kb3ducmV2LnhtbESPQYvCMBSE7wv+h/CEvciaWlSWahSRrSh4ser90bxt&#10;uzYvpYla/70RhD0OM/MNM192phY3al1lWcFoGIEgzq2uuFBwOqZf3yCcR9ZYWyYFD3KwXPQ+5pho&#10;e+cD3TJfiABhl6CC0vsmkdLlJRl0Q9sQB+/XtgZ9kG0hdYv3ADe1jKNoKg1WHBZKbGhdUn7JrkYB&#10;/ZHb7M5Fuk8fP+NYZ4Or2Q2U+ux3qxkIT53/D7/bW60gji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PO/cMAAADcAAAADwAAAAAAAAAAAAAAAACYAgAAZHJzL2Rv&#10;d25yZXYueG1sUEsFBgAAAAAEAAQA9QAAAIgDAAAAAA==&#10;" path="m,l294640,v54229,,98172,7239,98172,16129c392812,25019,348869,32131,294640,32131r-196468,c43942,32131,,39370,,48260l,xe" fillcolor="#cdcdcd" stroked="f" strokeweight="0">
                  <v:stroke miterlimit="66585f" joinstyle="miter"/>
                  <v:path arrowok="t" textboxrect="0,0,392812,48260"/>
                </v:shape>
                <v:shape id="Shape 226" o:spid="_x0000_s1077" style="position:absolute;left:38741;top:8449;width:3928;height:482;visibility:visible;mso-wrap-style:square;v-text-anchor:top" coordsize="392811,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5HsQA&#10;AADcAAAADwAAAGRycy9kb3ducmV2LnhtbESP3UvDQBDE3wX/h2MF3+zFCEVir0UEP8APsEbaxyW3&#10;JsHcXshumvjfe4LQx2FmfsOsNnPozIEGaSM7uFxkYIir6FuuHZQf9xfXYESRPXaRycEPCWzWpycr&#10;LHyc+J0OW61NgrAU6KBR7QtrpWoooCxiT5y8rzgE1CSH2voBpwQPnc2zbGkDtpwWGuzprqHqezsG&#10;By/8pvvx8/WqfC7lYVTZyWQfnTs/m29vwCjNegz/t5+8gzxfwt+ZdAT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uR7EAAAA3AAAAA8AAAAAAAAAAAAAAAAAmAIAAGRycy9k&#10;b3ducmV2LnhtbFBLBQYAAAAABAAEAPUAAACJAwAAAAA=&#10;" path="m98171,l392811,r,48260c392811,39370,348869,32131,294640,32131r-196469,c43942,32131,,25019,,16129,,7239,43942,,98171,xe" fillcolor="#cdcdcd" stroked="f" strokeweight="0">
                  <v:stroke miterlimit="66585f" joinstyle="miter"/>
                  <v:path arrowok="t" textboxrect="0,0,392811,48260"/>
                </v:shape>
                <v:shape id="Shape 227" o:spid="_x0000_s1078" style="position:absolute;left:33983;top:590;width:31433;height:8503;visibility:visible;mso-wrap-style:square;v-text-anchor:top" coordsize="3143250,85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1OsUA&#10;AADcAAAADwAAAGRycy9kb3ducmV2LnhtbESPQWsCMRSE7wX/Q3iCl6LZ7sHKahQtlApeWqvg8bl5&#10;bhY3L0sSdf33jSD0OMzMN8xs0dlGXMmH2rGCt1EGgrh0uuZKwe73czgBESKyxsYxKbhTgMW89zLD&#10;Qrsb/9B1GyuRIBwKVGBibAspQ2nIYhi5ljh5J+ctxiR9JbXHW4LbRuZZNpYWa04LBlv6MFSetxer&#10;4Du7rMeb1flujq+e9qem/DrUE6UG/W45BRGpi//hZ3utFeT5Oz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U6xQAAANwAAAAPAAAAAAAAAAAAAAAAAJgCAABkcnMv&#10;ZG93bnJldi54bWxQSwUGAAAAAAQABAD1AAAAigMAAAAA&#10;" path="m,850265l392938,457327,,64389r475742,l475742,16129c475742,7239,519684,,573913,l2569337,v54229,,98172,7239,98172,16129l2667509,64389r,l3143250,64389,2750312,457327r392938,392938l2372868,850265v-54229,,-98171,-7239,-98171,-16129c2274697,825247,2318639,818007,2372868,818007r196469,c2623566,818007,2667509,810895,2667509,802005v,-8890,-43943,-16129,-98172,-16129l573913,785876v-54229,,-98171,7239,-98171,16129c475742,810895,519684,818007,573913,818007r196469,c824611,818007,868553,825247,868553,834136v,8890,-43942,16129,-98171,16129l,850265xe" filled="f" strokecolor="#f79646" strokeweight="2pt">
                  <v:path arrowok="t" textboxrect="0,0,3143250,850265"/>
                </v:shape>
                <v:shape id="Shape 228" o:spid="_x0000_s1079" style="position:absolute;left:42669;top:8449;width:0;height:482;visibility:visible;mso-wrap-style:square;v-text-anchor:top" coordsize="0,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ixsIA&#10;AADcAAAADwAAAGRycy9kb3ducmV2LnhtbERP3WrCMBS+H/gO4Qi7GZpaxhjVKP4wkF0oOh/g0Byb&#10;YnPSJlHrnn65EHb58f3PFr1txI18qB0rmIwzEMSl0zVXCk4/X6NPECEia2wck4IHBVjMBy8zLLS7&#10;84Fux1iJFMKhQAUmxraQMpSGLIaxa4kTd3beYkzQV1J7vKdw28g8yz6kxZpTg8GW1obKy/FqFbx3&#10;7bfvfvd6Y3anN3vdHPauWyn1OuyXUxCR+vgvfrq3WkGep7XpTDo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CLGwgAAANwAAAAPAAAAAAAAAAAAAAAAAJgCAABkcnMvZG93&#10;bnJldi54bWxQSwUGAAAAAAQABAD1AAAAhwMAAAAA&#10;" path="m,l,48260e" filled="f" strokecolor="#f79646" strokeweight="2pt">
                  <v:path arrowok="t" textboxrect="0,0,0,48260"/>
                </v:shape>
                <v:shape id="Shape 229" o:spid="_x0000_s1080" style="position:absolute;left:56730;top:8449;width:0;height:482;visibility:visible;mso-wrap-style:square;v-text-anchor:top" coordsize="0,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HXcYA&#10;AADcAAAADwAAAGRycy9kb3ducmV2LnhtbESP0WoCMRRE3wv+Q7hCX4pmu0hpV6NopVB8qGj9gMvm&#10;ulnc3OwmUbd+vSkU+jjMzBlmtuhtIy7kQ+1YwfM4A0FcOl1zpeDw/TF6BREissbGMSn4oQCL+eBh&#10;hoV2V97RZR8rkSAcClRgYmwLKUNpyGIYu5Y4eUfnLcYkfSW1x2uC20bmWfYiLdacFgy29G6oPO3P&#10;VsGkaze+u2312nwdnux5vdu6bqXU47BfTkFE6uN/+K/9qRXk+Rv8nk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iHXcYAAADcAAAADwAAAAAAAAAAAAAAAACYAgAAZHJz&#10;L2Rvd25yZXYueG1sUEsFBgAAAAAEAAQA9QAAAIsDAAAAAA==&#10;" path="m,48260l,e" filled="f" strokecolor="#f79646" strokeweight="2pt">
                  <v:path arrowok="t" textboxrect="0,0,0,48260"/>
                </v:shape>
                <v:shape id="Shape 230" o:spid="_x0000_s1081" style="position:absolute;left:38741;top:1234;width:0;height:7376;visibility:visible;mso-wrap-style:square;v-text-anchor:top" coordsize="0,73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PksEA&#10;AADcAAAADwAAAGRycy9kb3ducmV2LnhtbERPTWsCMRC9C/6HMIVepGZVENkapUorHgriaul12IzZ&#10;xc0k3URd/31zEDw+3vd82dlGXKkNtWMFo2EGgrh0umaj4Hj4epuBCBFZY+OYFNwpwHLR780x1+7G&#10;e7oW0YgUwiFHBVWMPpcylBVZDEPniRN3cq3FmGBrpG7xlsJtI8dZNpUWa04NFXpaV1Sei4tV4A+m&#10;G+x+V9/HzZ8PP37CzadhpV5fuo93EJG6+BQ/3FutYDxJ89OZd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oD5LBAAAA3AAAAA8AAAAAAAAAAAAAAAAAmAIAAGRycy9kb3du&#10;cmV2LnhtbFBLBQYAAAAABAAEAPUAAACGAwAAAAA=&#10;" path="m,737616l,e" filled="f" strokecolor="#f79646" strokeweight="2pt">
                  <v:path arrowok="t" textboxrect="0,0,0,737616"/>
                </v:shape>
                <v:shape id="Shape 231" o:spid="_x0000_s1082" style="position:absolute;left:60659;top:1234;width:0;height:7376;visibility:visible;mso-wrap-style:square;v-text-anchor:top" coordsize="0,73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qCcUA&#10;AADcAAAADwAAAGRycy9kb3ducmV2LnhtbESPQWsCMRSE7wX/Q3iCl1KzKpSybla0qHgQStXi9bF5&#10;zS7dvKSbqNt/3wiFHoeZ+YYpFr1txZW60DhWMBlnIIgrpxs2Ck7HzdMLiBCRNbaOScEPBViUg4cC&#10;c+1u/E7XQzQiQTjkqKCO0edShqomi2HsPHHyPl1nMSbZGak7vCW4beU0y56lxYbTQo2eXmuqvg4X&#10;q8AfTf/4dl7tT9tvHz78jNu1YaVGw345BxGpj//hv/ZOK5jOJnA/k4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KoJxQAAANwAAAAPAAAAAAAAAAAAAAAAAJgCAABkcnMv&#10;ZG93bnJldi54bWxQSwUGAAAAAAQABAD1AAAAigMAAAAA&#10;" path="m,l,737616e" filled="f" strokecolor="#f79646" strokeweight="2pt">
                  <v:path arrowok="t" textboxrect="0,0,0,737616"/>
                </v:shape>
                <v:rect id="Rectangle 232" o:spid="_x0000_s1083" style="position:absolute;left:39968;top:1407;width:262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14:paraId="764A1B81" w14:textId="77777777" w:rsidR="00E33904" w:rsidRDefault="00053134">
                        <w:pPr>
                          <w:spacing w:after="160" w:line="259" w:lineRule="auto"/>
                          <w:ind w:left="0" w:firstLine="0"/>
                        </w:pPr>
                        <w:r>
                          <w:rPr>
                            <w:b/>
                            <w:sz w:val="18"/>
                          </w:rPr>
                          <w:t xml:space="preserve">My BrainPOP, My Mixer Quizzes, and My </w:t>
                        </w:r>
                      </w:p>
                    </w:txbxContent>
                  </v:textbox>
                </v:rect>
                <v:rect id="Rectangle 233" o:spid="_x0000_s1084" style="position:absolute;left:40486;top:3007;width:1107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14:paraId="7A1239F5" w14:textId="77777777" w:rsidR="00E33904" w:rsidRDefault="00053134">
                        <w:pPr>
                          <w:spacing w:after="160" w:line="259" w:lineRule="auto"/>
                          <w:ind w:left="0" w:firstLine="0"/>
                        </w:pPr>
                        <w:r>
                          <w:rPr>
                            <w:b/>
                            <w:sz w:val="18"/>
                          </w:rPr>
                          <w:t>Classes are only a</w:t>
                        </w:r>
                      </w:p>
                    </w:txbxContent>
                  </v:textbox>
                </v:rect>
                <v:rect id="Rectangle 234" o:spid="_x0000_s1085" style="position:absolute;left:48822;top:3007;width:137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14:paraId="2E143D36" w14:textId="77777777" w:rsidR="00E33904" w:rsidRDefault="00053134">
                        <w:pPr>
                          <w:spacing w:after="160" w:line="259" w:lineRule="auto"/>
                          <w:ind w:left="0" w:firstLine="0"/>
                        </w:pPr>
                        <w:r>
                          <w:rPr>
                            <w:b/>
                            <w:sz w:val="18"/>
                          </w:rPr>
                          <w:t>vailable for B</w:t>
                        </w:r>
                        <w:r>
                          <w:rPr>
                            <w:b/>
                            <w:sz w:val="18"/>
                          </w:rPr>
                          <w:t xml:space="preserve">rainPOP </w:t>
                        </w:r>
                      </w:p>
                    </w:txbxContent>
                  </v:textbox>
                </v:rect>
                <v:rect id="Rectangle 235" o:spid="_x0000_s1086" style="position:absolute;left:41964;top:4626;width:53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14:paraId="2BDD952C" w14:textId="77777777" w:rsidR="00E33904" w:rsidRDefault="00053134">
                        <w:pPr>
                          <w:spacing w:after="160" w:line="259" w:lineRule="auto"/>
                          <w:ind w:left="0" w:firstLine="0"/>
                        </w:pPr>
                        <w:r>
                          <w:rPr>
                            <w:b/>
                            <w:sz w:val="18"/>
                          </w:rPr>
                          <w:t>grades 3</w:t>
                        </w:r>
                      </w:p>
                    </w:txbxContent>
                  </v:textbox>
                </v:rect>
                <v:rect id="Rectangle 236" o:spid="_x0000_s1087" style="position:absolute;left:45972;top:4626;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14:paraId="0739D79D" w14:textId="77777777" w:rsidR="00E33904" w:rsidRDefault="00053134">
                        <w:pPr>
                          <w:spacing w:after="160" w:line="259" w:lineRule="auto"/>
                          <w:ind w:left="0" w:firstLine="0"/>
                        </w:pPr>
                        <w:r>
                          <w:rPr>
                            <w:b/>
                            <w:sz w:val="18"/>
                          </w:rPr>
                          <w:t>-</w:t>
                        </w:r>
                      </w:p>
                    </w:txbxContent>
                  </v:textbox>
                </v:rect>
                <v:rect id="Rectangle 8482" o:spid="_x0000_s1088" style="position:absolute;left:46323;top:4626;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MUMUA&#10;AADdAAAADwAAAGRycy9kb3ducmV2LnhtbESPQYvCMBSE74L/ITxhb5oqIrUaRXRFj7sqqLdH82yL&#10;zUtpsrbrr98sCB6HmfmGmS9bU4oH1a6wrGA4iEAQp1YXnCk4Hbf9GITzyBpLy6TglxwsF93OHBNt&#10;G/6mx8FnIkDYJagg975KpHRpTgbdwFbEwbvZ2qAPss6krrEJcFPKURRNpMGCw0KOFa1zSu+HH6Ng&#10;F1ery94+m6z8vO7OX+fp5jj1Sn302tUMhKfWv8Ov9l4ri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kxQxQAAAN0AAAAPAAAAAAAAAAAAAAAAAJgCAABkcnMv&#10;ZG93bnJldi54bWxQSwUGAAAAAAQABAD1AAAAigMAAAAA&#10;" filled="f" stroked="f">
                  <v:textbox inset="0,0,0,0">
                    <w:txbxContent>
                      <w:p w14:paraId="1F8365DA" w14:textId="77777777" w:rsidR="00E33904" w:rsidRDefault="00053134">
                        <w:pPr>
                          <w:spacing w:after="160" w:line="259" w:lineRule="auto"/>
                          <w:ind w:left="0" w:firstLine="0"/>
                        </w:pPr>
                        <w:r>
                          <w:rPr>
                            <w:b/>
                            <w:sz w:val="18"/>
                          </w:rPr>
                          <w:t>8</w:t>
                        </w:r>
                      </w:p>
                    </w:txbxContent>
                  </v:textbox>
                </v:rect>
                <v:rect id="Rectangle 8483" o:spid="_x0000_s1089" style="position:absolute;left:46902;top:4626;width:1434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py8YA&#10;AADdAAAADwAAAGRycy9kb3ducmV2LnhtbESPQWvCQBSE74L/YXlCb7qpFYnRVcS26FFjwfb2yD6T&#10;0OzbkN2a6K93BaHHYWa+YRarzlTiQo0rLSt4HUUgiDOrS84VfB0/hzEI55E1VpZJwZUcrJb93gIT&#10;bVs+0CX1uQgQdgkqKLyvEyldVpBBN7I1cfDOtjHog2xyqRtsA9xUchxFU2mw5LBQYE2bgrLf9M8o&#10;2Mb1+ntnb21effxsT/vT7P0480q9DLr1HISnzv+Hn+2dVhBP4j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py8YAAADdAAAADwAAAAAAAAAAAAAAAACYAgAAZHJz&#10;L2Rvd25yZXYueG1sUEsFBgAAAAAEAAQA9QAAAIsDAAAAAA==&#10;" filled="f" stroked="f">
                  <v:textbox inset="0,0,0,0">
                    <w:txbxContent>
                      <w:p w14:paraId="54C0A395" w14:textId="77777777" w:rsidR="00E33904" w:rsidRDefault="00053134">
                        <w:pPr>
                          <w:spacing w:after="160" w:line="259" w:lineRule="auto"/>
                          <w:ind w:left="0" w:firstLine="0"/>
                        </w:pPr>
                        <w:r>
                          <w:rPr>
                            <w:b/>
                            <w:sz w:val="18"/>
                          </w:rPr>
                          <w:t xml:space="preserve">. BrainPOP, Jr. options </w:t>
                        </w:r>
                      </w:p>
                    </w:txbxContent>
                  </v:textbox>
                </v:rect>
                <v:rect id="Rectangle 238" o:spid="_x0000_s1090" style="position:absolute;left:44189;top:6226;width:1462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14:paraId="10EAC802" w14:textId="77777777" w:rsidR="00E33904" w:rsidRDefault="00053134">
                        <w:pPr>
                          <w:spacing w:after="160" w:line="259" w:lineRule="auto"/>
                          <w:ind w:left="0" w:firstLine="0"/>
                        </w:pPr>
                        <w:r>
                          <w:rPr>
                            <w:b/>
                            <w:sz w:val="18"/>
                          </w:rPr>
                          <w:t>currently not available.</w:t>
                        </w:r>
                      </w:p>
                    </w:txbxContent>
                  </v:textbox>
                </v:rect>
                <v:rect id="Rectangle 239" o:spid="_x0000_s1091" style="position:absolute;left:55211;top:622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14:paraId="35F1805A" w14:textId="77777777" w:rsidR="00E33904" w:rsidRDefault="00053134">
                        <w:pPr>
                          <w:spacing w:after="160" w:line="259" w:lineRule="auto"/>
                          <w:ind w:left="0" w:firstLine="0"/>
                        </w:pPr>
                        <w:r>
                          <w:rPr>
                            <w:b/>
                            <w:sz w:val="18"/>
                          </w:rPr>
                          <w:t xml:space="preserve"> </w:t>
                        </w:r>
                      </w:p>
                    </w:txbxContent>
                  </v:textbox>
                </v:rect>
                <v:rect id="Rectangle 282" o:spid="_x0000_s1092" style="position:absolute;left:10929;top:740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14:paraId="020FDD65" w14:textId="77777777" w:rsidR="00E33904" w:rsidRDefault="00053134">
                        <w:pPr>
                          <w:spacing w:after="160" w:line="259" w:lineRule="auto"/>
                          <w:ind w:left="0" w:firstLine="0"/>
                        </w:pPr>
                        <w:r>
                          <w:t xml:space="preserve"> </w:t>
                        </w:r>
                      </w:p>
                    </w:txbxContent>
                  </v:textbox>
                </v:rect>
                <v:shape id="Picture 313" o:spid="_x0000_s1093" type="#_x0000_t75" style="position:absolute;width:10789;height:8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1/nDAAAA3AAAAA8AAABkcnMvZG93bnJldi54bWxEj19rwjAUxd8Fv0O4gi8yUy3I6IwyRME9&#10;jKETny/NtSlrbkoS2/rtl8HAx8P58+Ost4NtREc+1I4VLOYZCOLS6ZorBZfvw8sriBCRNTaOScGD&#10;Amw349EaC+16PlF3jpVIIxwKVGBibAspQ2nIYpi7ljh5N+ctxiR9JbXHPo3bRi6zbCUt1pwIBlva&#10;GSp/znebuMtTXh+vRj949rH/zHZf/c13Sk0nw/sbiEhDfIb/20etIF/k8Hc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vX+cMAAADcAAAADwAAAAAAAAAAAAAAAACf&#10;AgAAZHJzL2Rvd25yZXYueG1sUEsFBgAAAAAEAAQA9wAAAI8DAAAAAA==&#10;">
                  <v:imagedata r:id="rId52" o:title=""/>
                </v:shape>
                <v:shape id="Picture 315" o:spid="_x0000_s1094" type="#_x0000_t75" style="position:absolute;left:640;top:642;width:8972;height:6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IPGAAAA3AAAAA8AAABkcnMvZG93bnJldi54bWxEj0FrwkAUhO9C/8PyCr0U3dhiW1JXKRWL&#10;Bw82lUJvr9lnNjT7NmSfGv+9KxQ8DjPzDTOd975RB+piHdjAeJSBIi6DrbkysP1aDl9ARUG22AQm&#10;AyeKMJ/dDKaY23DkTzoUUqkE4ZijASfS5lrH0pHHOAotcfJ2ofMoSXaVth0eE9w3+iHLnrTHmtOC&#10;w5beHZV/xd4b+NFafu/RrYt9rGSx23wvF88fxtzd9m+voIR6uYb/2ytr4HE8gcuZdAT07A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Qg8YAAADcAAAADwAAAAAAAAAAAAAA&#10;AACfAgAAZHJzL2Rvd25yZXYueG1sUEsFBgAAAAAEAAQA9wAAAJIDAAAAAA==&#10;">
                  <v:imagedata r:id="rId53" o:title=""/>
                </v:shape>
                <v:shape id="Shape 316" o:spid="_x0000_s1095" style="position:absolute;left:449;top:451;width:9354;height:6818;visibility:visible;mso-wrap-style:square;v-text-anchor:top" coordsize="935355,6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5iMUA&#10;AADcAAAADwAAAGRycy9kb3ducmV2LnhtbESPT2vCQBTE74LfYXlCL6KbpGBLdBUrFHKsfw4en9ln&#10;Esy+TXdXTb59t1DocZiZ3zCrTW9a8SDnG8sK0nkCgri0uuFKwen4OXsH4QOyxtYyKRjIw2Y9Hq0w&#10;1/bJe3ocQiUihH2OCuoQulxKX9Zk0M9tRxy9q3UGQ5SuktrhM8JNK7MkWUiDDceFGjva1VTeDnej&#10;ICvehuLkLufpNfkyw3m7/87SD6VeJv12CSJQH/7Df+1CK3hN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mIxQAAANwAAAAPAAAAAAAAAAAAAAAAAJgCAABkcnMv&#10;ZG93bnJldi54bWxQSwUGAAAAAAQABAD1AAAAigMAAAAA&#10;" path="m,681787r935355,l935355,,,,,681787xe" filled="f" strokeweight="3pt">
                  <v:stroke miterlimit="66585f" joinstyle="miter" endcap="square"/>
                  <v:path arrowok="t" textboxrect="0,0,935355,681787"/>
                </v:shape>
                <w10:anchorlock/>
              </v:group>
            </w:pict>
          </mc:Fallback>
        </mc:AlternateContent>
      </w:r>
    </w:p>
    <w:p w14:paraId="47EB20AA" w14:textId="77777777" w:rsidR="00E33904" w:rsidRDefault="00053134">
      <w:pPr>
        <w:numPr>
          <w:ilvl w:val="0"/>
          <w:numId w:val="2"/>
        </w:numPr>
        <w:ind w:right="399" w:hanging="360"/>
      </w:pPr>
      <w:r>
        <w:rPr>
          <w:noProof/>
        </w:rPr>
        <w:lastRenderedPageBreak/>
        <mc:AlternateContent>
          <mc:Choice Requires="wpg">
            <w:drawing>
              <wp:anchor distT="0" distB="0" distL="114300" distR="114300" simplePos="0" relativeHeight="251660288" behindDoc="0" locked="0" layoutInCell="1" allowOverlap="1" wp14:anchorId="2BACA52E" wp14:editId="1949A36A">
                <wp:simplePos x="0" y="0"/>
                <wp:positionH relativeFrom="column">
                  <wp:posOffset>2040636</wp:posOffset>
                </wp:positionH>
                <wp:positionV relativeFrom="paragraph">
                  <wp:posOffset>253238</wp:posOffset>
                </wp:positionV>
                <wp:extent cx="1280160" cy="923544"/>
                <wp:effectExtent l="0" t="0" r="0" b="0"/>
                <wp:wrapSquare wrapText="bothSides"/>
                <wp:docPr id="8564" name="Group 8564"/>
                <wp:cNvGraphicFramePr/>
                <a:graphic xmlns:a="http://schemas.openxmlformats.org/drawingml/2006/main">
                  <a:graphicData uri="http://schemas.microsoft.com/office/word/2010/wordprocessingGroup">
                    <wpg:wgp>
                      <wpg:cNvGrpSpPr/>
                      <wpg:grpSpPr>
                        <a:xfrm>
                          <a:off x="0" y="0"/>
                          <a:ext cx="1280160" cy="923544"/>
                          <a:chOff x="0" y="0"/>
                          <a:chExt cx="1280160" cy="923544"/>
                        </a:xfrm>
                      </wpg:grpSpPr>
                      <pic:pic xmlns:pic="http://schemas.openxmlformats.org/drawingml/2006/picture">
                        <pic:nvPicPr>
                          <pic:cNvPr id="240" name="Picture 240"/>
                          <pic:cNvPicPr/>
                        </pic:nvPicPr>
                        <pic:blipFill>
                          <a:blip r:embed="rId54"/>
                          <a:stretch>
                            <a:fillRect/>
                          </a:stretch>
                        </pic:blipFill>
                        <pic:spPr>
                          <a:xfrm>
                            <a:off x="0" y="0"/>
                            <a:ext cx="1280160" cy="923544"/>
                          </a:xfrm>
                          <a:prstGeom prst="rect">
                            <a:avLst/>
                          </a:prstGeom>
                        </pic:spPr>
                      </pic:pic>
                      <pic:pic xmlns:pic="http://schemas.openxmlformats.org/drawingml/2006/picture">
                        <pic:nvPicPr>
                          <pic:cNvPr id="241" name="Picture 241"/>
                          <pic:cNvPicPr/>
                        </pic:nvPicPr>
                        <pic:blipFill>
                          <a:blip r:embed="rId55"/>
                          <a:stretch>
                            <a:fillRect/>
                          </a:stretch>
                        </pic:blipFill>
                        <pic:spPr>
                          <a:xfrm>
                            <a:off x="64389" y="64136"/>
                            <a:ext cx="1097280" cy="741045"/>
                          </a:xfrm>
                          <a:prstGeom prst="rect">
                            <a:avLst/>
                          </a:prstGeom>
                        </pic:spPr>
                      </pic:pic>
                      <wps:wsp>
                        <wps:cNvPr id="242" name="Shape 242"/>
                        <wps:cNvSpPr/>
                        <wps:spPr>
                          <a:xfrm>
                            <a:off x="45339" y="45085"/>
                            <a:ext cx="1135380" cy="779145"/>
                          </a:xfrm>
                          <a:custGeom>
                            <a:avLst/>
                            <a:gdLst/>
                            <a:ahLst/>
                            <a:cxnLst/>
                            <a:rect l="0" t="0" r="0" b="0"/>
                            <a:pathLst>
                              <a:path w="1135380" h="779145">
                                <a:moveTo>
                                  <a:pt x="0" y="779145"/>
                                </a:moveTo>
                                <a:lnTo>
                                  <a:pt x="1135380" y="779145"/>
                                </a:lnTo>
                                <a:lnTo>
                                  <a:pt x="113538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4DBCBC" id="Group 8564" o:spid="_x0000_s1026" style="position:absolute;margin-left:160.7pt;margin-top:19.95pt;width:100.8pt;height:72.7pt;z-index:251660288" coordsize="12801,9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">
                <v:shape id="Picture 240" o:spid="_x0000_s1027" type="#_x0000_t75" style="position:absolute;width:12801;height: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TzBAAAA3AAAAA8AAABkcnMvZG93bnJldi54bWxET8uKwjAU3QvzD+EOuNN0RESrUaQwozvx&#10;xWzvNNemTHNTmmirX28WgsvDeS9Wna3EjRpfOlbwNUxAEOdOl1woOB2/B1MQPiBrrByTgjt5WC0/&#10;egtMtWt5T7dDKEQMYZ+iAhNCnUrpc0MW/dDVxJG7uMZiiLAppG6wjeG2kqMkmUiLJccGgzVlhvL/&#10;w9UquOabXXsar8+/2d/e/mQPNzNuq1T/s1vPQQTqwlv8cm+1gtE4zo9n4h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Z+TzBAAAA3AAAAA8AAAAAAAAAAAAAAAAAnwIA&#10;AGRycy9kb3ducmV2LnhtbFBLBQYAAAAABAAEAPcAAACNAwAAAAA=&#10;">
                  <v:imagedata r:id="rId56" o:title=""/>
                </v:shape>
                <v:shape id="Picture 241" o:spid="_x0000_s1028" type="#_x0000_t75" style="position:absolute;left:643;top:641;width:10973;height:7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XATCAAAA3AAAAA8AAABkcnMvZG93bnJldi54bWxEj0FrwkAUhO+C/2F5BS9SN1pTNHUVEQq9&#10;Vgu9vmRfs6HZ90J21dhf3y0UPA4z8w2z2Q2+VRfqQyNsYD7LQBFXYhuuDXycXh9XoEJEttgKk4Eb&#10;Bdhtx6MNFlau/E6XY6xVgnAo0ICLsSu0DpUjj2EmHXHyvqT3GJPsa217vCa4b/Uiy561x4bTgsOO&#10;Do6q7+PZG+D8M3QkTsqnfFqt6adEGUpjJg/D/gVUpCHew//tN2tgsZzD35l0BP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VwEwgAAANwAAAAPAAAAAAAAAAAAAAAAAJ8C&#10;AABkcnMvZG93bnJldi54bWxQSwUGAAAAAAQABAD3AAAAjgMAAAAA&#10;">
                  <v:imagedata r:id="rId57" o:title=""/>
                </v:shape>
                <v:shape id="Shape 242" o:spid="_x0000_s1029" style="position:absolute;left:453;top:450;width:11354;height:7792;visibility:visible;mso-wrap-style:square;v-text-anchor:top" coordsize="1135380,7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zsUA&#10;AADcAAAADwAAAGRycy9kb3ducmV2LnhtbESPQWsCMRSE70L/Q3gFb5rtUkS2RpGWQgseXBW0t8fm&#10;dTft5mVNom7/fSMIHoeZ+YaZLXrbijP5YBwreBpnIIgrpw3XCnbb99EURIjIGlvHpOCPAizmD4MZ&#10;FtpduKTzJtYiQTgUqKCJsSukDFVDFsPYdcTJ+3beYkzS11J7vCS4bWWeZRNp0XBaaLCj14aq383J&#10;Klh+ycPncfV29G25Xx8mP6bE3ig1fOyXLyAi9fEevrU/tIL8OYfrmX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YfOxQAAANwAAAAPAAAAAAAAAAAAAAAAAJgCAABkcnMv&#10;ZG93bnJldi54bWxQSwUGAAAAAAQABAD1AAAAigMAAAAA&#10;" path="m,779145r1135380,l1135380,,,,,779145xe" filled="f" strokeweight="3pt">
                  <v:stroke miterlimit="66585f" joinstyle="miter" endcap="square"/>
                  <v:path arrowok="t" textboxrect="0,0,1135380,779145"/>
                </v:shape>
                <w10:wrap type="square"/>
              </v:group>
            </w:pict>
          </mc:Fallback>
        </mc:AlternateContent>
      </w:r>
      <w:r>
        <w:t xml:space="preserve">Log in with your personal educator’s account information you just created. </w:t>
      </w:r>
    </w:p>
    <w:p w14:paraId="225106DB" w14:textId="77777777" w:rsidR="00E33904" w:rsidRDefault="00053134">
      <w:pPr>
        <w:spacing w:after="16" w:line="259" w:lineRule="auto"/>
        <w:ind w:left="720" w:right="5256" w:firstLine="0"/>
      </w:pPr>
      <w:r>
        <w:t xml:space="preserve"> </w:t>
      </w:r>
    </w:p>
    <w:p w14:paraId="1980C505" w14:textId="77777777" w:rsidR="00E33904" w:rsidRDefault="00053134">
      <w:pPr>
        <w:spacing w:after="19" w:line="259" w:lineRule="auto"/>
        <w:ind w:left="720" w:right="5256" w:firstLine="0"/>
      </w:pPr>
      <w:r>
        <w:t xml:space="preserve"> </w:t>
      </w:r>
    </w:p>
    <w:p w14:paraId="7C1312E6" w14:textId="77777777" w:rsidR="00E33904" w:rsidRDefault="00053134">
      <w:pPr>
        <w:spacing w:after="19" w:line="259" w:lineRule="auto"/>
        <w:ind w:left="720" w:right="5256" w:firstLine="0"/>
      </w:pPr>
      <w:r>
        <w:t xml:space="preserve"> </w:t>
      </w:r>
    </w:p>
    <w:p w14:paraId="02C909B4" w14:textId="77777777" w:rsidR="00E33904" w:rsidRDefault="00053134">
      <w:pPr>
        <w:spacing w:after="0" w:line="259" w:lineRule="auto"/>
        <w:ind w:left="720" w:right="5256" w:firstLine="0"/>
      </w:pPr>
      <w:r>
        <w:t xml:space="preserve"> </w:t>
      </w:r>
    </w:p>
    <w:p w14:paraId="7585F383" w14:textId="77777777" w:rsidR="00E33904" w:rsidRDefault="00053134">
      <w:pPr>
        <w:spacing w:after="53" w:line="259" w:lineRule="auto"/>
        <w:ind w:left="720" w:firstLine="0"/>
      </w:pPr>
      <w:r>
        <w:t xml:space="preserve"> </w:t>
      </w:r>
    </w:p>
    <w:p w14:paraId="2EDBE07B" w14:textId="77777777" w:rsidR="00E33904" w:rsidRDefault="00053134">
      <w:pPr>
        <w:numPr>
          <w:ilvl w:val="0"/>
          <w:numId w:val="2"/>
        </w:numPr>
        <w:ind w:right="399" w:hanging="360"/>
      </w:pPr>
      <w:r>
        <w:t xml:space="preserve">You should see three new options under your name. Click on </w:t>
      </w:r>
      <w:r>
        <w:rPr>
          <w:b/>
        </w:rPr>
        <w:t>My Classes</w:t>
      </w:r>
      <w:r>
        <w:t xml:space="preserve"> </w:t>
      </w:r>
      <w:r>
        <w:t xml:space="preserve">to create student accounts to manage and monitor activity.  </w:t>
      </w:r>
    </w:p>
    <w:p w14:paraId="443F8ADA" w14:textId="77777777" w:rsidR="00E33904" w:rsidRDefault="00053134">
      <w:pPr>
        <w:spacing w:after="279" w:line="259" w:lineRule="auto"/>
        <w:ind w:left="-38" w:firstLine="0"/>
      </w:pPr>
      <w:r>
        <w:rPr>
          <w:noProof/>
        </w:rPr>
        <mc:AlternateContent>
          <mc:Choice Requires="wpg">
            <w:drawing>
              <wp:inline distT="0" distB="0" distL="0" distR="0" wp14:anchorId="390EE93B" wp14:editId="0C166077">
                <wp:extent cx="6477000" cy="1477680"/>
                <wp:effectExtent l="0" t="0" r="0" b="0"/>
                <wp:docPr id="8834" name="Group 8834"/>
                <wp:cNvGraphicFramePr/>
                <a:graphic xmlns:a="http://schemas.openxmlformats.org/drawingml/2006/main">
                  <a:graphicData uri="http://schemas.microsoft.com/office/word/2010/wordprocessingGroup">
                    <wpg:wgp>
                      <wpg:cNvGrpSpPr/>
                      <wpg:grpSpPr>
                        <a:xfrm>
                          <a:off x="0" y="0"/>
                          <a:ext cx="6477000" cy="1477680"/>
                          <a:chOff x="0" y="0"/>
                          <a:chExt cx="6477000" cy="1477680"/>
                        </a:xfrm>
                      </wpg:grpSpPr>
                      <wps:wsp>
                        <wps:cNvPr id="407" name="Rectangle 407"/>
                        <wps:cNvSpPr/>
                        <wps:spPr>
                          <a:xfrm>
                            <a:off x="2024507" y="739394"/>
                            <a:ext cx="42144" cy="189937"/>
                          </a:xfrm>
                          <a:prstGeom prst="rect">
                            <a:avLst/>
                          </a:prstGeom>
                          <a:ln>
                            <a:noFill/>
                          </a:ln>
                        </wps:spPr>
                        <wps:txbx>
                          <w:txbxContent>
                            <w:p w14:paraId="4D2A0AF3"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408" name="Rectangle 408"/>
                        <wps:cNvSpPr/>
                        <wps:spPr>
                          <a:xfrm>
                            <a:off x="24384" y="1022004"/>
                            <a:ext cx="41025" cy="186477"/>
                          </a:xfrm>
                          <a:prstGeom prst="rect">
                            <a:avLst/>
                          </a:prstGeom>
                          <a:ln>
                            <a:noFill/>
                          </a:ln>
                        </wps:spPr>
                        <wps:txbx>
                          <w:txbxContent>
                            <w:p w14:paraId="6410A06F" w14:textId="77777777" w:rsidR="00E33904" w:rsidRDefault="00053134">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wps:wsp>
                        <wps:cNvPr id="409" name="Rectangle 409"/>
                        <wps:cNvSpPr/>
                        <wps:spPr>
                          <a:xfrm>
                            <a:off x="24384" y="1337471"/>
                            <a:ext cx="501436" cy="186477"/>
                          </a:xfrm>
                          <a:prstGeom prst="rect">
                            <a:avLst/>
                          </a:prstGeom>
                          <a:ln>
                            <a:noFill/>
                          </a:ln>
                        </wps:spPr>
                        <wps:txbx>
                          <w:txbxContent>
                            <w:p w14:paraId="11E2296F" w14:textId="77777777" w:rsidR="00E33904" w:rsidRDefault="00053134">
                              <w:pPr>
                                <w:spacing w:after="160" w:line="259" w:lineRule="auto"/>
                                <w:ind w:left="0" w:firstLine="0"/>
                              </w:pPr>
                              <w:r>
                                <w:rPr>
                                  <w:rFonts w:ascii="Cambria" w:eastAsia="Cambria" w:hAnsi="Cambria" w:cs="Cambria"/>
                                  <w:b/>
                                  <w:color w:val="4F81BD"/>
                                </w:rPr>
                                <w:t>Settin</w:t>
                              </w:r>
                            </w:p>
                          </w:txbxContent>
                        </wps:txbx>
                        <wps:bodyPr horzOverflow="overflow" vert="horz" lIns="0" tIns="0" rIns="0" bIns="0" rtlCol="0">
                          <a:noAutofit/>
                        </wps:bodyPr>
                      </wps:wsp>
                      <wps:wsp>
                        <wps:cNvPr id="410" name="Rectangle 410"/>
                        <wps:cNvSpPr/>
                        <wps:spPr>
                          <a:xfrm>
                            <a:off x="401117" y="1337471"/>
                            <a:ext cx="138317" cy="186477"/>
                          </a:xfrm>
                          <a:prstGeom prst="rect">
                            <a:avLst/>
                          </a:prstGeom>
                          <a:ln>
                            <a:noFill/>
                          </a:ln>
                        </wps:spPr>
                        <wps:txbx>
                          <w:txbxContent>
                            <w:p w14:paraId="6AB2CBD9" w14:textId="77777777" w:rsidR="00E33904" w:rsidRDefault="00053134">
                              <w:pPr>
                                <w:spacing w:after="160" w:line="259" w:lineRule="auto"/>
                                <w:ind w:left="0" w:firstLine="0"/>
                              </w:pPr>
                              <w:r>
                                <w:rPr>
                                  <w:rFonts w:ascii="Cambria" w:eastAsia="Cambria" w:hAnsi="Cambria" w:cs="Cambria"/>
                                  <w:b/>
                                  <w:color w:val="4F81BD"/>
                                </w:rPr>
                                <w:t xml:space="preserve">g </w:t>
                              </w:r>
                            </w:p>
                          </w:txbxContent>
                        </wps:txbx>
                        <wps:bodyPr horzOverflow="overflow" vert="horz" lIns="0" tIns="0" rIns="0" bIns="0" rtlCol="0">
                          <a:noAutofit/>
                        </wps:bodyPr>
                      </wps:wsp>
                      <wps:wsp>
                        <wps:cNvPr id="411" name="Rectangle 411"/>
                        <wps:cNvSpPr/>
                        <wps:spPr>
                          <a:xfrm>
                            <a:off x="504749" y="1337471"/>
                            <a:ext cx="126058" cy="186477"/>
                          </a:xfrm>
                          <a:prstGeom prst="rect">
                            <a:avLst/>
                          </a:prstGeom>
                          <a:ln>
                            <a:noFill/>
                          </a:ln>
                        </wps:spPr>
                        <wps:txbx>
                          <w:txbxContent>
                            <w:p w14:paraId="74710326" w14:textId="77777777" w:rsidR="00E33904" w:rsidRDefault="00053134">
                              <w:pPr>
                                <w:spacing w:after="160" w:line="259" w:lineRule="auto"/>
                                <w:ind w:left="0" w:firstLine="0"/>
                              </w:pPr>
                              <w:r>
                                <w:rPr>
                                  <w:rFonts w:ascii="Cambria" w:eastAsia="Cambria" w:hAnsi="Cambria" w:cs="Cambria"/>
                                  <w:b/>
                                  <w:color w:val="4F81BD"/>
                                </w:rPr>
                                <w:t>U</w:t>
                              </w:r>
                            </w:p>
                          </w:txbxContent>
                        </wps:txbx>
                        <wps:bodyPr horzOverflow="overflow" vert="horz" lIns="0" tIns="0" rIns="0" bIns="0" rtlCol="0">
                          <a:noAutofit/>
                        </wps:bodyPr>
                      </wps:wsp>
                      <wps:wsp>
                        <wps:cNvPr id="412" name="Rectangle 412"/>
                        <wps:cNvSpPr/>
                        <wps:spPr>
                          <a:xfrm>
                            <a:off x="599237" y="1337471"/>
                            <a:ext cx="770335" cy="186477"/>
                          </a:xfrm>
                          <a:prstGeom prst="rect">
                            <a:avLst/>
                          </a:prstGeom>
                          <a:ln>
                            <a:noFill/>
                          </a:ln>
                        </wps:spPr>
                        <wps:txbx>
                          <w:txbxContent>
                            <w:p w14:paraId="5097DF13" w14:textId="77777777" w:rsidR="00E33904" w:rsidRDefault="00053134">
                              <w:pPr>
                                <w:spacing w:after="160" w:line="259" w:lineRule="auto"/>
                                <w:ind w:left="0" w:firstLine="0"/>
                              </w:pPr>
                              <w:r>
                                <w:rPr>
                                  <w:rFonts w:ascii="Cambria" w:eastAsia="Cambria" w:hAnsi="Cambria" w:cs="Cambria"/>
                                  <w:b/>
                                  <w:color w:val="4F81BD"/>
                                </w:rPr>
                                <w:t>p Classes</w:t>
                              </w:r>
                            </w:p>
                          </w:txbxContent>
                        </wps:txbx>
                        <wps:bodyPr horzOverflow="overflow" vert="horz" lIns="0" tIns="0" rIns="0" bIns="0" rtlCol="0">
                          <a:noAutofit/>
                        </wps:bodyPr>
                      </wps:wsp>
                      <wps:wsp>
                        <wps:cNvPr id="413" name="Rectangle 413"/>
                        <wps:cNvSpPr/>
                        <wps:spPr>
                          <a:xfrm>
                            <a:off x="1176782" y="1337471"/>
                            <a:ext cx="41025" cy="186477"/>
                          </a:xfrm>
                          <a:prstGeom prst="rect">
                            <a:avLst/>
                          </a:prstGeom>
                          <a:ln>
                            <a:noFill/>
                          </a:ln>
                        </wps:spPr>
                        <wps:txbx>
                          <w:txbxContent>
                            <w:p w14:paraId="0F23C96D" w14:textId="77777777" w:rsidR="00E33904" w:rsidRDefault="00053134">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pic:pic xmlns:pic="http://schemas.openxmlformats.org/drawingml/2006/picture">
                        <pic:nvPicPr>
                          <pic:cNvPr id="478" name="Picture 478"/>
                          <pic:cNvPicPr/>
                        </pic:nvPicPr>
                        <pic:blipFill>
                          <a:blip r:embed="rId58"/>
                          <a:stretch>
                            <a:fillRect/>
                          </a:stretch>
                        </pic:blipFill>
                        <pic:spPr>
                          <a:xfrm>
                            <a:off x="493776" y="0"/>
                            <a:ext cx="1517904" cy="838200"/>
                          </a:xfrm>
                          <a:prstGeom prst="rect">
                            <a:avLst/>
                          </a:prstGeom>
                        </pic:spPr>
                      </pic:pic>
                      <pic:pic xmlns:pic="http://schemas.openxmlformats.org/drawingml/2006/picture">
                        <pic:nvPicPr>
                          <pic:cNvPr id="480" name="Picture 480"/>
                          <pic:cNvPicPr/>
                        </pic:nvPicPr>
                        <pic:blipFill>
                          <a:blip r:embed="rId59"/>
                          <a:stretch>
                            <a:fillRect/>
                          </a:stretch>
                        </pic:blipFill>
                        <pic:spPr>
                          <a:xfrm>
                            <a:off x="557784" y="64135"/>
                            <a:ext cx="1334897" cy="655320"/>
                          </a:xfrm>
                          <a:prstGeom prst="rect">
                            <a:avLst/>
                          </a:prstGeom>
                        </pic:spPr>
                      </pic:pic>
                      <wps:wsp>
                        <wps:cNvPr id="481" name="Shape 481"/>
                        <wps:cNvSpPr/>
                        <wps:spPr>
                          <a:xfrm>
                            <a:off x="538734" y="45085"/>
                            <a:ext cx="1372997" cy="693420"/>
                          </a:xfrm>
                          <a:custGeom>
                            <a:avLst/>
                            <a:gdLst/>
                            <a:ahLst/>
                            <a:cxnLst/>
                            <a:rect l="0" t="0" r="0" b="0"/>
                            <a:pathLst>
                              <a:path w="1372997" h="693420">
                                <a:moveTo>
                                  <a:pt x="0" y="693420"/>
                                </a:moveTo>
                                <a:lnTo>
                                  <a:pt x="1372997" y="693420"/>
                                </a:lnTo>
                                <a:lnTo>
                                  <a:pt x="1372997"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64" name="Picture 564"/>
                          <pic:cNvPicPr/>
                        </pic:nvPicPr>
                        <pic:blipFill>
                          <a:blip r:embed="rId60"/>
                          <a:stretch>
                            <a:fillRect/>
                          </a:stretch>
                        </pic:blipFill>
                        <pic:spPr>
                          <a:xfrm>
                            <a:off x="0" y="1008887"/>
                            <a:ext cx="6477000" cy="129540"/>
                          </a:xfrm>
                          <a:prstGeom prst="rect">
                            <a:avLst/>
                          </a:prstGeom>
                        </pic:spPr>
                      </pic:pic>
                      <wps:wsp>
                        <wps:cNvPr id="565" name="Shape 565"/>
                        <wps:cNvSpPr/>
                        <wps:spPr>
                          <a:xfrm>
                            <a:off x="42799" y="1044067"/>
                            <a:ext cx="6391275" cy="19050"/>
                          </a:xfrm>
                          <a:custGeom>
                            <a:avLst/>
                            <a:gdLst/>
                            <a:ahLst/>
                            <a:cxnLst/>
                            <a:rect l="0" t="0" r="0" b="0"/>
                            <a:pathLst>
                              <a:path w="6391275" h="19050">
                                <a:moveTo>
                                  <a:pt x="0" y="19050"/>
                                </a:moveTo>
                                <a:lnTo>
                                  <a:pt x="6391275" y="0"/>
                                </a:lnTo>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390EE93B" id="Group 8834" o:spid="_x0000_s1096" style="width:510pt;height:116.35pt;mso-position-horizontal-relative:char;mso-position-vertical-relative:line" coordsize="64770,147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">
                <v:rect id="Rectangle 407" o:spid="_x0000_s1097" style="position:absolute;left:20245;top:739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14:paraId="4D2A0AF3" w14:textId="77777777" w:rsidR="00E33904" w:rsidRDefault="00053134">
                        <w:pPr>
                          <w:spacing w:after="160" w:line="259" w:lineRule="auto"/>
                          <w:ind w:left="0" w:firstLine="0"/>
                        </w:pPr>
                        <w:r>
                          <w:t xml:space="preserve"> </w:t>
                        </w:r>
                      </w:p>
                    </w:txbxContent>
                  </v:textbox>
                </v:rect>
                <v:rect id="Rectangle 408" o:spid="_x0000_s1098" style="position:absolute;left:243;top:10220;width:41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14:paraId="6410A06F" w14:textId="77777777" w:rsidR="00E33904" w:rsidRDefault="00053134">
                        <w:pPr>
                          <w:spacing w:after="160" w:line="259" w:lineRule="auto"/>
                          <w:ind w:left="0" w:firstLine="0"/>
                        </w:pPr>
                        <w:r>
                          <w:rPr>
                            <w:rFonts w:ascii="Cambria" w:eastAsia="Cambria" w:hAnsi="Cambria" w:cs="Cambria"/>
                            <w:b/>
                            <w:color w:val="4F81BD"/>
                          </w:rPr>
                          <w:t xml:space="preserve"> </w:t>
                        </w:r>
                      </w:p>
                    </w:txbxContent>
                  </v:textbox>
                </v:rect>
                <v:rect id="Rectangle 409" o:spid="_x0000_s1099" style="position:absolute;left:243;top:13374;width:501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14:paraId="11E2296F" w14:textId="77777777" w:rsidR="00E33904" w:rsidRDefault="00053134">
                        <w:pPr>
                          <w:spacing w:after="160" w:line="259" w:lineRule="auto"/>
                          <w:ind w:left="0" w:firstLine="0"/>
                        </w:pPr>
                        <w:r>
                          <w:rPr>
                            <w:rFonts w:ascii="Cambria" w:eastAsia="Cambria" w:hAnsi="Cambria" w:cs="Cambria"/>
                            <w:b/>
                            <w:color w:val="4F81BD"/>
                          </w:rPr>
                          <w:t>Settin</w:t>
                        </w:r>
                      </w:p>
                    </w:txbxContent>
                  </v:textbox>
                </v:rect>
                <v:rect id="Rectangle 410" o:spid="_x0000_s1100" style="position:absolute;left:4011;top:13374;width:138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14:paraId="6AB2CBD9" w14:textId="77777777" w:rsidR="00E33904" w:rsidRDefault="00053134">
                        <w:pPr>
                          <w:spacing w:after="160" w:line="259" w:lineRule="auto"/>
                          <w:ind w:left="0" w:firstLine="0"/>
                        </w:pPr>
                        <w:r>
                          <w:rPr>
                            <w:rFonts w:ascii="Cambria" w:eastAsia="Cambria" w:hAnsi="Cambria" w:cs="Cambria"/>
                            <w:b/>
                            <w:color w:val="4F81BD"/>
                          </w:rPr>
                          <w:t xml:space="preserve">g </w:t>
                        </w:r>
                      </w:p>
                    </w:txbxContent>
                  </v:textbox>
                </v:rect>
                <v:rect id="Rectangle 411" o:spid="_x0000_s1101" style="position:absolute;left:5047;top:13374;width:126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14:paraId="74710326" w14:textId="77777777" w:rsidR="00E33904" w:rsidRDefault="00053134">
                        <w:pPr>
                          <w:spacing w:after="160" w:line="259" w:lineRule="auto"/>
                          <w:ind w:left="0" w:firstLine="0"/>
                        </w:pPr>
                        <w:r>
                          <w:rPr>
                            <w:rFonts w:ascii="Cambria" w:eastAsia="Cambria" w:hAnsi="Cambria" w:cs="Cambria"/>
                            <w:b/>
                            <w:color w:val="4F81BD"/>
                          </w:rPr>
                          <w:t>U</w:t>
                        </w:r>
                      </w:p>
                    </w:txbxContent>
                  </v:textbox>
                </v:rect>
                <v:rect id="Rectangle 412" o:spid="_x0000_s1102" style="position:absolute;left:5992;top:13374;width:770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14:paraId="5097DF13" w14:textId="77777777" w:rsidR="00E33904" w:rsidRDefault="00053134">
                        <w:pPr>
                          <w:spacing w:after="160" w:line="259" w:lineRule="auto"/>
                          <w:ind w:left="0" w:firstLine="0"/>
                        </w:pPr>
                        <w:r>
                          <w:rPr>
                            <w:rFonts w:ascii="Cambria" w:eastAsia="Cambria" w:hAnsi="Cambria" w:cs="Cambria"/>
                            <w:b/>
                            <w:color w:val="4F81BD"/>
                          </w:rPr>
                          <w:t>p Classes</w:t>
                        </w:r>
                      </w:p>
                    </w:txbxContent>
                  </v:textbox>
                </v:rect>
                <v:rect id="Rectangle 413" o:spid="_x0000_s1103" style="position:absolute;left:11767;top:13374;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14:paraId="0F23C96D" w14:textId="77777777" w:rsidR="00E33904" w:rsidRDefault="00053134">
                        <w:pPr>
                          <w:spacing w:after="160" w:line="259" w:lineRule="auto"/>
                          <w:ind w:left="0" w:firstLine="0"/>
                        </w:pPr>
                        <w:r>
                          <w:rPr>
                            <w:rFonts w:ascii="Cambria" w:eastAsia="Cambria" w:hAnsi="Cambria" w:cs="Cambria"/>
                            <w:b/>
                            <w:color w:val="4F81BD"/>
                          </w:rPr>
                          <w:t xml:space="preserve"> </w:t>
                        </w:r>
                      </w:p>
                    </w:txbxContent>
                  </v:textbox>
                </v:rect>
                <v:shape id="Picture 478" o:spid="_x0000_s1104" type="#_x0000_t75" style="position:absolute;left:4937;width:1517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zMzCAAAA3AAAAA8AAABkcnMvZG93bnJldi54bWxET01rwkAQvRf8D8sI3upG0RhSVxFF8daq&#10;FXocstMkmp2N2VVTf717KHh8vO/pvDWVuFHjSssKBv0IBHFmdcm5gu/D+j0B4TyyxsoyKfgjB/NZ&#10;522KqbZ33tFt73MRQtilqKDwvk6ldFlBBl3f1sSB+7WNQR9gk0vd4D2Em0oOoyiWBksODQXWtCwo&#10;O++vRkE8MJcNJT+Pr1U8Hp0wOX5Wm6NSvW67+ADhqfUv8b97qxWMJmFtOBOO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szMwgAAANwAAAAPAAAAAAAAAAAAAAAAAJ8C&#10;AABkcnMvZG93bnJldi54bWxQSwUGAAAAAAQABAD3AAAAjgMAAAAA&#10;">
                  <v:imagedata r:id="rId61" o:title=""/>
                </v:shape>
                <v:shape id="Picture 480" o:spid="_x0000_s1105" type="#_x0000_t75" style="position:absolute;left:5577;top:641;width:13349;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eTBAAAA3AAAAA8AAABkcnMvZG93bnJldi54bWxET02LwjAQvQv+hzALXmRNFZHSNcqiKCpe&#10;rAt7HZrZtmszKUnU+u/NQfD4eN/zZWcacSPna8sKxqMEBHFhdc2lgp/z5jMF4QOyxsYyKXiQh+Wi&#10;35tjpu2dT3TLQyliCPsMFVQhtJmUvqjIoB/Zljhyf9YZDBG6UmqH9xhuGjlJkpk0WHNsqLClVUXF&#10;Jb8aBfvhQR/XXXq9uCFR/ftfuHx7VGrw0X1/gQjUhbf45d5pBdM0zo9n4h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leTBAAAA3AAAAA8AAAAAAAAAAAAAAAAAnwIA&#10;AGRycy9kb3ducmV2LnhtbFBLBQYAAAAABAAEAPcAAACNAwAAAAA=&#10;">
                  <v:imagedata r:id="rId62" o:title=""/>
                </v:shape>
                <v:shape id="Shape 481" o:spid="_x0000_s1106" style="position:absolute;left:5387;top:450;width:13730;height:6935;visibility:visible;mso-wrap-style:square;v-text-anchor:top" coordsize="1372997,69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DlMUA&#10;AADcAAAADwAAAGRycy9kb3ducmV2LnhtbESPQWvCQBSE7wX/w/KE3uomWlqNboJUhHrowZiLt0f2&#10;mUSzb0N2G9N/7xYKPQ4z8w2zyUbTioF611hWEM8iEMSl1Q1XCorT/mUJwnlkja1lUvBDDrJ08rTB&#10;RNs7H2nIfSUChF2CCmrvu0RKV9Zk0M1sRxy8i+0N+iD7Suoe7wFuWjmPojdpsOGwUGNHHzWVt/zb&#10;KLjmw1eB27g8vq9ogcVh35x3rVLP03G7BuFp9P/hv/anVvC6jOH3TD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8OUxQAAANwAAAAPAAAAAAAAAAAAAAAAAJgCAABkcnMv&#10;ZG93bnJldi54bWxQSwUGAAAAAAQABAD1AAAAigMAAAAA&#10;" path="m,693420r1372997,l1372997,,,,,693420xe" filled="f" strokeweight="3pt">
                  <v:stroke miterlimit="66585f" joinstyle="miter" endcap="square"/>
                  <v:path arrowok="t" textboxrect="0,0,1372997,693420"/>
                </v:shape>
                <v:shape id="Picture 564" o:spid="_x0000_s1107" type="#_x0000_t75" style="position:absolute;top:10088;width:64770;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A97FAAAA3AAAAA8AAABkcnMvZG93bnJldi54bWxEj9FKxDAURN+F/YdwBV/ETV20SN20rLJS&#10;cR8Wqx9wSa5taXJTmrjt/r0RBB+HmTnDbKvFWXGiKfSeFdyuMxDE2pueWwWfHy83DyBCRDZoPZOC&#10;MwWoytXFFgvjZ36nUxNbkSAcClTQxTgWUgbdkcOw9iNx8r785DAmObXSTDgnuLNyk2W5dNhzWuhw&#10;pOeO9NB8OwV8PNdvs65te8jr633Qw9NgB6WuLpfdI4hIS/wP/7VfjYL7/A5+z6QjI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gPexQAAANwAAAAPAAAAAAAAAAAAAAAA&#10;AJ8CAABkcnMvZG93bnJldi54bWxQSwUGAAAAAAQABAD3AAAAkQMAAAAA&#10;">
                  <v:imagedata r:id="rId63" o:title=""/>
                </v:shape>
                <v:shape id="Shape 565" o:spid="_x0000_s1108" style="position:absolute;left:427;top:10440;width:63913;height:191;visibility:visible;mso-wrap-style:square;v-text-anchor:top" coordsize="639127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EQsQA&#10;AADcAAAADwAAAGRycy9kb3ducmV2LnhtbESPT2vCQBTE7wW/w/KE3upGIaGkrqKipVdTL709sq9J&#10;avZtzG7zx0/vCoLHYWZ+wyzXg6lFR62rLCuYzyIQxLnVFRcKTt+Ht3cQziNrrC2TgpEcrFeTlyWm&#10;2vZ8pC7zhQgQdikqKL1vUildXpJBN7MNcfB+bWvQB9kWUrfYB7ip5SKKEmmw4rBQYkO7kvJz9m8U&#10;XDfjTxabbX/w++TvM8rH7rKrlHqdDpsPEJ4G/ww/2l9aQZzE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BELEAAAA3AAAAA8AAAAAAAAAAAAAAAAAmAIAAGRycy9k&#10;b3ducmV2LnhtbFBLBQYAAAAABAAEAPUAAACJAwAAAAA=&#10;" path="m,19050l6391275,e" filled="f" strokecolor="#4f81bd" strokeweight="2pt">
                  <v:path arrowok="t" textboxrect="0,0,6391275,19050"/>
                </v:shape>
                <w10:anchorlock/>
              </v:group>
            </w:pict>
          </mc:Fallback>
        </mc:AlternateContent>
      </w:r>
    </w:p>
    <w:p w14:paraId="54BEA190" w14:textId="77777777" w:rsidR="00E33904" w:rsidRDefault="00053134">
      <w:pPr>
        <w:spacing w:after="0" w:line="281" w:lineRule="auto"/>
        <w:ind w:left="-5" w:right="404"/>
      </w:pPr>
      <w:r>
        <w:rPr>
          <w:b/>
          <w:sz w:val="20"/>
        </w:rPr>
        <w:t>My BrainPOP</w:t>
      </w:r>
      <w:r>
        <w:rPr>
          <w:sz w:val="20"/>
        </w:rPr>
        <w:t xml:space="preserve"> </w:t>
      </w:r>
      <w:r>
        <w:rPr>
          <w:sz w:val="20"/>
        </w:rPr>
        <w:t>"classes" are essentially virtual classes that teachers set up to manage different groups of students. They can correspond to actual classes, but they don't have to. For example, you might set up a My BrainPOP class for all your Period 3 students; for a pu</w:t>
      </w:r>
      <w:r>
        <w:rPr>
          <w:sz w:val="20"/>
        </w:rPr>
        <w:t xml:space="preserve">ll-out group; for a certain subject area; or even for an after-school club. </w:t>
      </w:r>
    </w:p>
    <w:p w14:paraId="3048FF62" w14:textId="77777777" w:rsidR="00E33904" w:rsidRDefault="00053134">
      <w:pPr>
        <w:spacing w:after="0" w:line="259" w:lineRule="auto"/>
        <w:ind w:left="0" w:right="45" w:firstLine="0"/>
        <w:jc w:val="right"/>
      </w:pPr>
      <w:r>
        <w:rPr>
          <w:color w:val="FFFFFF"/>
          <w:sz w:val="20"/>
        </w:rPr>
        <w:t xml:space="preserve">With a class on </w:t>
      </w:r>
      <w:r>
        <w:rPr>
          <w:b/>
          <w:color w:val="FFFFFF"/>
          <w:sz w:val="20"/>
        </w:rPr>
        <w:t>BrainPOP</w:t>
      </w:r>
      <w:r>
        <w:rPr>
          <w:color w:val="FFFFFF"/>
          <w:sz w:val="20"/>
        </w:rPr>
        <w:t xml:space="preserve">, you </w:t>
      </w:r>
    </w:p>
    <w:p w14:paraId="7B7A25EB" w14:textId="77777777" w:rsidR="00E33904" w:rsidRDefault="00053134">
      <w:pPr>
        <w:numPr>
          <w:ilvl w:val="0"/>
          <w:numId w:val="3"/>
        </w:numPr>
        <w:spacing w:line="350" w:lineRule="auto"/>
        <w:ind w:right="399" w:hanging="360"/>
      </w:pPr>
      <w:r>
        <w:rPr>
          <w:noProof/>
        </w:rPr>
        <mc:AlternateContent>
          <mc:Choice Requires="wpg">
            <w:drawing>
              <wp:anchor distT="0" distB="0" distL="114300" distR="114300" simplePos="0" relativeHeight="251661312" behindDoc="1" locked="0" layoutInCell="1" allowOverlap="1" wp14:anchorId="517F7B83" wp14:editId="22B238F8">
                <wp:simplePos x="0" y="0"/>
                <wp:positionH relativeFrom="column">
                  <wp:posOffset>4856988</wp:posOffset>
                </wp:positionH>
                <wp:positionV relativeFrom="paragraph">
                  <wp:posOffset>-263409</wp:posOffset>
                </wp:positionV>
                <wp:extent cx="1990344" cy="1856232"/>
                <wp:effectExtent l="0" t="0" r="0" b="0"/>
                <wp:wrapNone/>
                <wp:docPr id="8833" name="Group 8833"/>
                <wp:cNvGraphicFramePr/>
                <a:graphic xmlns:a="http://schemas.openxmlformats.org/drawingml/2006/main">
                  <a:graphicData uri="http://schemas.microsoft.com/office/word/2010/wordprocessingGroup">
                    <wpg:wgp>
                      <wpg:cNvGrpSpPr/>
                      <wpg:grpSpPr>
                        <a:xfrm>
                          <a:off x="0" y="0"/>
                          <a:ext cx="1990344" cy="1856232"/>
                          <a:chOff x="0" y="0"/>
                          <a:chExt cx="1990344" cy="1856232"/>
                        </a:xfrm>
                      </wpg:grpSpPr>
                      <pic:pic xmlns:pic="http://schemas.openxmlformats.org/drawingml/2006/picture">
                        <pic:nvPicPr>
                          <pic:cNvPr id="366" name="Picture 366"/>
                          <pic:cNvPicPr/>
                        </pic:nvPicPr>
                        <pic:blipFill>
                          <a:blip r:embed="rId64"/>
                          <a:stretch>
                            <a:fillRect/>
                          </a:stretch>
                        </pic:blipFill>
                        <pic:spPr>
                          <a:xfrm>
                            <a:off x="0" y="0"/>
                            <a:ext cx="1990344" cy="1856232"/>
                          </a:xfrm>
                          <a:prstGeom prst="rect">
                            <a:avLst/>
                          </a:prstGeom>
                        </pic:spPr>
                      </pic:pic>
                      <wps:wsp>
                        <wps:cNvPr id="11050" name="Shape 11050"/>
                        <wps:cNvSpPr/>
                        <wps:spPr>
                          <a:xfrm>
                            <a:off x="62357" y="42164"/>
                            <a:ext cx="1866265" cy="1732915"/>
                          </a:xfrm>
                          <a:custGeom>
                            <a:avLst/>
                            <a:gdLst/>
                            <a:ahLst/>
                            <a:cxnLst/>
                            <a:rect l="0" t="0" r="0" b="0"/>
                            <a:pathLst>
                              <a:path w="1866265" h="1732915">
                                <a:moveTo>
                                  <a:pt x="0" y="0"/>
                                </a:moveTo>
                                <a:lnTo>
                                  <a:pt x="1866265" y="0"/>
                                </a:lnTo>
                                <a:lnTo>
                                  <a:pt x="1866265" y="1732915"/>
                                </a:lnTo>
                                <a:lnTo>
                                  <a:pt x="0" y="1732915"/>
                                </a:lnTo>
                                <a:lnTo>
                                  <a:pt x="0" y="0"/>
                                </a:lnTo>
                              </a:path>
                            </a:pathLst>
                          </a:custGeom>
                          <a:ln w="0" cap="flat">
                            <a:miter lim="101600"/>
                          </a:ln>
                        </wps:spPr>
                        <wps:style>
                          <a:lnRef idx="0">
                            <a:srgbClr val="000000">
                              <a:alpha val="0"/>
                            </a:srgbClr>
                          </a:lnRef>
                          <a:fillRef idx="1">
                            <a:srgbClr val="F79646"/>
                          </a:fillRef>
                          <a:effectRef idx="0">
                            <a:scrgbClr r="0" g="0" b="0"/>
                          </a:effectRef>
                          <a:fontRef idx="none"/>
                        </wps:style>
                        <wps:bodyPr/>
                      </wps:wsp>
                      <wps:wsp>
                        <wps:cNvPr id="368" name="Shape 368"/>
                        <wps:cNvSpPr/>
                        <wps:spPr>
                          <a:xfrm>
                            <a:off x="62357" y="42164"/>
                            <a:ext cx="1866265" cy="1732915"/>
                          </a:xfrm>
                          <a:custGeom>
                            <a:avLst/>
                            <a:gdLst/>
                            <a:ahLst/>
                            <a:cxnLst/>
                            <a:rect l="0" t="0" r="0" b="0"/>
                            <a:pathLst>
                              <a:path w="1866265" h="1732915">
                                <a:moveTo>
                                  <a:pt x="0" y="1732915"/>
                                </a:moveTo>
                                <a:lnTo>
                                  <a:pt x="1866265" y="1732915"/>
                                </a:lnTo>
                                <a:lnTo>
                                  <a:pt x="1866265"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375F5CB" id="Group 8833" o:spid="_x0000_s1026" style="position:absolute;margin-left:382.45pt;margin-top:-20.75pt;width:156.7pt;height:146.15pt;z-index:-251655168" coordsize="19903,18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">
                <v:shape id="Picture 366" o:spid="_x0000_s1027" type="#_x0000_t75" style="position:absolute;width:19903;height:1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QvjEAAAA3AAAAA8AAABkcnMvZG93bnJldi54bWxEj8FqwzAQRO+F/oPYQG6N7KaY4EYJaaHQ&#10;U0udFHJcrI1kYq2MJCfO31eFQo/DzLxh1tvJ9eJCIXaeFZSLAgRx63XHRsFh//awAhETssbeMym4&#10;UYTt5v5ujbX2V/6iS5OMyBCONSqwKQ21lLG15DAu/ECcvZMPDlOWwUgd8JrhrpePRVFJhx3nBYsD&#10;vVpqz83oFLyM+vxRfhvTjLeyDPZ4tJ+7J6Xms2n3DCLRlP7Df+13rWBZVfB7Jh8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BQvjEAAAA3AAAAA8AAAAAAAAAAAAAAAAA&#10;nwIAAGRycy9kb3ducmV2LnhtbFBLBQYAAAAABAAEAPcAAACQAwAAAAA=&#10;">
                  <v:imagedata r:id="rId65" o:title=""/>
                </v:shape>
                <v:shape id="Shape 11050" o:spid="_x0000_s1028" style="position:absolute;left:623;top:421;width:18663;height:17329;visibility:visible;mso-wrap-style:square;v-text-anchor:top" coordsize="1866265,173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Jy8YA&#10;AADeAAAADwAAAGRycy9kb3ducmV2LnhtbESPQWsCMRCF74X+hzAFbzVrQamrUaRsiwcPVUvPw2bc&#10;LG4mSxJ17a/vHAq9zWPe92becj34Tl0ppjawgcm4AEVcB9tyY+Dr+P78CiplZItdYDJwpwTr1ePD&#10;Eksbbryn6yE3SkI4lWjA5dyXWqfakcc0Dj2x7E4heswiY6NtxJuE+06/FMVMe2xZLjjs6c1RfT5c&#10;vLzx/THFWLn7z6X63HHVzY95Pzdm9DRsFqAyDfnf/EdvrXCTYioFp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eJy8YAAADeAAAADwAAAAAAAAAAAAAAAACYAgAAZHJz&#10;L2Rvd25yZXYueG1sUEsFBgAAAAAEAAQA9QAAAIsDAAAAAA==&#10;" path="m,l1866265,r,1732915l,1732915,,e" fillcolor="#f79646" stroked="f" strokeweight="0">
                  <v:stroke miterlimit="66585f" joinstyle="miter"/>
                  <v:path arrowok="t" textboxrect="0,0,1866265,1732915"/>
                </v:shape>
                <v:shape id="Shape 368" o:spid="_x0000_s1029" style="position:absolute;left:623;top:421;width:18663;height:17329;visibility:visible;mso-wrap-style:square;v-text-anchor:top" coordsize="1866265,173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3Jb4A&#10;AADcAAAADwAAAGRycy9kb3ducmV2LnhtbERPTYvCMBC9L/gfwgje1lQLslSjFEHIVSsLexuasSk2&#10;k9JEbf+9OSx4fLzv3WF0nXjSEFrPClbLDARx7U3LjYJrdfr+AREissHOMymYKMBhP/vaYWH8i8/0&#10;vMRGpBAOBSqwMfaFlKG25DAsfU+cuJsfHMYEh0aaAV8p3HVynWUb6bDl1GCxp6Ol+n55OAX9hGW5&#10;/nU+/8snrevK6kqflVrMx3ILItIYP+J/tzYK8k1am86kI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OdyW+AAAA3AAAAA8AAAAAAAAAAAAAAAAAmAIAAGRycy9kb3ducmV2&#10;LnhtbFBLBQYAAAAABAAEAPUAAACDAwAAAAA=&#10;" path="m,1732915r1866265,l1866265,,,,,1732915xe" filled="f" strokecolor="white" strokeweight="3pt">
                  <v:path arrowok="t" textboxrect="0,0,1866265,1732915"/>
                </v:shape>
              </v:group>
            </w:pict>
          </mc:Fallback>
        </mc:AlternateContent>
      </w:r>
      <w:r>
        <w:t>To set up a class, log in to</w:t>
      </w:r>
      <w:r>
        <w:rPr>
          <w:i/>
        </w:rPr>
        <w:t xml:space="preserve"> </w:t>
      </w:r>
      <w:r>
        <w:rPr>
          <w:b/>
        </w:rPr>
        <w:t xml:space="preserve">BrainPOP </w:t>
      </w:r>
      <w:r>
        <w:t xml:space="preserve">using your </w:t>
      </w:r>
      <w:r>
        <w:rPr>
          <w:b/>
        </w:rPr>
        <w:t xml:space="preserve">BrainPOP </w:t>
      </w:r>
      <w:r>
        <w:rPr>
          <w:b/>
        </w:rPr>
        <w:tab/>
      </w:r>
      <w:r>
        <w:rPr>
          <w:color w:val="FFFFFF"/>
          <w:sz w:val="20"/>
        </w:rPr>
        <w:t xml:space="preserve">will be able to see student </w:t>
      </w:r>
      <w:r>
        <w:rPr>
          <w:b/>
        </w:rPr>
        <w:t>Educators</w:t>
      </w:r>
      <w:r>
        <w:t xml:space="preserve"> account and click on </w:t>
      </w:r>
      <w:r>
        <w:rPr>
          <w:b/>
        </w:rPr>
        <w:t>My BrainPOP</w:t>
      </w:r>
      <w:r>
        <w:t xml:space="preserve">. Then click on </w:t>
      </w:r>
      <w:r>
        <w:rPr>
          <w:b/>
        </w:rPr>
        <w:t>My</w:t>
      </w:r>
      <w:r>
        <w:rPr>
          <w:b/>
        </w:rPr>
        <w:t xml:space="preserve"> Classes</w:t>
      </w:r>
      <w:r>
        <w:t xml:space="preserve">. </w:t>
      </w:r>
      <w:r>
        <w:tab/>
      </w:r>
      <w:r>
        <w:rPr>
          <w:color w:val="FFFFFF"/>
          <w:sz w:val="20"/>
        </w:rPr>
        <w:t xml:space="preserve">progress, track quiz scores, and </w:t>
      </w:r>
      <w:r>
        <w:t xml:space="preserve">You’ll be prompted to create a class. Name the class and assign it a special </w:t>
      </w:r>
      <w:r>
        <w:tab/>
      </w:r>
      <w:r>
        <w:rPr>
          <w:color w:val="FFFFFF"/>
          <w:sz w:val="20"/>
        </w:rPr>
        <w:t xml:space="preserve">more!  </w:t>
      </w:r>
    </w:p>
    <w:p w14:paraId="180DA7FA" w14:textId="77777777" w:rsidR="00E33904" w:rsidRDefault="00053134">
      <w:pPr>
        <w:ind w:left="730" w:right="399"/>
      </w:pPr>
      <w:r>
        <w:t xml:space="preserve">code. Your students will use this special code to join the class. Create as </w:t>
      </w:r>
    </w:p>
    <w:p w14:paraId="5EF1E22F" w14:textId="77777777" w:rsidR="00E33904" w:rsidRDefault="00053134">
      <w:pPr>
        <w:tabs>
          <w:tab w:val="center" w:pos="1893"/>
          <w:tab w:val="right" w:pos="10486"/>
        </w:tabs>
        <w:spacing w:after="1" w:line="259" w:lineRule="auto"/>
        <w:ind w:left="0" w:firstLine="0"/>
      </w:pPr>
      <w:r>
        <w:tab/>
      </w:r>
      <w:r>
        <w:t xml:space="preserve">many classes as you want.  </w:t>
      </w:r>
      <w:r>
        <w:tab/>
      </w:r>
      <w:r>
        <w:rPr>
          <w:color w:val="FFFFFF"/>
          <w:sz w:val="20"/>
          <w:u w:val="single" w:color="FFFFFF"/>
        </w:rPr>
        <w:t>Each student will re</w:t>
      </w:r>
      <w:r>
        <w:rPr>
          <w:color w:val="FFFFFF"/>
          <w:sz w:val="20"/>
          <w:u w:val="single" w:color="FFFFFF"/>
        </w:rPr>
        <w:t>ceive their</w:t>
      </w:r>
      <w:r>
        <w:rPr>
          <w:color w:val="FFFFFF"/>
          <w:sz w:val="20"/>
        </w:rPr>
        <w:t xml:space="preserve"> </w:t>
      </w:r>
    </w:p>
    <w:p w14:paraId="007F000B" w14:textId="77777777" w:rsidR="00E33904" w:rsidRDefault="00053134">
      <w:pPr>
        <w:spacing w:after="1" w:line="259" w:lineRule="auto"/>
        <w:ind w:left="10" w:right="31"/>
        <w:jc w:val="right"/>
      </w:pPr>
      <w:r>
        <w:rPr>
          <w:noProof/>
        </w:rPr>
        <mc:AlternateContent>
          <mc:Choice Requires="wpg">
            <w:drawing>
              <wp:anchor distT="0" distB="0" distL="114300" distR="114300" simplePos="0" relativeHeight="251662336" behindDoc="0" locked="0" layoutInCell="1" allowOverlap="1" wp14:anchorId="2A40368C" wp14:editId="7C795207">
                <wp:simplePos x="0" y="0"/>
                <wp:positionH relativeFrom="column">
                  <wp:posOffset>469392</wp:posOffset>
                </wp:positionH>
                <wp:positionV relativeFrom="paragraph">
                  <wp:posOffset>59182</wp:posOffset>
                </wp:positionV>
                <wp:extent cx="2603993" cy="863026"/>
                <wp:effectExtent l="0" t="0" r="0" b="0"/>
                <wp:wrapSquare wrapText="bothSides"/>
                <wp:docPr id="8835" name="Group 8835"/>
                <wp:cNvGraphicFramePr/>
                <a:graphic xmlns:a="http://schemas.openxmlformats.org/drawingml/2006/main">
                  <a:graphicData uri="http://schemas.microsoft.com/office/word/2010/wordprocessingGroup">
                    <wpg:wgp>
                      <wpg:cNvGrpSpPr/>
                      <wpg:grpSpPr>
                        <a:xfrm>
                          <a:off x="0" y="0"/>
                          <a:ext cx="2603993" cy="863026"/>
                          <a:chOff x="0" y="0"/>
                          <a:chExt cx="2603993" cy="863026"/>
                        </a:xfrm>
                      </wpg:grpSpPr>
                      <wps:wsp>
                        <wps:cNvPr id="452" name="Rectangle 452"/>
                        <wps:cNvSpPr/>
                        <wps:spPr>
                          <a:xfrm>
                            <a:off x="1474343" y="720217"/>
                            <a:ext cx="42144" cy="189937"/>
                          </a:xfrm>
                          <a:prstGeom prst="rect">
                            <a:avLst/>
                          </a:prstGeom>
                          <a:ln>
                            <a:noFill/>
                          </a:ln>
                        </wps:spPr>
                        <wps:txbx>
                          <w:txbxContent>
                            <w:p w14:paraId="0C721DEB"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453" name="Rectangle 453"/>
                        <wps:cNvSpPr/>
                        <wps:spPr>
                          <a:xfrm>
                            <a:off x="2573147" y="716314"/>
                            <a:ext cx="41025" cy="186477"/>
                          </a:xfrm>
                          <a:prstGeom prst="rect">
                            <a:avLst/>
                          </a:prstGeom>
                          <a:ln>
                            <a:noFill/>
                          </a:ln>
                        </wps:spPr>
                        <wps:txbx>
                          <w:txbxContent>
                            <w:p w14:paraId="417E100E" w14:textId="77777777" w:rsidR="00E33904" w:rsidRDefault="00053134">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pic:pic xmlns:pic="http://schemas.openxmlformats.org/drawingml/2006/picture">
                        <pic:nvPicPr>
                          <pic:cNvPr id="483" name="Picture 483"/>
                          <pic:cNvPicPr/>
                        </pic:nvPicPr>
                        <pic:blipFill>
                          <a:blip r:embed="rId66"/>
                          <a:stretch>
                            <a:fillRect/>
                          </a:stretch>
                        </pic:blipFill>
                        <pic:spPr>
                          <a:xfrm>
                            <a:off x="0" y="0"/>
                            <a:ext cx="1461516" cy="810768"/>
                          </a:xfrm>
                          <a:prstGeom prst="rect">
                            <a:avLst/>
                          </a:prstGeom>
                        </pic:spPr>
                      </pic:pic>
                      <pic:pic xmlns:pic="http://schemas.openxmlformats.org/drawingml/2006/picture">
                        <pic:nvPicPr>
                          <pic:cNvPr id="485" name="Picture 485"/>
                          <pic:cNvPicPr/>
                        </pic:nvPicPr>
                        <pic:blipFill>
                          <a:blip r:embed="rId59"/>
                          <a:stretch>
                            <a:fillRect/>
                          </a:stretch>
                        </pic:blipFill>
                        <pic:spPr>
                          <a:xfrm>
                            <a:off x="64008" y="64262"/>
                            <a:ext cx="1279271" cy="628015"/>
                          </a:xfrm>
                          <a:prstGeom prst="rect">
                            <a:avLst/>
                          </a:prstGeom>
                        </pic:spPr>
                      </pic:pic>
                      <wps:wsp>
                        <wps:cNvPr id="486" name="Shape 486"/>
                        <wps:cNvSpPr/>
                        <wps:spPr>
                          <a:xfrm>
                            <a:off x="44958" y="45212"/>
                            <a:ext cx="1317371" cy="666115"/>
                          </a:xfrm>
                          <a:custGeom>
                            <a:avLst/>
                            <a:gdLst/>
                            <a:ahLst/>
                            <a:cxnLst/>
                            <a:rect l="0" t="0" r="0" b="0"/>
                            <a:pathLst>
                              <a:path w="1317371" h="666115">
                                <a:moveTo>
                                  <a:pt x="0" y="666115"/>
                                </a:moveTo>
                                <a:lnTo>
                                  <a:pt x="1317371" y="666115"/>
                                </a:lnTo>
                                <a:lnTo>
                                  <a:pt x="1317371"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8" name="Picture 488"/>
                          <pic:cNvPicPr/>
                        </pic:nvPicPr>
                        <pic:blipFill>
                          <a:blip r:embed="rId67"/>
                          <a:stretch>
                            <a:fillRect/>
                          </a:stretch>
                        </pic:blipFill>
                        <pic:spPr>
                          <a:xfrm>
                            <a:off x="1516380" y="228600"/>
                            <a:ext cx="1033272" cy="591312"/>
                          </a:xfrm>
                          <a:prstGeom prst="rect">
                            <a:avLst/>
                          </a:prstGeom>
                        </pic:spPr>
                      </pic:pic>
                      <pic:pic xmlns:pic="http://schemas.openxmlformats.org/drawingml/2006/picture">
                        <pic:nvPicPr>
                          <pic:cNvPr id="490" name="Picture 490"/>
                          <pic:cNvPicPr/>
                        </pic:nvPicPr>
                        <pic:blipFill>
                          <a:blip r:embed="rId68"/>
                          <a:stretch>
                            <a:fillRect/>
                          </a:stretch>
                        </pic:blipFill>
                        <pic:spPr>
                          <a:xfrm>
                            <a:off x="1581531" y="292862"/>
                            <a:ext cx="849605" cy="408305"/>
                          </a:xfrm>
                          <a:prstGeom prst="rect">
                            <a:avLst/>
                          </a:prstGeom>
                        </pic:spPr>
                      </pic:pic>
                      <wps:wsp>
                        <wps:cNvPr id="491" name="Shape 491"/>
                        <wps:cNvSpPr/>
                        <wps:spPr>
                          <a:xfrm>
                            <a:off x="1562481" y="273812"/>
                            <a:ext cx="887705" cy="446405"/>
                          </a:xfrm>
                          <a:custGeom>
                            <a:avLst/>
                            <a:gdLst/>
                            <a:ahLst/>
                            <a:cxnLst/>
                            <a:rect l="0" t="0" r="0" b="0"/>
                            <a:pathLst>
                              <a:path w="887705" h="446405">
                                <a:moveTo>
                                  <a:pt x="0" y="446405"/>
                                </a:moveTo>
                                <a:lnTo>
                                  <a:pt x="887705" y="446405"/>
                                </a:lnTo>
                                <a:lnTo>
                                  <a:pt x="88770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40368C" id="Group 8835" o:spid="_x0000_s1109" style="position:absolute;left:0;text-align:left;margin-left:36.95pt;margin-top:4.65pt;width:205.05pt;height:67.95pt;z-index:251662336;mso-position-horizontal-relative:text;mso-position-vertical-relative:text" coordsize="26039,86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">
                <v:rect id="Rectangle 452" o:spid="_x0000_s1110" style="position:absolute;left:14743;top:720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14:paraId="0C721DEB" w14:textId="77777777" w:rsidR="00E33904" w:rsidRDefault="00053134">
                        <w:pPr>
                          <w:spacing w:after="160" w:line="259" w:lineRule="auto"/>
                          <w:ind w:left="0" w:firstLine="0"/>
                        </w:pPr>
                        <w:r>
                          <w:t xml:space="preserve"> </w:t>
                        </w:r>
                      </w:p>
                    </w:txbxContent>
                  </v:textbox>
                </v:rect>
                <v:rect id="Rectangle 453" o:spid="_x0000_s1111" style="position:absolute;left:25731;top:7163;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14:paraId="417E100E" w14:textId="77777777" w:rsidR="00E33904" w:rsidRDefault="00053134">
                        <w:pPr>
                          <w:spacing w:after="160" w:line="259" w:lineRule="auto"/>
                          <w:ind w:left="0" w:firstLine="0"/>
                        </w:pPr>
                        <w:r>
                          <w:rPr>
                            <w:rFonts w:ascii="Cambria" w:eastAsia="Cambria" w:hAnsi="Cambria" w:cs="Cambria"/>
                            <w:b/>
                            <w:color w:val="4F81BD"/>
                          </w:rPr>
                          <w:t xml:space="preserve"> </w:t>
                        </w:r>
                      </w:p>
                    </w:txbxContent>
                  </v:textbox>
                </v:rect>
                <v:shape id="Picture 483" o:spid="_x0000_s1112" type="#_x0000_t75" style="position:absolute;width:14615;height:8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yvonGAAAA3AAAAA8AAABkcnMvZG93bnJldi54bWxEj0FrwkAUhO8F/8PyBG91YytFUldpC1Wx&#10;eIht6fWZfU2C2bdp9qnRX+8WCj0OM/MNM513rlZHakPl2cBomIAizr2tuDDw8f56OwEVBNli7ZkM&#10;nCnAfNa7mWJq/YkzOm6lUBHCIUUDpUiTah3ykhyGoW+Io/ftW4cSZVto2+Ipwl2t75LkQTusOC6U&#10;2NBLSfl+e3AGLhIWz7uf3WexySzJeLHM3tZfxgz63dMjKKFO/sN/7ZU1MJ7cw++ZeAT0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K+icYAAADcAAAADwAAAAAAAAAAAAAA&#10;AACfAgAAZHJzL2Rvd25yZXYueG1sUEsFBgAAAAAEAAQA9wAAAJIDAAAAAA==&#10;">
                  <v:imagedata r:id="rId69" o:title=""/>
                </v:shape>
                <v:shape id="Picture 485" o:spid="_x0000_s1113" type="#_x0000_t75" style="position:absolute;left:640;top:642;width:12792;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NnzFAAAA3AAAAA8AAABkcnMvZG93bnJldi54bWxEj0FrwkAUhO+F/oflFbyIblpsCdGNlJaK&#10;FS9NBa+P7DOJZt+G3Y3Gf+8WhB6HmfmGWSwH04ozOd9YVvA8TUAQl1Y3XCnY/X5NUhA+IGtsLZOC&#10;K3lY5o8PC8y0vfAPnYtQiQhhn6GCOoQuk9KXNRn0U9sRR+9gncEQpaukdniJcNPKlyR5kwYbjgs1&#10;dvRRU3kqeqPge7zR288h7U9uTNTsj6UrVlulRk/D+xxEoCH8h+/ttVYwS1/h70w8A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Z8xQAAANwAAAAPAAAAAAAAAAAAAAAA&#10;AJ8CAABkcnMvZG93bnJldi54bWxQSwUGAAAAAAQABAD3AAAAkQMAAAAA&#10;">
                  <v:imagedata r:id="rId62" o:title=""/>
                </v:shape>
                <v:shape id="Shape 486" o:spid="_x0000_s1114" style="position:absolute;left:449;top:452;width:13174;height:6661;visibility:visible;mso-wrap-style:square;v-text-anchor:top" coordsize="1317371,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JTMQA&#10;AADcAAAADwAAAGRycy9kb3ducmV2LnhtbESP3WrCQBSE74W+w3IKvdONpfUnuorYBrwTow9wyB6z&#10;wezZNLua2Kd3CwUvh5n5hlmue1uLG7W+cqxgPEpAEBdOV1wqOB2z4QyED8gaa8ek4E4e1quXwRJT&#10;7To+0C0PpYgQ9ikqMCE0qZS+MGTRj1xDHL2zay2GKNtS6ha7CLe1fE+SibRYcVww2NDWUHHJr1ZB&#10;/WM35ffUz/e/2dc4u3+avmuMUm+v/WYBIlAfnuH/9k4r+JhN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SUzEAAAA3AAAAA8AAAAAAAAAAAAAAAAAmAIAAGRycy9k&#10;b3ducmV2LnhtbFBLBQYAAAAABAAEAPUAAACJAwAAAAA=&#10;" path="m,666115r1317371,l1317371,,,,,666115xe" filled="f" strokeweight="3pt">
                  <v:stroke miterlimit="66585f" joinstyle="miter" endcap="square"/>
                  <v:path arrowok="t" textboxrect="0,0,1317371,666115"/>
                </v:shape>
                <v:shape id="Picture 488" o:spid="_x0000_s1115" type="#_x0000_t75" style="position:absolute;left:15163;top:2286;width:10333;height:5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MW7BAAAA3AAAAA8AAABkcnMvZG93bnJldi54bWxET0trwkAQvhf8D8sI3urGYoumriJSodCT&#10;r+JxyE6zodnZmF01+fedg9Djx/derDpfqxu1sQpsYDLOQBEXwVZcGjgets8zUDEhW6wDk4GeIqyW&#10;g6cF5jbceUe3fSqVhHDM0YBLqcm1joUjj3EcGmLhfkLrMQlsS21bvEu4r/VLlr1pjxVLg8OGNo6K&#10;3/3VG5i60/nVfWzs8bue89fk0vfneW/MaNit30El6tK/+OH+tOKbyVo5I0dA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JMW7BAAAA3AAAAA8AAAAAAAAAAAAAAAAAnwIA&#10;AGRycy9kb3ducmV2LnhtbFBLBQYAAAAABAAEAPcAAACNAwAAAAA=&#10;">
                  <v:imagedata r:id="rId70" o:title=""/>
                </v:shape>
                <v:shape id="Picture 490" o:spid="_x0000_s1116" type="#_x0000_t75" style="position:absolute;left:15815;top:2928;width:8496;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1q/AAAA3AAAAA8AAABkcnMvZG93bnJldi54bWxET8uKwjAU3Q/4D+EK7sZUEZmpRtEZBZe+&#10;Zn9prm2xualJtPHvzUKY5eG858toGvEg52vLCkbDDARxYXXNpYLzafv5BcIHZI2NZVLwJA/LRe9j&#10;jrm2HR/ocQylSCHsc1RQhdDmUvqiIoN+aFvixF2sMxgSdKXUDrsUbho5zrKpNFhzaqiwpZ+Kiuvx&#10;bhTUZ3sY7zfOny7l6v4b4637W9+UGvTjagYiUAz/4rd7pxVMvtP8dCYdAb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f79avwAAANwAAAAPAAAAAAAAAAAAAAAAAJ8CAABk&#10;cnMvZG93bnJldi54bWxQSwUGAAAAAAQABAD3AAAAiwMAAAAA&#10;">
                  <v:imagedata r:id="rId71" o:title=""/>
                </v:shape>
                <v:shape id="Shape 491" o:spid="_x0000_s1117" style="position:absolute;left:15624;top:2738;width:8877;height:4464;visibility:visible;mso-wrap-style:square;v-text-anchor:top" coordsize="887705,44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h08YA&#10;AADcAAAADwAAAGRycy9kb3ducmV2LnhtbESPzW7CMBCE75V4B2uRuCBwAoW2AYNQfyQOHCDwANt4&#10;cSLidRQbCG9fV6rU42hmvtEs152txY1aXzlWkI4TEMSF0xUbBafj1+gVhA/IGmvHpOBBHtar3tMS&#10;M+3ufKBbHoyIEPYZKihDaDIpfVGSRT92DXH0zq61GKJsjdQt3iPc1nKSJHNpseK4UGJD7yUVl/xq&#10;FZju202HL8PJJf2Y1XZ32p8/c6PUoN9tFiACdeE//NfeagXPb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yh08YAAADcAAAADwAAAAAAAAAAAAAAAACYAgAAZHJz&#10;L2Rvd25yZXYueG1sUEsFBgAAAAAEAAQA9QAAAIsDAAAAAA==&#10;" path="m,446405r887705,l887705,,,,,446405xe" filled="f" strokeweight="3pt">
                  <v:stroke miterlimit="66585f" joinstyle="miter" endcap="square"/>
                  <v:path arrowok="t" textboxrect="0,0,887705,446405"/>
                </v:shape>
                <w10:wrap type="square"/>
              </v:group>
            </w:pict>
          </mc:Fallback>
        </mc:AlternateContent>
      </w:r>
      <w:r>
        <w:rPr>
          <w:color w:val="FFFFFF"/>
          <w:sz w:val="20"/>
          <w:u w:val="single" w:color="FFFFFF"/>
        </w:rPr>
        <w:t>own username and password</w:t>
      </w:r>
      <w:r>
        <w:rPr>
          <w:color w:val="FFFFFF"/>
          <w:sz w:val="20"/>
        </w:rPr>
        <w:t xml:space="preserve"> </w:t>
      </w:r>
    </w:p>
    <w:p w14:paraId="233146BE" w14:textId="77777777" w:rsidR="00E33904" w:rsidRDefault="00053134">
      <w:pPr>
        <w:spacing w:after="660" w:line="280" w:lineRule="auto"/>
        <w:ind w:left="739" w:firstLine="0"/>
        <w:jc w:val="center"/>
      </w:pPr>
      <w:r>
        <w:rPr>
          <w:color w:val="FFFFFF"/>
          <w:sz w:val="20"/>
          <w:u w:val="single" w:color="FFFFFF"/>
        </w:rPr>
        <w:t xml:space="preserve">to log on to </w:t>
      </w:r>
      <w:r>
        <w:rPr>
          <w:b/>
          <w:color w:val="FFFFFF"/>
          <w:sz w:val="20"/>
          <w:u w:val="single" w:color="FFFFFF"/>
        </w:rPr>
        <w:t>BrainPOP</w:t>
      </w:r>
      <w:r>
        <w:rPr>
          <w:color w:val="FFFFFF"/>
          <w:sz w:val="20"/>
          <w:u w:val="single" w:color="FFFFFF"/>
        </w:rPr>
        <w:t xml:space="preserve"> 24/7 at</w:t>
      </w:r>
      <w:r>
        <w:rPr>
          <w:color w:val="FFFFFF"/>
          <w:sz w:val="20"/>
        </w:rPr>
        <w:t xml:space="preserve"> </w:t>
      </w:r>
      <w:r>
        <w:rPr>
          <w:color w:val="FFFFFF"/>
          <w:sz w:val="20"/>
          <w:u w:val="single" w:color="FFFFFF"/>
        </w:rPr>
        <w:t>school and home.</w:t>
      </w:r>
      <w:r>
        <w:rPr>
          <w:color w:val="FFFFFF"/>
          <w:sz w:val="20"/>
        </w:rPr>
        <w:t xml:space="preserve"> </w:t>
      </w:r>
    </w:p>
    <w:p w14:paraId="3473A8F6" w14:textId="77777777" w:rsidR="00E33904" w:rsidRDefault="00053134">
      <w:pPr>
        <w:numPr>
          <w:ilvl w:val="0"/>
          <w:numId w:val="3"/>
        </w:numPr>
        <w:ind w:right="399" w:hanging="360"/>
      </w:pPr>
      <w:r>
        <w:rPr>
          <w:b/>
        </w:rPr>
        <w:t>Invite your students to join</w:t>
      </w:r>
      <w:r>
        <w:t xml:space="preserve"> - When you set up a new “class,” you create a unique code for it, then share that code with your students.  </w:t>
      </w:r>
    </w:p>
    <w:p w14:paraId="5425C4B6" w14:textId="77777777" w:rsidR="00E33904" w:rsidRDefault="00053134">
      <w:pPr>
        <w:spacing w:after="0" w:line="277" w:lineRule="auto"/>
        <w:ind w:left="720" w:firstLine="0"/>
      </w:pPr>
      <w:r>
        <w:rPr>
          <w:i/>
          <w:sz w:val="20"/>
          <w:u w:val="single" w:color="000000"/>
        </w:rPr>
        <w:t>Be sure to remind your students that they should start logging in with their new usernames and passwords – their</w:t>
      </w:r>
      <w:r>
        <w:rPr>
          <w:i/>
          <w:sz w:val="20"/>
        </w:rPr>
        <w:t xml:space="preserve"> </w:t>
      </w:r>
      <w:r>
        <w:rPr>
          <w:i/>
          <w:sz w:val="20"/>
          <w:u w:val="single" w:color="000000"/>
        </w:rPr>
        <w:t>personal accounts – instead of their school’s account.</w:t>
      </w:r>
      <w:r>
        <w:rPr>
          <w:i/>
          <w:sz w:val="20"/>
        </w:rPr>
        <w:t xml:space="preserve"> </w:t>
      </w:r>
    </w:p>
    <w:p w14:paraId="47F86C6C" w14:textId="77777777" w:rsidR="00E33904" w:rsidRDefault="00053134">
      <w:pPr>
        <w:spacing w:after="0" w:line="259" w:lineRule="auto"/>
        <w:ind w:left="739" w:firstLine="0"/>
      </w:pPr>
      <w:r>
        <w:rPr>
          <w:noProof/>
        </w:rPr>
        <w:lastRenderedPageBreak/>
        <mc:AlternateContent>
          <mc:Choice Requires="wpg">
            <w:drawing>
              <wp:inline distT="0" distB="0" distL="0" distR="0" wp14:anchorId="554CC716" wp14:editId="7D7E6A3C">
                <wp:extent cx="4058984" cy="2958858"/>
                <wp:effectExtent l="0" t="0" r="0" b="0"/>
                <wp:docPr id="8836" name="Group 8836"/>
                <wp:cNvGraphicFramePr/>
                <a:graphic xmlns:a="http://schemas.openxmlformats.org/drawingml/2006/main">
                  <a:graphicData uri="http://schemas.microsoft.com/office/word/2010/wordprocessingGroup">
                    <wpg:wgp>
                      <wpg:cNvGrpSpPr/>
                      <wpg:grpSpPr>
                        <a:xfrm>
                          <a:off x="0" y="0"/>
                          <a:ext cx="4058984" cy="2958858"/>
                          <a:chOff x="0" y="0"/>
                          <a:chExt cx="4058984" cy="2958858"/>
                        </a:xfrm>
                      </wpg:grpSpPr>
                      <wps:wsp>
                        <wps:cNvPr id="476" name="Rectangle 476"/>
                        <wps:cNvSpPr/>
                        <wps:spPr>
                          <a:xfrm>
                            <a:off x="4027297" y="2816048"/>
                            <a:ext cx="42143" cy="189937"/>
                          </a:xfrm>
                          <a:prstGeom prst="rect">
                            <a:avLst/>
                          </a:prstGeom>
                          <a:ln>
                            <a:noFill/>
                          </a:ln>
                        </wps:spPr>
                        <wps:txbx>
                          <w:txbxContent>
                            <w:p w14:paraId="14469BEE" w14:textId="77777777" w:rsidR="00E33904" w:rsidRDefault="00053134">
                              <w:pPr>
                                <w:spacing w:after="160"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493" name="Picture 493"/>
                          <pic:cNvPicPr/>
                        </pic:nvPicPr>
                        <pic:blipFill>
                          <a:blip r:embed="rId72"/>
                          <a:stretch>
                            <a:fillRect/>
                          </a:stretch>
                        </pic:blipFill>
                        <pic:spPr>
                          <a:xfrm>
                            <a:off x="0" y="0"/>
                            <a:ext cx="4020312" cy="2909316"/>
                          </a:xfrm>
                          <a:prstGeom prst="rect">
                            <a:avLst/>
                          </a:prstGeom>
                        </pic:spPr>
                      </pic:pic>
                      <pic:pic xmlns:pic="http://schemas.openxmlformats.org/drawingml/2006/picture">
                        <pic:nvPicPr>
                          <pic:cNvPr id="495" name="Picture 495"/>
                          <pic:cNvPicPr/>
                        </pic:nvPicPr>
                        <pic:blipFill>
                          <a:blip r:embed="rId73"/>
                          <a:stretch>
                            <a:fillRect/>
                          </a:stretch>
                        </pic:blipFill>
                        <pic:spPr>
                          <a:xfrm>
                            <a:off x="64008" y="64491"/>
                            <a:ext cx="3838448" cy="2726690"/>
                          </a:xfrm>
                          <a:prstGeom prst="rect">
                            <a:avLst/>
                          </a:prstGeom>
                        </pic:spPr>
                      </pic:pic>
                      <wps:wsp>
                        <wps:cNvPr id="496" name="Shape 496"/>
                        <wps:cNvSpPr/>
                        <wps:spPr>
                          <a:xfrm>
                            <a:off x="44958" y="45441"/>
                            <a:ext cx="3876548" cy="2764790"/>
                          </a:xfrm>
                          <a:custGeom>
                            <a:avLst/>
                            <a:gdLst/>
                            <a:ahLst/>
                            <a:cxnLst/>
                            <a:rect l="0" t="0" r="0" b="0"/>
                            <a:pathLst>
                              <a:path w="3876548" h="2764790">
                                <a:moveTo>
                                  <a:pt x="0" y="2764790"/>
                                </a:moveTo>
                                <a:lnTo>
                                  <a:pt x="3876548" y="2764790"/>
                                </a:lnTo>
                                <a:lnTo>
                                  <a:pt x="3876548"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497" name="Shape 497"/>
                        <wps:cNvSpPr/>
                        <wps:spPr>
                          <a:xfrm>
                            <a:off x="907034" y="1570482"/>
                            <a:ext cx="1827530" cy="1251547"/>
                          </a:xfrm>
                          <a:custGeom>
                            <a:avLst/>
                            <a:gdLst/>
                            <a:ahLst/>
                            <a:cxnLst/>
                            <a:rect l="0" t="0" r="0" b="0"/>
                            <a:pathLst>
                              <a:path w="1827530" h="1251547">
                                <a:moveTo>
                                  <a:pt x="1129792" y="0"/>
                                </a:moveTo>
                                <a:lnTo>
                                  <a:pt x="1827530" y="553720"/>
                                </a:lnTo>
                                <a:lnTo>
                                  <a:pt x="1273810" y="1251547"/>
                                </a:lnTo>
                                <a:lnTo>
                                  <a:pt x="1237742" y="938644"/>
                                </a:lnTo>
                                <a:lnTo>
                                  <a:pt x="72009" y="1072794"/>
                                </a:lnTo>
                                <a:lnTo>
                                  <a:pt x="0" y="447040"/>
                                </a:lnTo>
                                <a:lnTo>
                                  <a:pt x="1165733" y="312801"/>
                                </a:lnTo>
                                <a:lnTo>
                                  <a:pt x="1129792" y="0"/>
                                </a:lnTo>
                                <a:close/>
                              </a:path>
                            </a:pathLst>
                          </a:custGeom>
                          <a:ln w="0" cap="sq">
                            <a:miter lim="101600"/>
                          </a:ln>
                        </wps:spPr>
                        <wps:style>
                          <a:lnRef idx="0">
                            <a:srgbClr val="000000">
                              <a:alpha val="0"/>
                            </a:srgbClr>
                          </a:lnRef>
                          <a:fillRef idx="1">
                            <a:srgbClr val="F79646"/>
                          </a:fillRef>
                          <a:effectRef idx="0">
                            <a:scrgbClr r="0" g="0" b="0"/>
                          </a:effectRef>
                          <a:fontRef idx="none"/>
                        </wps:style>
                        <wps:bodyPr/>
                      </wps:wsp>
                      <wps:wsp>
                        <wps:cNvPr id="498" name="Shape 498"/>
                        <wps:cNvSpPr/>
                        <wps:spPr>
                          <a:xfrm>
                            <a:off x="907034" y="1570482"/>
                            <a:ext cx="1827530" cy="1251547"/>
                          </a:xfrm>
                          <a:custGeom>
                            <a:avLst/>
                            <a:gdLst/>
                            <a:ahLst/>
                            <a:cxnLst/>
                            <a:rect l="0" t="0" r="0" b="0"/>
                            <a:pathLst>
                              <a:path w="1827530" h="1251547">
                                <a:moveTo>
                                  <a:pt x="0" y="447040"/>
                                </a:moveTo>
                                <a:lnTo>
                                  <a:pt x="1165733" y="312801"/>
                                </a:lnTo>
                                <a:lnTo>
                                  <a:pt x="1129792" y="0"/>
                                </a:lnTo>
                                <a:lnTo>
                                  <a:pt x="1827530" y="553720"/>
                                </a:lnTo>
                                <a:lnTo>
                                  <a:pt x="1273810" y="1251547"/>
                                </a:lnTo>
                                <a:lnTo>
                                  <a:pt x="1237742" y="938644"/>
                                </a:lnTo>
                                <a:lnTo>
                                  <a:pt x="72009" y="1072794"/>
                                </a:lnTo>
                                <a:close/>
                              </a:path>
                            </a:pathLst>
                          </a:custGeom>
                          <a:ln w="25400" cap="flat">
                            <a:miter lim="101600"/>
                          </a:ln>
                        </wps:spPr>
                        <wps:style>
                          <a:lnRef idx="1">
                            <a:srgbClr val="B66D31"/>
                          </a:lnRef>
                          <a:fillRef idx="0">
                            <a:srgbClr val="000000">
                              <a:alpha val="0"/>
                            </a:srgbClr>
                          </a:fillRef>
                          <a:effectRef idx="0">
                            <a:scrgbClr r="0" g="0" b="0"/>
                          </a:effectRef>
                          <a:fontRef idx="none"/>
                        </wps:style>
                        <wps:bodyPr/>
                      </wps:wsp>
                      <pic:pic xmlns:pic="http://schemas.openxmlformats.org/drawingml/2006/picture">
                        <pic:nvPicPr>
                          <pic:cNvPr id="499" name="Picture 499"/>
                          <pic:cNvPicPr/>
                        </pic:nvPicPr>
                        <pic:blipFill>
                          <a:blip r:embed="rId74"/>
                          <a:stretch>
                            <a:fillRect/>
                          </a:stretch>
                        </pic:blipFill>
                        <pic:spPr>
                          <a:xfrm rot="-393860">
                            <a:off x="950484" y="1988592"/>
                            <a:ext cx="1462975" cy="513589"/>
                          </a:xfrm>
                          <a:prstGeom prst="rect">
                            <a:avLst/>
                          </a:prstGeom>
                        </pic:spPr>
                      </pic:pic>
                      <wps:wsp>
                        <wps:cNvPr id="500" name="Shape 500"/>
                        <wps:cNvSpPr/>
                        <wps:spPr>
                          <a:xfrm>
                            <a:off x="1033526" y="2099223"/>
                            <a:ext cx="28641" cy="82129"/>
                          </a:xfrm>
                          <a:custGeom>
                            <a:avLst/>
                            <a:gdLst/>
                            <a:ahLst/>
                            <a:cxnLst/>
                            <a:rect l="0" t="0" r="0" b="0"/>
                            <a:pathLst>
                              <a:path w="28641" h="82129">
                                <a:moveTo>
                                  <a:pt x="28641" y="0"/>
                                </a:moveTo>
                                <a:lnTo>
                                  <a:pt x="28641" y="12677"/>
                                </a:lnTo>
                                <a:lnTo>
                                  <a:pt x="24003" y="12915"/>
                                </a:lnTo>
                                <a:lnTo>
                                  <a:pt x="17145" y="13676"/>
                                </a:lnTo>
                                <a:lnTo>
                                  <a:pt x="20193" y="40601"/>
                                </a:lnTo>
                                <a:lnTo>
                                  <a:pt x="27432" y="39839"/>
                                </a:lnTo>
                                <a:lnTo>
                                  <a:pt x="28641" y="39476"/>
                                </a:lnTo>
                                <a:lnTo>
                                  <a:pt x="28641" y="52203"/>
                                </a:lnTo>
                                <a:lnTo>
                                  <a:pt x="28321" y="52284"/>
                                </a:lnTo>
                                <a:lnTo>
                                  <a:pt x="21717" y="53046"/>
                                </a:lnTo>
                                <a:lnTo>
                                  <a:pt x="24638" y="78446"/>
                                </a:lnTo>
                                <a:cubicBezTo>
                                  <a:pt x="24638" y="78827"/>
                                  <a:pt x="24511" y="79208"/>
                                  <a:pt x="24384" y="79590"/>
                                </a:cubicBezTo>
                                <a:cubicBezTo>
                                  <a:pt x="24130" y="79970"/>
                                  <a:pt x="23749" y="80225"/>
                                  <a:pt x="23114" y="80478"/>
                                </a:cubicBezTo>
                                <a:cubicBezTo>
                                  <a:pt x="22479" y="80732"/>
                                  <a:pt x="21717" y="80987"/>
                                  <a:pt x="20701" y="81241"/>
                                </a:cubicBezTo>
                                <a:cubicBezTo>
                                  <a:pt x="19685" y="81494"/>
                                  <a:pt x="18415" y="81749"/>
                                  <a:pt x="16764" y="81876"/>
                                </a:cubicBezTo>
                                <a:cubicBezTo>
                                  <a:pt x="15240" y="82129"/>
                                  <a:pt x="13970" y="82129"/>
                                  <a:pt x="12827" y="82129"/>
                                </a:cubicBezTo>
                                <a:cubicBezTo>
                                  <a:pt x="11811" y="82129"/>
                                  <a:pt x="10922" y="82129"/>
                                  <a:pt x="10287" y="82002"/>
                                </a:cubicBezTo>
                                <a:cubicBezTo>
                                  <a:pt x="9652" y="81876"/>
                                  <a:pt x="9271" y="81621"/>
                                  <a:pt x="9017" y="81367"/>
                                </a:cubicBezTo>
                                <a:cubicBezTo>
                                  <a:pt x="8636" y="80987"/>
                                  <a:pt x="8509" y="80732"/>
                                  <a:pt x="8509" y="80225"/>
                                </a:cubicBezTo>
                                <a:lnTo>
                                  <a:pt x="254" y="8851"/>
                                </a:lnTo>
                                <a:cubicBezTo>
                                  <a:pt x="0" y="6945"/>
                                  <a:pt x="381" y="5421"/>
                                  <a:pt x="1270" y="4405"/>
                                </a:cubicBezTo>
                                <a:cubicBezTo>
                                  <a:pt x="2159" y="3263"/>
                                  <a:pt x="3429" y="2627"/>
                                  <a:pt x="5080" y="2501"/>
                                </a:cubicBezTo>
                                <a:lnTo>
                                  <a:pt x="23749" y="341"/>
                                </a:lnTo>
                                <a:lnTo>
                                  <a:pt x="2864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1" name="Shape 501"/>
                        <wps:cNvSpPr/>
                        <wps:spPr>
                          <a:xfrm>
                            <a:off x="1318768" y="2111745"/>
                            <a:ext cx="25334" cy="37350"/>
                          </a:xfrm>
                          <a:custGeom>
                            <a:avLst/>
                            <a:gdLst/>
                            <a:ahLst/>
                            <a:cxnLst/>
                            <a:rect l="0" t="0" r="0" b="0"/>
                            <a:pathLst>
                              <a:path w="25334" h="37350">
                                <a:moveTo>
                                  <a:pt x="25334" y="0"/>
                                </a:moveTo>
                                <a:lnTo>
                                  <a:pt x="25334" y="9753"/>
                                </a:lnTo>
                                <a:lnTo>
                                  <a:pt x="21971" y="10426"/>
                                </a:lnTo>
                                <a:cubicBezTo>
                                  <a:pt x="20320" y="11061"/>
                                  <a:pt x="18923" y="11823"/>
                                  <a:pt x="17907" y="12585"/>
                                </a:cubicBezTo>
                                <a:cubicBezTo>
                                  <a:pt x="16891" y="13474"/>
                                  <a:pt x="16256" y="14490"/>
                                  <a:pt x="15748" y="15632"/>
                                </a:cubicBezTo>
                                <a:cubicBezTo>
                                  <a:pt x="15367" y="16649"/>
                                  <a:pt x="15240" y="17919"/>
                                  <a:pt x="15494" y="19316"/>
                                </a:cubicBezTo>
                                <a:cubicBezTo>
                                  <a:pt x="15748" y="21602"/>
                                  <a:pt x="16637" y="23253"/>
                                  <a:pt x="18288" y="24395"/>
                                </a:cubicBezTo>
                                <a:cubicBezTo>
                                  <a:pt x="19812" y="25539"/>
                                  <a:pt x="21971" y="25919"/>
                                  <a:pt x="24511" y="25666"/>
                                </a:cubicBezTo>
                                <a:lnTo>
                                  <a:pt x="25334" y="25343"/>
                                </a:lnTo>
                                <a:lnTo>
                                  <a:pt x="25334" y="36002"/>
                                </a:lnTo>
                                <a:lnTo>
                                  <a:pt x="22352" y="36969"/>
                                </a:lnTo>
                                <a:cubicBezTo>
                                  <a:pt x="19558" y="37350"/>
                                  <a:pt x="16764" y="37223"/>
                                  <a:pt x="14224" y="36842"/>
                                </a:cubicBezTo>
                                <a:cubicBezTo>
                                  <a:pt x="11684" y="36333"/>
                                  <a:pt x="9525" y="35444"/>
                                  <a:pt x="7493" y="34175"/>
                                </a:cubicBezTo>
                                <a:cubicBezTo>
                                  <a:pt x="5588" y="32904"/>
                                  <a:pt x="4064" y="31127"/>
                                  <a:pt x="2794" y="29094"/>
                                </a:cubicBezTo>
                                <a:cubicBezTo>
                                  <a:pt x="1524" y="26936"/>
                                  <a:pt x="762" y="24395"/>
                                  <a:pt x="381" y="21475"/>
                                </a:cubicBezTo>
                                <a:cubicBezTo>
                                  <a:pt x="0" y="18300"/>
                                  <a:pt x="381" y="15505"/>
                                  <a:pt x="1270" y="12966"/>
                                </a:cubicBezTo>
                                <a:cubicBezTo>
                                  <a:pt x="2286" y="10426"/>
                                  <a:pt x="3937" y="8267"/>
                                  <a:pt x="6223" y="6489"/>
                                </a:cubicBezTo>
                                <a:cubicBezTo>
                                  <a:pt x="8509" y="4711"/>
                                  <a:pt x="11430" y="3187"/>
                                  <a:pt x="15113" y="2044"/>
                                </a:cubicBezTo>
                                <a:lnTo>
                                  <a:pt x="25334"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2" name="Shape 502"/>
                        <wps:cNvSpPr/>
                        <wps:spPr>
                          <a:xfrm>
                            <a:off x="1101344" y="2110487"/>
                            <a:ext cx="36068" cy="63373"/>
                          </a:xfrm>
                          <a:custGeom>
                            <a:avLst/>
                            <a:gdLst/>
                            <a:ahLst/>
                            <a:cxnLst/>
                            <a:rect l="0" t="0" r="0" b="0"/>
                            <a:pathLst>
                              <a:path w="36068" h="63373">
                                <a:moveTo>
                                  <a:pt x="29083" y="0"/>
                                </a:moveTo>
                                <a:cubicBezTo>
                                  <a:pt x="29718" y="0"/>
                                  <a:pt x="30353" y="127"/>
                                  <a:pt x="31115" y="127"/>
                                </a:cubicBezTo>
                                <a:cubicBezTo>
                                  <a:pt x="31750" y="253"/>
                                  <a:pt x="32258" y="253"/>
                                  <a:pt x="32766" y="381"/>
                                </a:cubicBezTo>
                                <a:cubicBezTo>
                                  <a:pt x="33401" y="508"/>
                                  <a:pt x="33782" y="762"/>
                                  <a:pt x="33909" y="888"/>
                                </a:cubicBezTo>
                                <a:cubicBezTo>
                                  <a:pt x="34163" y="1015"/>
                                  <a:pt x="34417" y="1270"/>
                                  <a:pt x="34544" y="1524"/>
                                </a:cubicBezTo>
                                <a:cubicBezTo>
                                  <a:pt x="34671" y="1777"/>
                                  <a:pt x="34798" y="2032"/>
                                  <a:pt x="34925" y="2539"/>
                                </a:cubicBezTo>
                                <a:cubicBezTo>
                                  <a:pt x="35052" y="2921"/>
                                  <a:pt x="35179" y="3556"/>
                                  <a:pt x="35306" y="4445"/>
                                </a:cubicBezTo>
                                <a:cubicBezTo>
                                  <a:pt x="35433" y="5207"/>
                                  <a:pt x="35687" y="6350"/>
                                  <a:pt x="35814" y="7874"/>
                                </a:cubicBezTo>
                                <a:cubicBezTo>
                                  <a:pt x="35941" y="9398"/>
                                  <a:pt x="36068" y="10540"/>
                                  <a:pt x="36068" y="11557"/>
                                </a:cubicBezTo>
                                <a:cubicBezTo>
                                  <a:pt x="36068" y="12446"/>
                                  <a:pt x="36068" y="13208"/>
                                  <a:pt x="35941" y="13715"/>
                                </a:cubicBezTo>
                                <a:cubicBezTo>
                                  <a:pt x="35814" y="14351"/>
                                  <a:pt x="35687" y="14732"/>
                                  <a:pt x="35433" y="14986"/>
                                </a:cubicBezTo>
                                <a:cubicBezTo>
                                  <a:pt x="35179" y="15239"/>
                                  <a:pt x="34925" y="15367"/>
                                  <a:pt x="34544" y="15367"/>
                                </a:cubicBezTo>
                                <a:cubicBezTo>
                                  <a:pt x="34163" y="15367"/>
                                  <a:pt x="33782" y="15367"/>
                                  <a:pt x="33401" y="15239"/>
                                </a:cubicBezTo>
                                <a:cubicBezTo>
                                  <a:pt x="32893" y="15239"/>
                                  <a:pt x="32512" y="15112"/>
                                  <a:pt x="31877" y="14986"/>
                                </a:cubicBezTo>
                                <a:cubicBezTo>
                                  <a:pt x="31369" y="14859"/>
                                  <a:pt x="30861" y="14732"/>
                                  <a:pt x="30226" y="14732"/>
                                </a:cubicBezTo>
                                <a:cubicBezTo>
                                  <a:pt x="29591" y="14605"/>
                                  <a:pt x="28829" y="14605"/>
                                  <a:pt x="28194" y="14732"/>
                                </a:cubicBezTo>
                                <a:cubicBezTo>
                                  <a:pt x="27305" y="14859"/>
                                  <a:pt x="26416" y="15112"/>
                                  <a:pt x="25654" y="15494"/>
                                </a:cubicBezTo>
                                <a:cubicBezTo>
                                  <a:pt x="24765" y="16002"/>
                                  <a:pt x="24003" y="16637"/>
                                  <a:pt x="23114" y="17526"/>
                                </a:cubicBezTo>
                                <a:cubicBezTo>
                                  <a:pt x="22352" y="18287"/>
                                  <a:pt x="21463" y="19431"/>
                                  <a:pt x="20574" y="20827"/>
                                </a:cubicBezTo>
                                <a:cubicBezTo>
                                  <a:pt x="19685" y="22098"/>
                                  <a:pt x="18796" y="23749"/>
                                  <a:pt x="17907" y="25653"/>
                                </a:cubicBezTo>
                                <a:lnTo>
                                  <a:pt x="21844" y="59817"/>
                                </a:lnTo>
                                <a:cubicBezTo>
                                  <a:pt x="21844" y="60198"/>
                                  <a:pt x="21717" y="60578"/>
                                  <a:pt x="21590" y="60960"/>
                                </a:cubicBezTo>
                                <a:cubicBezTo>
                                  <a:pt x="21336" y="61213"/>
                                  <a:pt x="20955" y="61595"/>
                                  <a:pt x="20447" y="61849"/>
                                </a:cubicBezTo>
                                <a:cubicBezTo>
                                  <a:pt x="19812" y="62102"/>
                                  <a:pt x="19050" y="62357"/>
                                  <a:pt x="18034" y="62611"/>
                                </a:cubicBezTo>
                                <a:cubicBezTo>
                                  <a:pt x="17145" y="62737"/>
                                  <a:pt x="15875" y="62992"/>
                                  <a:pt x="14351" y="63119"/>
                                </a:cubicBezTo>
                                <a:cubicBezTo>
                                  <a:pt x="12827" y="63373"/>
                                  <a:pt x="11557" y="63373"/>
                                  <a:pt x="10668" y="63373"/>
                                </a:cubicBezTo>
                                <a:cubicBezTo>
                                  <a:pt x="9652" y="63373"/>
                                  <a:pt x="8763" y="63373"/>
                                  <a:pt x="8128" y="63246"/>
                                </a:cubicBezTo>
                                <a:cubicBezTo>
                                  <a:pt x="7620" y="63119"/>
                                  <a:pt x="7112" y="62864"/>
                                  <a:pt x="6858" y="62611"/>
                                </a:cubicBezTo>
                                <a:cubicBezTo>
                                  <a:pt x="6604" y="62357"/>
                                  <a:pt x="6350" y="61976"/>
                                  <a:pt x="6350" y="61595"/>
                                </a:cubicBezTo>
                                <a:lnTo>
                                  <a:pt x="0" y="6858"/>
                                </a:lnTo>
                                <a:cubicBezTo>
                                  <a:pt x="0" y="6477"/>
                                  <a:pt x="127" y="6096"/>
                                  <a:pt x="254" y="5714"/>
                                </a:cubicBezTo>
                                <a:cubicBezTo>
                                  <a:pt x="381" y="5461"/>
                                  <a:pt x="762" y="5080"/>
                                  <a:pt x="1270" y="4826"/>
                                </a:cubicBezTo>
                                <a:cubicBezTo>
                                  <a:pt x="1778" y="4572"/>
                                  <a:pt x="2413" y="4318"/>
                                  <a:pt x="3302" y="4190"/>
                                </a:cubicBezTo>
                                <a:cubicBezTo>
                                  <a:pt x="4064" y="3937"/>
                                  <a:pt x="5080" y="3810"/>
                                  <a:pt x="6350" y="3683"/>
                                </a:cubicBezTo>
                                <a:cubicBezTo>
                                  <a:pt x="7747" y="3428"/>
                                  <a:pt x="8763" y="3428"/>
                                  <a:pt x="9652" y="3428"/>
                                </a:cubicBezTo>
                                <a:cubicBezTo>
                                  <a:pt x="10541" y="3428"/>
                                  <a:pt x="11176" y="3428"/>
                                  <a:pt x="11684" y="3683"/>
                                </a:cubicBezTo>
                                <a:cubicBezTo>
                                  <a:pt x="12192" y="3810"/>
                                  <a:pt x="12573" y="3937"/>
                                  <a:pt x="12827" y="4318"/>
                                </a:cubicBezTo>
                                <a:cubicBezTo>
                                  <a:pt x="13081" y="4572"/>
                                  <a:pt x="13208" y="4952"/>
                                  <a:pt x="13208" y="5334"/>
                                </a:cubicBezTo>
                                <a:lnTo>
                                  <a:pt x="13970" y="12192"/>
                                </a:lnTo>
                                <a:cubicBezTo>
                                  <a:pt x="15240" y="9906"/>
                                  <a:pt x="16383" y="8127"/>
                                  <a:pt x="17526" y="6603"/>
                                </a:cubicBezTo>
                                <a:cubicBezTo>
                                  <a:pt x="18669" y="5080"/>
                                  <a:pt x="19685" y="3937"/>
                                  <a:pt x="20701" y="3048"/>
                                </a:cubicBezTo>
                                <a:cubicBezTo>
                                  <a:pt x="21844" y="2159"/>
                                  <a:pt x="22860" y="1397"/>
                                  <a:pt x="24003" y="1015"/>
                                </a:cubicBezTo>
                                <a:cubicBezTo>
                                  <a:pt x="25146" y="508"/>
                                  <a:pt x="26289" y="253"/>
                                  <a:pt x="27432" y="127"/>
                                </a:cubicBezTo>
                                <a:cubicBezTo>
                                  <a:pt x="27940" y="127"/>
                                  <a:pt x="28448" y="0"/>
                                  <a:pt x="29083"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3" name="Shape 503"/>
                        <wps:cNvSpPr/>
                        <wps:spPr>
                          <a:xfrm>
                            <a:off x="1146810" y="2108454"/>
                            <a:ext cx="21844" cy="60198"/>
                          </a:xfrm>
                          <a:custGeom>
                            <a:avLst/>
                            <a:gdLst/>
                            <a:ahLst/>
                            <a:cxnLst/>
                            <a:rect l="0" t="0" r="0" b="0"/>
                            <a:pathLst>
                              <a:path w="21844" h="60198">
                                <a:moveTo>
                                  <a:pt x="11176" y="0"/>
                                </a:moveTo>
                                <a:cubicBezTo>
                                  <a:pt x="12192" y="0"/>
                                  <a:pt x="13081" y="127"/>
                                  <a:pt x="13589" y="254"/>
                                </a:cubicBezTo>
                                <a:cubicBezTo>
                                  <a:pt x="14224" y="508"/>
                                  <a:pt x="14732" y="635"/>
                                  <a:pt x="14986" y="1016"/>
                                </a:cubicBezTo>
                                <a:cubicBezTo>
                                  <a:pt x="15240" y="1270"/>
                                  <a:pt x="15494" y="1524"/>
                                  <a:pt x="15494" y="2032"/>
                                </a:cubicBezTo>
                                <a:lnTo>
                                  <a:pt x="21717" y="56642"/>
                                </a:lnTo>
                                <a:cubicBezTo>
                                  <a:pt x="21844" y="57023"/>
                                  <a:pt x="21717" y="57404"/>
                                  <a:pt x="21463" y="57658"/>
                                </a:cubicBezTo>
                                <a:cubicBezTo>
                                  <a:pt x="21336" y="58039"/>
                                  <a:pt x="20955" y="58293"/>
                                  <a:pt x="20320" y="58674"/>
                                </a:cubicBezTo>
                                <a:cubicBezTo>
                                  <a:pt x="19812" y="58928"/>
                                  <a:pt x="19050" y="59182"/>
                                  <a:pt x="18034" y="59310"/>
                                </a:cubicBezTo>
                                <a:cubicBezTo>
                                  <a:pt x="17018" y="59563"/>
                                  <a:pt x="15875" y="59817"/>
                                  <a:pt x="14351" y="59944"/>
                                </a:cubicBezTo>
                                <a:cubicBezTo>
                                  <a:pt x="12827" y="60071"/>
                                  <a:pt x="11557" y="60198"/>
                                  <a:pt x="10541" y="60198"/>
                                </a:cubicBezTo>
                                <a:cubicBezTo>
                                  <a:pt x="9525" y="60198"/>
                                  <a:pt x="8763" y="60198"/>
                                  <a:pt x="8128" y="60071"/>
                                </a:cubicBezTo>
                                <a:cubicBezTo>
                                  <a:pt x="7493" y="59944"/>
                                  <a:pt x="7112" y="59690"/>
                                  <a:pt x="6858" y="59436"/>
                                </a:cubicBezTo>
                                <a:cubicBezTo>
                                  <a:pt x="6477" y="59182"/>
                                  <a:pt x="6350" y="58801"/>
                                  <a:pt x="6350" y="58420"/>
                                </a:cubicBezTo>
                                <a:lnTo>
                                  <a:pt x="0" y="3810"/>
                                </a:lnTo>
                                <a:cubicBezTo>
                                  <a:pt x="0" y="3302"/>
                                  <a:pt x="0" y="3048"/>
                                  <a:pt x="254" y="2667"/>
                                </a:cubicBezTo>
                                <a:cubicBezTo>
                                  <a:pt x="508" y="2286"/>
                                  <a:pt x="889" y="2032"/>
                                  <a:pt x="1397" y="1651"/>
                                </a:cubicBezTo>
                                <a:cubicBezTo>
                                  <a:pt x="2032" y="1397"/>
                                  <a:pt x="2794" y="1143"/>
                                  <a:pt x="3683" y="889"/>
                                </a:cubicBezTo>
                                <a:cubicBezTo>
                                  <a:pt x="4699" y="635"/>
                                  <a:pt x="5969" y="508"/>
                                  <a:pt x="7493" y="254"/>
                                </a:cubicBezTo>
                                <a:cubicBezTo>
                                  <a:pt x="9017" y="127"/>
                                  <a:pt x="10287" y="0"/>
                                  <a:pt x="11176"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4" name="Shape 504"/>
                        <wps:cNvSpPr/>
                        <wps:spPr>
                          <a:xfrm>
                            <a:off x="1177036" y="2100962"/>
                            <a:ext cx="58674" cy="64262"/>
                          </a:xfrm>
                          <a:custGeom>
                            <a:avLst/>
                            <a:gdLst/>
                            <a:ahLst/>
                            <a:cxnLst/>
                            <a:rect l="0" t="0" r="0" b="0"/>
                            <a:pathLst>
                              <a:path w="58674" h="64262">
                                <a:moveTo>
                                  <a:pt x="31877" y="508"/>
                                </a:moveTo>
                                <a:cubicBezTo>
                                  <a:pt x="35560" y="0"/>
                                  <a:pt x="38862" y="253"/>
                                  <a:pt x="41529" y="1143"/>
                                </a:cubicBezTo>
                                <a:cubicBezTo>
                                  <a:pt x="44196" y="2159"/>
                                  <a:pt x="46482" y="3556"/>
                                  <a:pt x="48260" y="5461"/>
                                </a:cubicBezTo>
                                <a:cubicBezTo>
                                  <a:pt x="50038" y="7365"/>
                                  <a:pt x="51562" y="9778"/>
                                  <a:pt x="52578" y="12446"/>
                                </a:cubicBezTo>
                                <a:cubicBezTo>
                                  <a:pt x="53594" y="15239"/>
                                  <a:pt x="54229" y="18542"/>
                                  <a:pt x="54737" y="22606"/>
                                </a:cubicBezTo>
                                <a:lnTo>
                                  <a:pt x="58674" y="56387"/>
                                </a:lnTo>
                                <a:cubicBezTo>
                                  <a:pt x="58674" y="56769"/>
                                  <a:pt x="58547" y="57150"/>
                                  <a:pt x="58420" y="57531"/>
                                </a:cubicBezTo>
                                <a:cubicBezTo>
                                  <a:pt x="58166" y="57785"/>
                                  <a:pt x="57785" y="58165"/>
                                  <a:pt x="57277" y="58420"/>
                                </a:cubicBezTo>
                                <a:cubicBezTo>
                                  <a:pt x="56769" y="58674"/>
                                  <a:pt x="55880" y="58927"/>
                                  <a:pt x="54991" y="59182"/>
                                </a:cubicBezTo>
                                <a:cubicBezTo>
                                  <a:pt x="53975" y="59309"/>
                                  <a:pt x="52705" y="59562"/>
                                  <a:pt x="51308" y="59689"/>
                                </a:cubicBezTo>
                                <a:cubicBezTo>
                                  <a:pt x="49784" y="59944"/>
                                  <a:pt x="48514" y="59944"/>
                                  <a:pt x="47498" y="59944"/>
                                </a:cubicBezTo>
                                <a:cubicBezTo>
                                  <a:pt x="46482" y="59944"/>
                                  <a:pt x="45593" y="59944"/>
                                  <a:pt x="45085" y="59817"/>
                                </a:cubicBezTo>
                                <a:cubicBezTo>
                                  <a:pt x="44450" y="59689"/>
                                  <a:pt x="44069" y="59436"/>
                                  <a:pt x="43688" y="59182"/>
                                </a:cubicBezTo>
                                <a:cubicBezTo>
                                  <a:pt x="43434" y="58927"/>
                                  <a:pt x="43307" y="58547"/>
                                  <a:pt x="43180" y="58165"/>
                                </a:cubicBezTo>
                                <a:lnTo>
                                  <a:pt x="39624" y="26924"/>
                                </a:lnTo>
                                <a:cubicBezTo>
                                  <a:pt x="39370" y="24257"/>
                                  <a:pt x="38862" y="22225"/>
                                  <a:pt x="38354" y="20701"/>
                                </a:cubicBezTo>
                                <a:cubicBezTo>
                                  <a:pt x="37719" y="19303"/>
                                  <a:pt x="37084" y="18034"/>
                                  <a:pt x="36195" y="17018"/>
                                </a:cubicBezTo>
                                <a:cubicBezTo>
                                  <a:pt x="35306" y="16002"/>
                                  <a:pt x="34290" y="15239"/>
                                  <a:pt x="33020" y="14859"/>
                                </a:cubicBezTo>
                                <a:cubicBezTo>
                                  <a:pt x="31877" y="14351"/>
                                  <a:pt x="30480" y="14224"/>
                                  <a:pt x="28829" y="14351"/>
                                </a:cubicBezTo>
                                <a:cubicBezTo>
                                  <a:pt x="26924" y="14605"/>
                                  <a:pt x="25019" y="15621"/>
                                  <a:pt x="23114" y="17272"/>
                                </a:cubicBezTo>
                                <a:cubicBezTo>
                                  <a:pt x="21336" y="18923"/>
                                  <a:pt x="19431" y="21209"/>
                                  <a:pt x="17653" y="24257"/>
                                </a:cubicBezTo>
                                <a:lnTo>
                                  <a:pt x="21844" y="60578"/>
                                </a:lnTo>
                                <a:cubicBezTo>
                                  <a:pt x="21844" y="60960"/>
                                  <a:pt x="21844" y="61340"/>
                                  <a:pt x="21590" y="61722"/>
                                </a:cubicBezTo>
                                <a:cubicBezTo>
                                  <a:pt x="21336" y="62102"/>
                                  <a:pt x="20955" y="62357"/>
                                  <a:pt x="20447" y="62611"/>
                                </a:cubicBezTo>
                                <a:cubicBezTo>
                                  <a:pt x="19812" y="62864"/>
                                  <a:pt x="19050" y="63119"/>
                                  <a:pt x="18161" y="63373"/>
                                </a:cubicBezTo>
                                <a:cubicBezTo>
                                  <a:pt x="17145" y="63627"/>
                                  <a:pt x="15875" y="63753"/>
                                  <a:pt x="14351" y="64008"/>
                                </a:cubicBezTo>
                                <a:cubicBezTo>
                                  <a:pt x="12827" y="64135"/>
                                  <a:pt x="11557" y="64262"/>
                                  <a:pt x="10668" y="64262"/>
                                </a:cubicBezTo>
                                <a:cubicBezTo>
                                  <a:pt x="9652" y="64262"/>
                                  <a:pt x="8763" y="64135"/>
                                  <a:pt x="8255" y="64008"/>
                                </a:cubicBezTo>
                                <a:cubicBezTo>
                                  <a:pt x="7620" y="63881"/>
                                  <a:pt x="7112" y="63753"/>
                                  <a:pt x="6858" y="63373"/>
                                </a:cubicBezTo>
                                <a:cubicBezTo>
                                  <a:pt x="6604" y="63119"/>
                                  <a:pt x="6350" y="62737"/>
                                  <a:pt x="6350" y="62357"/>
                                </a:cubicBezTo>
                                <a:lnTo>
                                  <a:pt x="0" y="7620"/>
                                </a:lnTo>
                                <a:cubicBezTo>
                                  <a:pt x="0" y="7238"/>
                                  <a:pt x="127" y="6858"/>
                                  <a:pt x="254" y="6603"/>
                                </a:cubicBezTo>
                                <a:cubicBezTo>
                                  <a:pt x="381" y="6223"/>
                                  <a:pt x="762" y="5969"/>
                                  <a:pt x="1270" y="5587"/>
                                </a:cubicBezTo>
                                <a:cubicBezTo>
                                  <a:pt x="1778" y="5334"/>
                                  <a:pt x="2413" y="5207"/>
                                  <a:pt x="3302" y="4952"/>
                                </a:cubicBezTo>
                                <a:cubicBezTo>
                                  <a:pt x="4064" y="4699"/>
                                  <a:pt x="5080" y="4572"/>
                                  <a:pt x="6350" y="4445"/>
                                </a:cubicBezTo>
                                <a:cubicBezTo>
                                  <a:pt x="7747" y="4318"/>
                                  <a:pt x="8763" y="4190"/>
                                  <a:pt x="9652" y="4190"/>
                                </a:cubicBezTo>
                                <a:cubicBezTo>
                                  <a:pt x="10541" y="4190"/>
                                  <a:pt x="11176" y="4318"/>
                                  <a:pt x="11684" y="4445"/>
                                </a:cubicBezTo>
                                <a:cubicBezTo>
                                  <a:pt x="12192" y="4572"/>
                                  <a:pt x="12573" y="4826"/>
                                  <a:pt x="12827" y="5080"/>
                                </a:cubicBezTo>
                                <a:cubicBezTo>
                                  <a:pt x="13081" y="5334"/>
                                  <a:pt x="13208" y="5714"/>
                                  <a:pt x="13208" y="6096"/>
                                </a:cubicBezTo>
                                <a:lnTo>
                                  <a:pt x="13970" y="12446"/>
                                </a:lnTo>
                                <a:cubicBezTo>
                                  <a:pt x="16637" y="8889"/>
                                  <a:pt x="19431" y="5969"/>
                                  <a:pt x="22352" y="4063"/>
                                </a:cubicBezTo>
                                <a:cubicBezTo>
                                  <a:pt x="25273" y="2032"/>
                                  <a:pt x="28448" y="888"/>
                                  <a:pt x="31877" y="508"/>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5" name="Shape 505"/>
                        <wps:cNvSpPr/>
                        <wps:spPr>
                          <a:xfrm>
                            <a:off x="1062167" y="2099056"/>
                            <a:ext cx="28636" cy="52370"/>
                          </a:xfrm>
                          <a:custGeom>
                            <a:avLst/>
                            <a:gdLst/>
                            <a:ahLst/>
                            <a:cxnLst/>
                            <a:rect l="0" t="0" r="0" b="0"/>
                            <a:pathLst>
                              <a:path w="28636" h="52370">
                                <a:moveTo>
                                  <a:pt x="569" y="127"/>
                                </a:moveTo>
                                <a:cubicBezTo>
                                  <a:pt x="2220" y="0"/>
                                  <a:pt x="4252" y="127"/>
                                  <a:pt x="6665" y="254"/>
                                </a:cubicBezTo>
                                <a:cubicBezTo>
                                  <a:pt x="9205" y="508"/>
                                  <a:pt x="11618" y="1016"/>
                                  <a:pt x="14285" y="2032"/>
                                </a:cubicBezTo>
                                <a:cubicBezTo>
                                  <a:pt x="16825" y="3048"/>
                                  <a:pt x="19111" y="4445"/>
                                  <a:pt x="21016" y="6096"/>
                                </a:cubicBezTo>
                                <a:cubicBezTo>
                                  <a:pt x="22921" y="7874"/>
                                  <a:pt x="24572" y="10033"/>
                                  <a:pt x="25715" y="12573"/>
                                </a:cubicBezTo>
                                <a:cubicBezTo>
                                  <a:pt x="26858" y="14986"/>
                                  <a:pt x="27747" y="17907"/>
                                  <a:pt x="28128" y="21082"/>
                                </a:cubicBezTo>
                                <a:cubicBezTo>
                                  <a:pt x="28636" y="25527"/>
                                  <a:pt x="28382" y="29591"/>
                                  <a:pt x="27366" y="33147"/>
                                </a:cubicBezTo>
                                <a:cubicBezTo>
                                  <a:pt x="26350" y="36830"/>
                                  <a:pt x="24699" y="39878"/>
                                  <a:pt x="22286" y="42545"/>
                                </a:cubicBezTo>
                                <a:cubicBezTo>
                                  <a:pt x="19873" y="45212"/>
                                  <a:pt x="16825" y="47371"/>
                                  <a:pt x="13142" y="49022"/>
                                </a:cubicBezTo>
                                <a:lnTo>
                                  <a:pt x="0" y="52370"/>
                                </a:lnTo>
                                <a:lnTo>
                                  <a:pt x="0" y="39643"/>
                                </a:lnTo>
                                <a:lnTo>
                                  <a:pt x="5141" y="38100"/>
                                </a:lnTo>
                                <a:cubicBezTo>
                                  <a:pt x="6919" y="37211"/>
                                  <a:pt x="8189" y="36195"/>
                                  <a:pt x="9078" y="34798"/>
                                </a:cubicBezTo>
                                <a:cubicBezTo>
                                  <a:pt x="10094" y="33401"/>
                                  <a:pt x="10729" y="31750"/>
                                  <a:pt x="11110" y="29972"/>
                                </a:cubicBezTo>
                                <a:cubicBezTo>
                                  <a:pt x="11491" y="28194"/>
                                  <a:pt x="11618" y="26289"/>
                                  <a:pt x="11364" y="24257"/>
                                </a:cubicBezTo>
                                <a:cubicBezTo>
                                  <a:pt x="10983" y="21463"/>
                                  <a:pt x="10221" y="19177"/>
                                  <a:pt x="9078" y="17526"/>
                                </a:cubicBezTo>
                                <a:cubicBezTo>
                                  <a:pt x="7935" y="15875"/>
                                  <a:pt x="6538" y="14605"/>
                                  <a:pt x="5014" y="13970"/>
                                </a:cubicBezTo>
                                <a:cubicBezTo>
                                  <a:pt x="3490" y="13208"/>
                                  <a:pt x="1839" y="12827"/>
                                  <a:pt x="315" y="12827"/>
                                </a:cubicBezTo>
                                <a:lnTo>
                                  <a:pt x="0" y="12843"/>
                                </a:lnTo>
                                <a:lnTo>
                                  <a:pt x="0" y="167"/>
                                </a:lnTo>
                                <a:lnTo>
                                  <a:pt x="569" y="127"/>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6" name="Shape 506"/>
                        <wps:cNvSpPr/>
                        <wps:spPr>
                          <a:xfrm>
                            <a:off x="1318260" y="2086356"/>
                            <a:ext cx="25842" cy="19558"/>
                          </a:xfrm>
                          <a:custGeom>
                            <a:avLst/>
                            <a:gdLst/>
                            <a:ahLst/>
                            <a:cxnLst/>
                            <a:rect l="0" t="0" r="0" b="0"/>
                            <a:pathLst>
                              <a:path w="25842" h="19558">
                                <a:moveTo>
                                  <a:pt x="21717" y="0"/>
                                </a:moveTo>
                                <a:lnTo>
                                  <a:pt x="25842" y="0"/>
                                </a:lnTo>
                                <a:lnTo>
                                  <a:pt x="25842" y="11917"/>
                                </a:lnTo>
                                <a:lnTo>
                                  <a:pt x="21717" y="11811"/>
                                </a:lnTo>
                                <a:cubicBezTo>
                                  <a:pt x="19177" y="12192"/>
                                  <a:pt x="16891" y="12700"/>
                                  <a:pt x="14859" y="13462"/>
                                </a:cubicBezTo>
                                <a:cubicBezTo>
                                  <a:pt x="12954" y="14351"/>
                                  <a:pt x="11176" y="15113"/>
                                  <a:pt x="9779" y="16002"/>
                                </a:cubicBezTo>
                                <a:cubicBezTo>
                                  <a:pt x="8255" y="16891"/>
                                  <a:pt x="6985" y="17653"/>
                                  <a:pt x="6096" y="18415"/>
                                </a:cubicBezTo>
                                <a:cubicBezTo>
                                  <a:pt x="5080" y="19050"/>
                                  <a:pt x="4318" y="19431"/>
                                  <a:pt x="3556" y="19558"/>
                                </a:cubicBezTo>
                                <a:cubicBezTo>
                                  <a:pt x="3175" y="19558"/>
                                  <a:pt x="2794" y="19431"/>
                                  <a:pt x="2413" y="19177"/>
                                </a:cubicBezTo>
                                <a:cubicBezTo>
                                  <a:pt x="2032" y="19050"/>
                                  <a:pt x="1651" y="18669"/>
                                  <a:pt x="1397" y="18161"/>
                                </a:cubicBezTo>
                                <a:cubicBezTo>
                                  <a:pt x="1143" y="17653"/>
                                  <a:pt x="889" y="17018"/>
                                  <a:pt x="635" y="16256"/>
                                </a:cubicBezTo>
                                <a:cubicBezTo>
                                  <a:pt x="381" y="15494"/>
                                  <a:pt x="254" y="14605"/>
                                  <a:pt x="127" y="13589"/>
                                </a:cubicBezTo>
                                <a:cubicBezTo>
                                  <a:pt x="0" y="12319"/>
                                  <a:pt x="0" y="11303"/>
                                  <a:pt x="127" y="10668"/>
                                </a:cubicBezTo>
                                <a:cubicBezTo>
                                  <a:pt x="254" y="9906"/>
                                  <a:pt x="508" y="9144"/>
                                  <a:pt x="1016" y="8509"/>
                                </a:cubicBezTo>
                                <a:cubicBezTo>
                                  <a:pt x="1524" y="7874"/>
                                  <a:pt x="2413" y="6985"/>
                                  <a:pt x="3810" y="6223"/>
                                </a:cubicBezTo>
                                <a:cubicBezTo>
                                  <a:pt x="5207" y="5334"/>
                                  <a:pt x="6731" y="4445"/>
                                  <a:pt x="8636" y="3556"/>
                                </a:cubicBezTo>
                                <a:cubicBezTo>
                                  <a:pt x="10414" y="2794"/>
                                  <a:pt x="12573" y="2032"/>
                                  <a:pt x="14732" y="1397"/>
                                </a:cubicBezTo>
                                <a:cubicBezTo>
                                  <a:pt x="17018" y="762"/>
                                  <a:pt x="19304" y="254"/>
                                  <a:pt x="21717"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7" name="Shape 507"/>
                        <wps:cNvSpPr/>
                        <wps:spPr>
                          <a:xfrm>
                            <a:off x="1143254" y="2084324"/>
                            <a:ext cx="18415" cy="17018"/>
                          </a:xfrm>
                          <a:custGeom>
                            <a:avLst/>
                            <a:gdLst/>
                            <a:ahLst/>
                            <a:cxnLst/>
                            <a:rect l="0" t="0" r="0" b="0"/>
                            <a:pathLst>
                              <a:path w="18415" h="17018">
                                <a:moveTo>
                                  <a:pt x="8255" y="381"/>
                                </a:moveTo>
                                <a:cubicBezTo>
                                  <a:pt x="11684" y="0"/>
                                  <a:pt x="14097" y="254"/>
                                  <a:pt x="15494" y="1270"/>
                                </a:cubicBezTo>
                                <a:cubicBezTo>
                                  <a:pt x="16891" y="2287"/>
                                  <a:pt x="17780" y="4318"/>
                                  <a:pt x="18034" y="7366"/>
                                </a:cubicBezTo>
                                <a:cubicBezTo>
                                  <a:pt x="18415" y="10415"/>
                                  <a:pt x="18034" y="12700"/>
                                  <a:pt x="16891" y="13970"/>
                                </a:cubicBezTo>
                                <a:cubicBezTo>
                                  <a:pt x="15748" y="15367"/>
                                  <a:pt x="13462" y="16129"/>
                                  <a:pt x="10033" y="16638"/>
                                </a:cubicBezTo>
                                <a:cubicBezTo>
                                  <a:pt x="6604" y="17018"/>
                                  <a:pt x="4191" y="16638"/>
                                  <a:pt x="2794" y="15622"/>
                                </a:cubicBezTo>
                                <a:cubicBezTo>
                                  <a:pt x="1524" y="14605"/>
                                  <a:pt x="635" y="12700"/>
                                  <a:pt x="254" y="9652"/>
                                </a:cubicBezTo>
                                <a:cubicBezTo>
                                  <a:pt x="0" y="6604"/>
                                  <a:pt x="381" y="4318"/>
                                  <a:pt x="1397" y="3049"/>
                                </a:cubicBezTo>
                                <a:cubicBezTo>
                                  <a:pt x="2540" y="1651"/>
                                  <a:pt x="4826" y="763"/>
                                  <a:pt x="8255" y="381"/>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8" name="Shape 508"/>
                        <wps:cNvSpPr/>
                        <wps:spPr>
                          <a:xfrm>
                            <a:off x="1239139" y="2082419"/>
                            <a:ext cx="44450" cy="74422"/>
                          </a:xfrm>
                          <a:custGeom>
                            <a:avLst/>
                            <a:gdLst/>
                            <a:ahLst/>
                            <a:cxnLst/>
                            <a:rect l="0" t="0" r="0" b="0"/>
                            <a:pathLst>
                              <a:path w="44450" h="74422">
                                <a:moveTo>
                                  <a:pt x="18288" y="0"/>
                                </a:moveTo>
                                <a:cubicBezTo>
                                  <a:pt x="19304" y="0"/>
                                  <a:pt x="20066" y="127"/>
                                  <a:pt x="20701" y="254"/>
                                </a:cubicBezTo>
                                <a:cubicBezTo>
                                  <a:pt x="21209" y="381"/>
                                  <a:pt x="21717" y="635"/>
                                  <a:pt x="21971" y="889"/>
                                </a:cubicBezTo>
                                <a:cubicBezTo>
                                  <a:pt x="22225" y="1270"/>
                                  <a:pt x="22479" y="1524"/>
                                  <a:pt x="22479" y="2032"/>
                                </a:cubicBezTo>
                                <a:lnTo>
                                  <a:pt x="23876" y="14224"/>
                                </a:lnTo>
                                <a:lnTo>
                                  <a:pt x="35814" y="12827"/>
                                </a:lnTo>
                                <a:cubicBezTo>
                                  <a:pt x="36195" y="12827"/>
                                  <a:pt x="36576" y="12827"/>
                                  <a:pt x="36957" y="12954"/>
                                </a:cubicBezTo>
                                <a:cubicBezTo>
                                  <a:pt x="37211" y="13208"/>
                                  <a:pt x="37465" y="13462"/>
                                  <a:pt x="37846" y="13970"/>
                                </a:cubicBezTo>
                                <a:cubicBezTo>
                                  <a:pt x="38100" y="14351"/>
                                  <a:pt x="38227" y="14986"/>
                                  <a:pt x="38481" y="15875"/>
                                </a:cubicBezTo>
                                <a:cubicBezTo>
                                  <a:pt x="38608" y="16637"/>
                                  <a:pt x="38862" y="17653"/>
                                  <a:pt x="38989" y="18796"/>
                                </a:cubicBezTo>
                                <a:cubicBezTo>
                                  <a:pt x="39243" y="21082"/>
                                  <a:pt x="39243" y="22733"/>
                                  <a:pt x="38862" y="23749"/>
                                </a:cubicBezTo>
                                <a:cubicBezTo>
                                  <a:pt x="38608" y="24638"/>
                                  <a:pt x="38100" y="25273"/>
                                  <a:pt x="37338" y="25273"/>
                                </a:cubicBezTo>
                                <a:lnTo>
                                  <a:pt x="25273" y="26670"/>
                                </a:lnTo>
                                <a:lnTo>
                                  <a:pt x="28321" y="52451"/>
                                </a:lnTo>
                                <a:cubicBezTo>
                                  <a:pt x="28575" y="55372"/>
                                  <a:pt x="29337" y="57531"/>
                                  <a:pt x="30480" y="58928"/>
                                </a:cubicBezTo>
                                <a:cubicBezTo>
                                  <a:pt x="31623" y="60325"/>
                                  <a:pt x="33401" y="60960"/>
                                  <a:pt x="35814" y="60579"/>
                                </a:cubicBezTo>
                                <a:cubicBezTo>
                                  <a:pt x="36576" y="60579"/>
                                  <a:pt x="37338" y="60325"/>
                                  <a:pt x="37973" y="60198"/>
                                </a:cubicBezTo>
                                <a:cubicBezTo>
                                  <a:pt x="38608" y="59944"/>
                                  <a:pt x="39116" y="59690"/>
                                  <a:pt x="39624" y="59436"/>
                                </a:cubicBezTo>
                                <a:cubicBezTo>
                                  <a:pt x="40132" y="59182"/>
                                  <a:pt x="40513" y="59055"/>
                                  <a:pt x="40894" y="58801"/>
                                </a:cubicBezTo>
                                <a:cubicBezTo>
                                  <a:pt x="41148" y="58674"/>
                                  <a:pt x="41529" y="58547"/>
                                  <a:pt x="41783" y="58547"/>
                                </a:cubicBezTo>
                                <a:cubicBezTo>
                                  <a:pt x="42037" y="58547"/>
                                  <a:pt x="42291" y="58547"/>
                                  <a:pt x="42545" y="58674"/>
                                </a:cubicBezTo>
                                <a:cubicBezTo>
                                  <a:pt x="42799" y="58801"/>
                                  <a:pt x="42926" y="59055"/>
                                  <a:pt x="43180" y="59436"/>
                                </a:cubicBezTo>
                                <a:cubicBezTo>
                                  <a:pt x="43307" y="59817"/>
                                  <a:pt x="43561" y="60452"/>
                                  <a:pt x="43688" y="61214"/>
                                </a:cubicBezTo>
                                <a:cubicBezTo>
                                  <a:pt x="43815" y="61849"/>
                                  <a:pt x="44069" y="62865"/>
                                  <a:pt x="44196" y="64008"/>
                                </a:cubicBezTo>
                                <a:cubicBezTo>
                                  <a:pt x="44323" y="65786"/>
                                  <a:pt x="44450" y="67183"/>
                                  <a:pt x="44323" y="68199"/>
                                </a:cubicBezTo>
                                <a:cubicBezTo>
                                  <a:pt x="44196" y="69088"/>
                                  <a:pt x="43942" y="69850"/>
                                  <a:pt x="43688" y="70231"/>
                                </a:cubicBezTo>
                                <a:cubicBezTo>
                                  <a:pt x="43307" y="70739"/>
                                  <a:pt x="42799" y="71120"/>
                                  <a:pt x="42164" y="71501"/>
                                </a:cubicBezTo>
                                <a:cubicBezTo>
                                  <a:pt x="41402" y="71882"/>
                                  <a:pt x="40640" y="72263"/>
                                  <a:pt x="39751" y="72644"/>
                                </a:cubicBezTo>
                                <a:cubicBezTo>
                                  <a:pt x="38735" y="72898"/>
                                  <a:pt x="37719" y="73152"/>
                                  <a:pt x="36703" y="73406"/>
                                </a:cubicBezTo>
                                <a:cubicBezTo>
                                  <a:pt x="35560" y="73660"/>
                                  <a:pt x="34417" y="73914"/>
                                  <a:pt x="33274" y="74041"/>
                                </a:cubicBezTo>
                                <a:cubicBezTo>
                                  <a:pt x="30226" y="74422"/>
                                  <a:pt x="27432" y="74295"/>
                                  <a:pt x="25146" y="73787"/>
                                </a:cubicBezTo>
                                <a:cubicBezTo>
                                  <a:pt x="22860" y="73279"/>
                                  <a:pt x="20828" y="72263"/>
                                  <a:pt x="19177" y="70866"/>
                                </a:cubicBezTo>
                                <a:cubicBezTo>
                                  <a:pt x="17526" y="69342"/>
                                  <a:pt x="16129" y="67437"/>
                                  <a:pt x="15240" y="65151"/>
                                </a:cubicBezTo>
                                <a:cubicBezTo>
                                  <a:pt x="14224" y="62738"/>
                                  <a:pt x="13589" y="59817"/>
                                  <a:pt x="13208" y="56515"/>
                                </a:cubicBezTo>
                                <a:lnTo>
                                  <a:pt x="9906" y="28448"/>
                                </a:lnTo>
                                <a:lnTo>
                                  <a:pt x="3302" y="29210"/>
                                </a:lnTo>
                                <a:cubicBezTo>
                                  <a:pt x="2540" y="29337"/>
                                  <a:pt x="1905" y="28956"/>
                                  <a:pt x="1397" y="27940"/>
                                </a:cubicBezTo>
                                <a:cubicBezTo>
                                  <a:pt x="889" y="27051"/>
                                  <a:pt x="508" y="25527"/>
                                  <a:pt x="254" y="23241"/>
                                </a:cubicBezTo>
                                <a:cubicBezTo>
                                  <a:pt x="127" y="22098"/>
                                  <a:pt x="0" y="21082"/>
                                  <a:pt x="0" y="20193"/>
                                </a:cubicBezTo>
                                <a:cubicBezTo>
                                  <a:pt x="127" y="19431"/>
                                  <a:pt x="127" y="18796"/>
                                  <a:pt x="254" y="18288"/>
                                </a:cubicBezTo>
                                <a:cubicBezTo>
                                  <a:pt x="508" y="17780"/>
                                  <a:pt x="635" y="17399"/>
                                  <a:pt x="889" y="17145"/>
                                </a:cubicBezTo>
                                <a:cubicBezTo>
                                  <a:pt x="1270" y="16891"/>
                                  <a:pt x="1524" y="16764"/>
                                  <a:pt x="2032" y="16764"/>
                                </a:cubicBezTo>
                                <a:lnTo>
                                  <a:pt x="8509" y="16002"/>
                                </a:lnTo>
                                <a:lnTo>
                                  <a:pt x="7112" y="3810"/>
                                </a:lnTo>
                                <a:cubicBezTo>
                                  <a:pt x="6985" y="3302"/>
                                  <a:pt x="7112" y="2921"/>
                                  <a:pt x="7239" y="2667"/>
                                </a:cubicBezTo>
                                <a:cubicBezTo>
                                  <a:pt x="7493" y="2286"/>
                                  <a:pt x="7874" y="1905"/>
                                  <a:pt x="8382" y="1651"/>
                                </a:cubicBezTo>
                                <a:cubicBezTo>
                                  <a:pt x="9017" y="1397"/>
                                  <a:pt x="9779" y="1143"/>
                                  <a:pt x="10795" y="889"/>
                                </a:cubicBezTo>
                                <a:cubicBezTo>
                                  <a:pt x="11811" y="635"/>
                                  <a:pt x="12954" y="508"/>
                                  <a:pt x="14478" y="254"/>
                                </a:cubicBezTo>
                                <a:cubicBezTo>
                                  <a:pt x="16002" y="127"/>
                                  <a:pt x="17272" y="0"/>
                                  <a:pt x="18288"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9" name="Shape 509"/>
                        <wps:cNvSpPr/>
                        <wps:spPr>
                          <a:xfrm>
                            <a:off x="1344102" y="2086356"/>
                            <a:ext cx="26863" cy="61390"/>
                          </a:xfrm>
                          <a:custGeom>
                            <a:avLst/>
                            <a:gdLst/>
                            <a:ahLst/>
                            <a:cxnLst/>
                            <a:rect l="0" t="0" r="0" b="0"/>
                            <a:pathLst>
                              <a:path w="26863" h="61390">
                                <a:moveTo>
                                  <a:pt x="0" y="0"/>
                                </a:moveTo>
                                <a:lnTo>
                                  <a:pt x="7051" y="0"/>
                                </a:lnTo>
                                <a:cubicBezTo>
                                  <a:pt x="10099" y="508"/>
                                  <a:pt x="12766" y="1397"/>
                                  <a:pt x="14925" y="2921"/>
                                </a:cubicBezTo>
                                <a:cubicBezTo>
                                  <a:pt x="17084" y="4445"/>
                                  <a:pt x="18862" y="6604"/>
                                  <a:pt x="20005" y="9144"/>
                                </a:cubicBezTo>
                                <a:cubicBezTo>
                                  <a:pt x="21275" y="11811"/>
                                  <a:pt x="22037" y="14986"/>
                                  <a:pt x="22545" y="18796"/>
                                </a:cubicBezTo>
                                <a:lnTo>
                                  <a:pt x="26736" y="55626"/>
                                </a:lnTo>
                                <a:cubicBezTo>
                                  <a:pt x="26863" y="56134"/>
                                  <a:pt x="26609" y="56642"/>
                                  <a:pt x="26355" y="57023"/>
                                </a:cubicBezTo>
                                <a:cubicBezTo>
                                  <a:pt x="25974" y="57404"/>
                                  <a:pt x="25339" y="57658"/>
                                  <a:pt x="24450" y="57912"/>
                                </a:cubicBezTo>
                                <a:cubicBezTo>
                                  <a:pt x="23561" y="58166"/>
                                  <a:pt x="22291" y="58420"/>
                                  <a:pt x="20513" y="58674"/>
                                </a:cubicBezTo>
                                <a:cubicBezTo>
                                  <a:pt x="18735" y="58801"/>
                                  <a:pt x="17338" y="58928"/>
                                  <a:pt x="16576" y="58928"/>
                                </a:cubicBezTo>
                                <a:cubicBezTo>
                                  <a:pt x="15687" y="58801"/>
                                  <a:pt x="15052" y="58674"/>
                                  <a:pt x="14671" y="58420"/>
                                </a:cubicBezTo>
                                <a:cubicBezTo>
                                  <a:pt x="14290" y="58039"/>
                                  <a:pt x="14036" y="57658"/>
                                  <a:pt x="14036" y="57023"/>
                                </a:cubicBezTo>
                                <a:lnTo>
                                  <a:pt x="13528" y="52705"/>
                                </a:lnTo>
                                <a:cubicBezTo>
                                  <a:pt x="11496" y="55372"/>
                                  <a:pt x="9210" y="57531"/>
                                  <a:pt x="6416" y="59309"/>
                                </a:cubicBezTo>
                                <a:lnTo>
                                  <a:pt x="0" y="61390"/>
                                </a:lnTo>
                                <a:lnTo>
                                  <a:pt x="0" y="50732"/>
                                </a:lnTo>
                                <a:lnTo>
                                  <a:pt x="5019" y="48768"/>
                                </a:lnTo>
                                <a:cubicBezTo>
                                  <a:pt x="6670" y="47371"/>
                                  <a:pt x="8321" y="45593"/>
                                  <a:pt x="9972" y="43180"/>
                                </a:cubicBezTo>
                                <a:lnTo>
                                  <a:pt x="8956" y="33909"/>
                                </a:lnTo>
                                <a:lnTo>
                                  <a:pt x="2987" y="34544"/>
                                </a:lnTo>
                                <a:lnTo>
                                  <a:pt x="0" y="35141"/>
                                </a:lnTo>
                                <a:lnTo>
                                  <a:pt x="0" y="25388"/>
                                </a:lnTo>
                                <a:lnTo>
                                  <a:pt x="2479" y="24892"/>
                                </a:lnTo>
                                <a:lnTo>
                                  <a:pt x="7813" y="24257"/>
                                </a:lnTo>
                                <a:lnTo>
                                  <a:pt x="7432" y="20955"/>
                                </a:lnTo>
                                <a:cubicBezTo>
                                  <a:pt x="7178" y="19177"/>
                                  <a:pt x="6797" y="17653"/>
                                  <a:pt x="6416" y="16510"/>
                                </a:cubicBezTo>
                                <a:cubicBezTo>
                                  <a:pt x="5908" y="15240"/>
                                  <a:pt x="5146" y="14224"/>
                                  <a:pt x="4257" y="13462"/>
                                </a:cubicBezTo>
                                <a:cubicBezTo>
                                  <a:pt x="3368" y="12700"/>
                                  <a:pt x="2225" y="12192"/>
                                  <a:pt x="828" y="11938"/>
                                </a:cubicBezTo>
                                <a:lnTo>
                                  <a:pt x="0" y="11917"/>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0" name="Shape 510"/>
                        <wps:cNvSpPr/>
                        <wps:spPr>
                          <a:xfrm>
                            <a:off x="1379982" y="2077593"/>
                            <a:ext cx="58674" cy="64262"/>
                          </a:xfrm>
                          <a:custGeom>
                            <a:avLst/>
                            <a:gdLst/>
                            <a:ahLst/>
                            <a:cxnLst/>
                            <a:rect l="0" t="0" r="0" b="0"/>
                            <a:pathLst>
                              <a:path w="58674" h="64262">
                                <a:moveTo>
                                  <a:pt x="31750" y="508"/>
                                </a:moveTo>
                                <a:cubicBezTo>
                                  <a:pt x="35560" y="0"/>
                                  <a:pt x="38735" y="254"/>
                                  <a:pt x="41402" y="1270"/>
                                </a:cubicBezTo>
                                <a:cubicBezTo>
                                  <a:pt x="44196" y="2159"/>
                                  <a:pt x="46355" y="3556"/>
                                  <a:pt x="48260" y="5461"/>
                                </a:cubicBezTo>
                                <a:cubicBezTo>
                                  <a:pt x="50038" y="7493"/>
                                  <a:pt x="51435" y="9779"/>
                                  <a:pt x="52451" y="12573"/>
                                </a:cubicBezTo>
                                <a:cubicBezTo>
                                  <a:pt x="53467" y="15240"/>
                                  <a:pt x="54229" y="18669"/>
                                  <a:pt x="54737" y="22606"/>
                                </a:cubicBezTo>
                                <a:lnTo>
                                  <a:pt x="58547" y="56388"/>
                                </a:lnTo>
                                <a:cubicBezTo>
                                  <a:pt x="58674" y="56769"/>
                                  <a:pt x="58547" y="57150"/>
                                  <a:pt x="58293" y="57531"/>
                                </a:cubicBezTo>
                                <a:cubicBezTo>
                                  <a:pt x="58166" y="57785"/>
                                  <a:pt x="57785" y="58166"/>
                                  <a:pt x="57150" y="58420"/>
                                </a:cubicBezTo>
                                <a:cubicBezTo>
                                  <a:pt x="56642" y="58674"/>
                                  <a:pt x="55880" y="58928"/>
                                  <a:pt x="54864" y="59182"/>
                                </a:cubicBezTo>
                                <a:cubicBezTo>
                                  <a:pt x="53848" y="59309"/>
                                  <a:pt x="52705" y="59563"/>
                                  <a:pt x="51181" y="59690"/>
                                </a:cubicBezTo>
                                <a:cubicBezTo>
                                  <a:pt x="49657" y="59944"/>
                                  <a:pt x="48387" y="59944"/>
                                  <a:pt x="47371" y="60071"/>
                                </a:cubicBezTo>
                                <a:cubicBezTo>
                                  <a:pt x="46355" y="60071"/>
                                  <a:pt x="45593" y="59944"/>
                                  <a:pt x="44958" y="59817"/>
                                </a:cubicBezTo>
                                <a:cubicBezTo>
                                  <a:pt x="44323" y="59690"/>
                                  <a:pt x="43942" y="59436"/>
                                  <a:pt x="43688" y="59182"/>
                                </a:cubicBezTo>
                                <a:cubicBezTo>
                                  <a:pt x="43434" y="58928"/>
                                  <a:pt x="43180" y="58547"/>
                                  <a:pt x="43180" y="58166"/>
                                </a:cubicBezTo>
                                <a:lnTo>
                                  <a:pt x="39624" y="26924"/>
                                </a:lnTo>
                                <a:cubicBezTo>
                                  <a:pt x="39243" y="24257"/>
                                  <a:pt x="38862" y="22225"/>
                                  <a:pt x="38227" y="20701"/>
                                </a:cubicBezTo>
                                <a:cubicBezTo>
                                  <a:pt x="37719" y="19304"/>
                                  <a:pt x="36957" y="18034"/>
                                  <a:pt x="36195" y="17018"/>
                                </a:cubicBezTo>
                                <a:cubicBezTo>
                                  <a:pt x="35306" y="16002"/>
                                  <a:pt x="34290" y="15367"/>
                                  <a:pt x="33020" y="14859"/>
                                </a:cubicBezTo>
                                <a:cubicBezTo>
                                  <a:pt x="31750" y="14351"/>
                                  <a:pt x="30353" y="14224"/>
                                  <a:pt x="28829" y="14478"/>
                                </a:cubicBezTo>
                                <a:cubicBezTo>
                                  <a:pt x="26797" y="14605"/>
                                  <a:pt x="24892" y="15621"/>
                                  <a:pt x="23114" y="17272"/>
                                </a:cubicBezTo>
                                <a:cubicBezTo>
                                  <a:pt x="21209" y="18923"/>
                                  <a:pt x="19431" y="21209"/>
                                  <a:pt x="17526" y="24257"/>
                                </a:cubicBezTo>
                                <a:lnTo>
                                  <a:pt x="21717" y="60579"/>
                                </a:lnTo>
                                <a:cubicBezTo>
                                  <a:pt x="21844" y="61087"/>
                                  <a:pt x="21717" y="61468"/>
                                  <a:pt x="21463" y="61722"/>
                                </a:cubicBezTo>
                                <a:cubicBezTo>
                                  <a:pt x="21336" y="62103"/>
                                  <a:pt x="20955" y="62357"/>
                                  <a:pt x="20320" y="62611"/>
                                </a:cubicBezTo>
                                <a:cubicBezTo>
                                  <a:pt x="19812" y="62992"/>
                                  <a:pt x="19050" y="63119"/>
                                  <a:pt x="18034" y="63373"/>
                                </a:cubicBezTo>
                                <a:cubicBezTo>
                                  <a:pt x="17018" y="63627"/>
                                  <a:pt x="15875" y="63754"/>
                                  <a:pt x="14351" y="64008"/>
                                </a:cubicBezTo>
                                <a:cubicBezTo>
                                  <a:pt x="12827" y="64135"/>
                                  <a:pt x="11557" y="64262"/>
                                  <a:pt x="10541" y="64262"/>
                                </a:cubicBezTo>
                                <a:cubicBezTo>
                                  <a:pt x="9525" y="64262"/>
                                  <a:pt x="8763" y="64262"/>
                                  <a:pt x="8128" y="64008"/>
                                </a:cubicBezTo>
                                <a:cubicBezTo>
                                  <a:pt x="7493" y="63881"/>
                                  <a:pt x="7112" y="63754"/>
                                  <a:pt x="6731" y="63500"/>
                                </a:cubicBezTo>
                                <a:cubicBezTo>
                                  <a:pt x="6477" y="63119"/>
                                  <a:pt x="6350" y="62865"/>
                                  <a:pt x="6350" y="62357"/>
                                </a:cubicBezTo>
                                <a:lnTo>
                                  <a:pt x="0" y="7620"/>
                                </a:lnTo>
                                <a:cubicBezTo>
                                  <a:pt x="0" y="7239"/>
                                  <a:pt x="0" y="6858"/>
                                  <a:pt x="127" y="6604"/>
                                </a:cubicBezTo>
                                <a:cubicBezTo>
                                  <a:pt x="381" y="6223"/>
                                  <a:pt x="635" y="5969"/>
                                  <a:pt x="1143" y="5715"/>
                                </a:cubicBezTo>
                                <a:cubicBezTo>
                                  <a:pt x="1651" y="5461"/>
                                  <a:pt x="2413" y="5207"/>
                                  <a:pt x="3175" y="4953"/>
                                </a:cubicBezTo>
                                <a:cubicBezTo>
                                  <a:pt x="4064" y="4826"/>
                                  <a:pt x="5080" y="4572"/>
                                  <a:pt x="6350" y="4445"/>
                                </a:cubicBezTo>
                                <a:cubicBezTo>
                                  <a:pt x="7620" y="4318"/>
                                  <a:pt x="8763" y="4191"/>
                                  <a:pt x="9652" y="4191"/>
                                </a:cubicBezTo>
                                <a:cubicBezTo>
                                  <a:pt x="10541" y="4191"/>
                                  <a:pt x="11176" y="4318"/>
                                  <a:pt x="11684" y="4445"/>
                                </a:cubicBezTo>
                                <a:cubicBezTo>
                                  <a:pt x="12192" y="4572"/>
                                  <a:pt x="12573" y="4826"/>
                                  <a:pt x="12700" y="5080"/>
                                </a:cubicBezTo>
                                <a:cubicBezTo>
                                  <a:pt x="12954" y="5461"/>
                                  <a:pt x="13081" y="5715"/>
                                  <a:pt x="13208" y="6096"/>
                                </a:cubicBezTo>
                                <a:lnTo>
                                  <a:pt x="13970" y="12446"/>
                                </a:lnTo>
                                <a:cubicBezTo>
                                  <a:pt x="16510" y="8890"/>
                                  <a:pt x="19304" y="6096"/>
                                  <a:pt x="22352" y="4064"/>
                                </a:cubicBezTo>
                                <a:cubicBezTo>
                                  <a:pt x="25273" y="2032"/>
                                  <a:pt x="28448" y="889"/>
                                  <a:pt x="31750" y="508"/>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1" name="Shape 511"/>
                        <wps:cNvSpPr/>
                        <wps:spPr>
                          <a:xfrm>
                            <a:off x="1447673" y="2071498"/>
                            <a:ext cx="28533" cy="62357"/>
                          </a:xfrm>
                          <a:custGeom>
                            <a:avLst/>
                            <a:gdLst/>
                            <a:ahLst/>
                            <a:cxnLst/>
                            <a:rect l="0" t="0" r="0" b="0"/>
                            <a:pathLst>
                              <a:path w="28533" h="62357">
                                <a:moveTo>
                                  <a:pt x="20828" y="0"/>
                                </a:moveTo>
                                <a:lnTo>
                                  <a:pt x="28533" y="920"/>
                                </a:lnTo>
                                <a:lnTo>
                                  <a:pt x="28533" y="13423"/>
                                </a:lnTo>
                                <a:lnTo>
                                  <a:pt x="25400" y="12700"/>
                                </a:lnTo>
                                <a:cubicBezTo>
                                  <a:pt x="23368" y="12953"/>
                                  <a:pt x="21717" y="13716"/>
                                  <a:pt x="20447" y="14859"/>
                                </a:cubicBezTo>
                                <a:cubicBezTo>
                                  <a:pt x="19050" y="16001"/>
                                  <a:pt x="18034" y="17526"/>
                                  <a:pt x="17399" y="19303"/>
                                </a:cubicBezTo>
                                <a:cubicBezTo>
                                  <a:pt x="16637" y="21082"/>
                                  <a:pt x="16256" y="22987"/>
                                  <a:pt x="16002" y="25146"/>
                                </a:cubicBezTo>
                                <a:cubicBezTo>
                                  <a:pt x="15875" y="27177"/>
                                  <a:pt x="15875" y="29337"/>
                                  <a:pt x="16129" y="31496"/>
                                </a:cubicBezTo>
                                <a:cubicBezTo>
                                  <a:pt x="16383" y="33782"/>
                                  <a:pt x="16891" y="36068"/>
                                  <a:pt x="17399" y="38226"/>
                                </a:cubicBezTo>
                                <a:cubicBezTo>
                                  <a:pt x="18034" y="40259"/>
                                  <a:pt x="18923" y="42164"/>
                                  <a:pt x="19939" y="43815"/>
                                </a:cubicBezTo>
                                <a:cubicBezTo>
                                  <a:pt x="20955" y="45339"/>
                                  <a:pt x="22225" y="46609"/>
                                  <a:pt x="23749" y="47498"/>
                                </a:cubicBezTo>
                                <a:lnTo>
                                  <a:pt x="28533" y="48277"/>
                                </a:lnTo>
                                <a:lnTo>
                                  <a:pt x="28533" y="61212"/>
                                </a:lnTo>
                                <a:lnTo>
                                  <a:pt x="26797" y="61849"/>
                                </a:lnTo>
                                <a:cubicBezTo>
                                  <a:pt x="22606" y="62357"/>
                                  <a:pt x="19050" y="61976"/>
                                  <a:pt x="16002" y="60706"/>
                                </a:cubicBezTo>
                                <a:cubicBezTo>
                                  <a:pt x="12954" y="59436"/>
                                  <a:pt x="10287" y="57531"/>
                                  <a:pt x="8128" y="54991"/>
                                </a:cubicBezTo>
                                <a:cubicBezTo>
                                  <a:pt x="5969" y="52451"/>
                                  <a:pt x="4318" y="49402"/>
                                  <a:pt x="3048" y="45847"/>
                                </a:cubicBezTo>
                                <a:cubicBezTo>
                                  <a:pt x="1905" y="42291"/>
                                  <a:pt x="1016" y="38481"/>
                                  <a:pt x="508" y="34417"/>
                                </a:cubicBezTo>
                                <a:cubicBezTo>
                                  <a:pt x="0" y="29591"/>
                                  <a:pt x="0" y="25146"/>
                                  <a:pt x="635" y="21082"/>
                                </a:cubicBezTo>
                                <a:cubicBezTo>
                                  <a:pt x="1143" y="17018"/>
                                  <a:pt x="2286" y="13589"/>
                                  <a:pt x="4064" y="10668"/>
                                </a:cubicBezTo>
                                <a:cubicBezTo>
                                  <a:pt x="5715" y="7620"/>
                                  <a:pt x="8001" y="5207"/>
                                  <a:pt x="10795" y="3428"/>
                                </a:cubicBezTo>
                                <a:cubicBezTo>
                                  <a:pt x="13589" y="1651"/>
                                  <a:pt x="16891" y="508"/>
                                  <a:pt x="20828"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2" name="Shape 512"/>
                        <wps:cNvSpPr/>
                        <wps:spPr>
                          <a:xfrm>
                            <a:off x="1544955" y="2059563"/>
                            <a:ext cx="30067" cy="85213"/>
                          </a:xfrm>
                          <a:custGeom>
                            <a:avLst/>
                            <a:gdLst/>
                            <a:ahLst/>
                            <a:cxnLst/>
                            <a:rect l="0" t="0" r="0" b="0"/>
                            <a:pathLst>
                              <a:path w="30067" h="85213">
                                <a:moveTo>
                                  <a:pt x="30067" y="0"/>
                                </a:moveTo>
                                <a:lnTo>
                                  <a:pt x="30067" y="13305"/>
                                </a:lnTo>
                                <a:lnTo>
                                  <a:pt x="29464" y="13205"/>
                                </a:lnTo>
                                <a:cubicBezTo>
                                  <a:pt x="28448" y="13332"/>
                                  <a:pt x="27432" y="13586"/>
                                  <a:pt x="26416" y="13967"/>
                                </a:cubicBezTo>
                                <a:cubicBezTo>
                                  <a:pt x="25527" y="14348"/>
                                  <a:pt x="24511" y="14983"/>
                                  <a:pt x="23622" y="15872"/>
                                </a:cubicBezTo>
                                <a:cubicBezTo>
                                  <a:pt x="22606" y="16634"/>
                                  <a:pt x="21590" y="17650"/>
                                  <a:pt x="20701" y="18920"/>
                                </a:cubicBezTo>
                                <a:cubicBezTo>
                                  <a:pt x="19685" y="20189"/>
                                  <a:pt x="18669" y="21586"/>
                                  <a:pt x="17653" y="23364"/>
                                </a:cubicBezTo>
                                <a:lnTo>
                                  <a:pt x="19685" y="41399"/>
                                </a:lnTo>
                                <a:cubicBezTo>
                                  <a:pt x="22225" y="43938"/>
                                  <a:pt x="24511" y="45844"/>
                                  <a:pt x="26670" y="47113"/>
                                </a:cubicBezTo>
                                <a:lnTo>
                                  <a:pt x="30067" y="47929"/>
                                </a:lnTo>
                                <a:lnTo>
                                  <a:pt x="30067" y="60581"/>
                                </a:lnTo>
                                <a:lnTo>
                                  <a:pt x="29464" y="60449"/>
                                </a:lnTo>
                                <a:cubicBezTo>
                                  <a:pt x="28194" y="59941"/>
                                  <a:pt x="26924" y="59306"/>
                                  <a:pt x="25527" y="58544"/>
                                </a:cubicBezTo>
                                <a:cubicBezTo>
                                  <a:pt x="24130" y="57655"/>
                                  <a:pt x="22860" y="56766"/>
                                  <a:pt x="21336" y="55623"/>
                                </a:cubicBezTo>
                                <a:lnTo>
                                  <a:pt x="24257" y="81404"/>
                                </a:lnTo>
                                <a:cubicBezTo>
                                  <a:pt x="24384" y="81785"/>
                                  <a:pt x="24257" y="82166"/>
                                  <a:pt x="24130" y="82547"/>
                                </a:cubicBezTo>
                                <a:cubicBezTo>
                                  <a:pt x="23876" y="82928"/>
                                  <a:pt x="23495" y="83182"/>
                                  <a:pt x="22860" y="83562"/>
                                </a:cubicBezTo>
                                <a:cubicBezTo>
                                  <a:pt x="22352" y="83817"/>
                                  <a:pt x="21590" y="84071"/>
                                  <a:pt x="20574" y="84325"/>
                                </a:cubicBezTo>
                                <a:cubicBezTo>
                                  <a:pt x="19685" y="84579"/>
                                  <a:pt x="18415" y="84706"/>
                                  <a:pt x="16891" y="84960"/>
                                </a:cubicBezTo>
                                <a:cubicBezTo>
                                  <a:pt x="15367" y="85086"/>
                                  <a:pt x="14097" y="85213"/>
                                  <a:pt x="13081" y="85213"/>
                                </a:cubicBezTo>
                                <a:cubicBezTo>
                                  <a:pt x="12065" y="85213"/>
                                  <a:pt x="11303" y="85086"/>
                                  <a:pt x="10668" y="84960"/>
                                </a:cubicBezTo>
                                <a:cubicBezTo>
                                  <a:pt x="10033" y="84706"/>
                                  <a:pt x="9652" y="84579"/>
                                  <a:pt x="9398" y="84198"/>
                                </a:cubicBezTo>
                                <a:cubicBezTo>
                                  <a:pt x="9017" y="83944"/>
                                  <a:pt x="8890" y="83562"/>
                                  <a:pt x="8890" y="83182"/>
                                </a:cubicBezTo>
                                <a:lnTo>
                                  <a:pt x="0" y="6727"/>
                                </a:lnTo>
                                <a:cubicBezTo>
                                  <a:pt x="0" y="6347"/>
                                  <a:pt x="0" y="5966"/>
                                  <a:pt x="254" y="5585"/>
                                </a:cubicBezTo>
                                <a:cubicBezTo>
                                  <a:pt x="381" y="5331"/>
                                  <a:pt x="762" y="4950"/>
                                  <a:pt x="1270" y="4696"/>
                                </a:cubicBezTo>
                                <a:cubicBezTo>
                                  <a:pt x="1651" y="4442"/>
                                  <a:pt x="2413" y="4187"/>
                                  <a:pt x="3175" y="4061"/>
                                </a:cubicBezTo>
                                <a:cubicBezTo>
                                  <a:pt x="4064" y="3807"/>
                                  <a:pt x="5080" y="3680"/>
                                  <a:pt x="6350" y="3552"/>
                                </a:cubicBezTo>
                                <a:cubicBezTo>
                                  <a:pt x="7620" y="3426"/>
                                  <a:pt x="8636" y="3299"/>
                                  <a:pt x="9398" y="3299"/>
                                </a:cubicBezTo>
                                <a:cubicBezTo>
                                  <a:pt x="10287" y="3299"/>
                                  <a:pt x="11049" y="3426"/>
                                  <a:pt x="11557" y="3552"/>
                                </a:cubicBezTo>
                                <a:cubicBezTo>
                                  <a:pt x="12065" y="3680"/>
                                  <a:pt x="12446" y="3934"/>
                                  <a:pt x="12700" y="4187"/>
                                </a:cubicBezTo>
                                <a:cubicBezTo>
                                  <a:pt x="12954" y="4442"/>
                                  <a:pt x="13081" y="4823"/>
                                  <a:pt x="13081" y="5204"/>
                                </a:cubicBezTo>
                                <a:lnTo>
                                  <a:pt x="13843" y="11681"/>
                                </a:lnTo>
                                <a:cubicBezTo>
                                  <a:pt x="15240" y="9776"/>
                                  <a:pt x="16637" y="8251"/>
                                  <a:pt x="18034" y="6855"/>
                                </a:cubicBezTo>
                                <a:cubicBezTo>
                                  <a:pt x="19431" y="5331"/>
                                  <a:pt x="20828" y="4187"/>
                                  <a:pt x="22352" y="3172"/>
                                </a:cubicBezTo>
                                <a:cubicBezTo>
                                  <a:pt x="23876" y="2156"/>
                                  <a:pt x="25400" y="1267"/>
                                  <a:pt x="27051" y="632"/>
                                </a:cubicBezTo>
                                <a:lnTo>
                                  <a:pt x="30067"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3" name="Shape 513"/>
                        <wps:cNvSpPr/>
                        <wps:spPr>
                          <a:xfrm>
                            <a:off x="1476206" y="2043685"/>
                            <a:ext cx="30141" cy="89025"/>
                          </a:xfrm>
                          <a:custGeom>
                            <a:avLst/>
                            <a:gdLst/>
                            <a:ahLst/>
                            <a:cxnLst/>
                            <a:rect l="0" t="0" r="0" b="0"/>
                            <a:pathLst>
                              <a:path w="30141" h="89025">
                                <a:moveTo>
                                  <a:pt x="16679" y="0"/>
                                </a:moveTo>
                                <a:cubicBezTo>
                                  <a:pt x="17568" y="0"/>
                                  <a:pt x="18457" y="127"/>
                                  <a:pt x="18965" y="254"/>
                                </a:cubicBezTo>
                                <a:cubicBezTo>
                                  <a:pt x="19600" y="381"/>
                                  <a:pt x="20108" y="635"/>
                                  <a:pt x="20362" y="889"/>
                                </a:cubicBezTo>
                                <a:cubicBezTo>
                                  <a:pt x="20616" y="1270"/>
                                  <a:pt x="20743" y="1651"/>
                                  <a:pt x="20870" y="2032"/>
                                </a:cubicBezTo>
                                <a:lnTo>
                                  <a:pt x="30141" y="82550"/>
                                </a:lnTo>
                                <a:cubicBezTo>
                                  <a:pt x="30141" y="82931"/>
                                  <a:pt x="30141" y="83312"/>
                                  <a:pt x="29887" y="83693"/>
                                </a:cubicBezTo>
                                <a:cubicBezTo>
                                  <a:pt x="29760" y="83947"/>
                                  <a:pt x="29506" y="84328"/>
                                  <a:pt x="28998" y="84582"/>
                                </a:cubicBezTo>
                                <a:cubicBezTo>
                                  <a:pt x="28490" y="84836"/>
                                  <a:pt x="27855" y="85089"/>
                                  <a:pt x="27093" y="85217"/>
                                </a:cubicBezTo>
                                <a:cubicBezTo>
                                  <a:pt x="26204" y="85344"/>
                                  <a:pt x="25188" y="85598"/>
                                  <a:pt x="23918" y="85725"/>
                                </a:cubicBezTo>
                                <a:cubicBezTo>
                                  <a:pt x="22648" y="85852"/>
                                  <a:pt x="21632" y="85979"/>
                                  <a:pt x="20743" y="85979"/>
                                </a:cubicBezTo>
                                <a:cubicBezTo>
                                  <a:pt x="19854" y="85979"/>
                                  <a:pt x="19219" y="85852"/>
                                  <a:pt x="18711" y="85725"/>
                                </a:cubicBezTo>
                                <a:cubicBezTo>
                                  <a:pt x="18203" y="85598"/>
                                  <a:pt x="17822" y="85344"/>
                                  <a:pt x="17568" y="85089"/>
                                </a:cubicBezTo>
                                <a:cubicBezTo>
                                  <a:pt x="17187" y="84836"/>
                                  <a:pt x="17060" y="84455"/>
                                  <a:pt x="17060" y="83947"/>
                                </a:cubicBezTo>
                                <a:lnTo>
                                  <a:pt x="16298" y="77978"/>
                                </a:lnTo>
                                <a:cubicBezTo>
                                  <a:pt x="13885" y="81280"/>
                                  <a:pt x="11218" y="83947"/>
                                  <a:pt x="8297" y="85979"/>
                                </a:cubicBezTo>
                                <a:lnTo>
                                  <a:pt x="0" y="89025"/>
                                </a:lnTo>
                                <a:lnTo>
                                  <a:pt x="0" y="76090"/>
                                </a:lnTo>
                                <a:lnTo>
                                  <a:pt x="677" y="76200"/>
                                </a:lnTo>
                                <a:cubicBezTo>
                                  <a:pt x="1693" y="76073"/>
                                  <a:pt x="2709" y="75819"/>
                                  <a:pt x="3725" y="75438"/>
                                </a:cubicBezTo>
                                <a:cubicBezTo>
                                  <a:pt x="4614" y="74930"/>
                                  <a:pt x="5630" y="74295"/>
                                  <a:pt x="6646" y="73533"/>
                                </a:cubicBezTo>
                                <a:cubicBezTo>
                                  <a:pt x="7535" y="72644"/>
                                  <a:pt x="8551" y="71628"/>
                                  <a:pt x="9567" y="70485"/>
                                </a:cubicBezTo>
                                <a:cubicBezTo>
                                  <a:pt x="10456" y="69214"/>
                                  <a:pt x="11472" y="67690"/>
                                  <a:pt x="12615" y="65913"/>
                                </a:cubicBezTo>
                                <a:lnTo>
                                  <a:pt x="10583" y="47752"/>
                                </a:lnTo>
                                <a:cubicBezTo>
                                  <a:pt x="8043" y="45212"/>
                                  <a:pt x="5630" y="43307"/>
                                  <a:pt x="3471" y="42037"/>
                                </a:cubicBezTo>
                                <a:lnTo>
                                  <a:pt x="0" y="41236"/>
                                </a:lnTo>
                                <a:lnTo>
                                  <a:pt x="0" y="28733"/>
                                </a:lnTo>
                                <a:lnTo>
                                  <a:pt x="804" y="28829"/>
                                </a:lnTo>
                                <a:cubicBezTo>
                                  <a:pt x="3471" y="29718"/>
                                  <a:pt x="6138" y="31242"/>
                                  <a:pt x="8932" y="33401"/>
                                </a:cubicBezTo>
                                <a:lnTo>
                                  <a:pt x="5503" y="3810"/>
                                </a:lnTo>
                                <a:cubicBezTo>
                                  <a:pt x="5503" y="3302"/>
                                  <a:pt x="5503" y="2921"/>
                                  <a:pt x="5757" y="2667"/>
                                </a:cubicBezTo>
                                <a:cubicBezTo>
                                  <a:pt x="5884" y="2286"/>
                                  <a:pt x="6265" y="1905"/>
                                  <a:pt x="6900" y="1651"/>
                                </a:cubicBezTo>
                                <a:cubicBezTo>
                                  <a:pt x="7408" y="1397"/>
                                  <a:pt x="8170" y="1143"/>
                                  <a:pt x="9186" y="889"/>
                                </a:cubicBezTo>
                                <a:cubicBezTo>
                                  <a:pt x="10075" y="635"/>
                                  <a:pt x="11345" y="381"/>
                                  <a:pt x="12869" y="254"/>
                                </a:cubicBezTo>
                                <a:cubicBezTo>
                                  <a:pt x="14393" y="127"/>
                                  <a:pt x="15663" y="0"/>
                                  <a:pt x="16679"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4" name="Shape 514"/>
                        <wps:cNvSpPr/>
                        <wps:spPr>
                          <a:xfrm>
                            <a:off x="1614043" y="2077687"/>
                            <a:ext cx="25313" cy="37371"/>
                          </a:xfrm>
                          <a:custGeom>
                            <a:avLst/>
                            <a:gdLst/>
                            <a:ahLst/>
                            <a:cxnLst/>
                            <a:rect l="0" t="0" r="0" b="0"/>
                            <a:pathLst>
                              <a:path w="25313" h="37371">
                                <a:moveTo>
                                  <a:pt x="25313" y="0"/>
                                </a:moveTo>
                                <a:lnTo>
                                  <a:pt x="25313" y="9906"/>
                                </a:lnTo>
                                <a:lnTo>
                                  <a:pt x="21971" y="10575"/>
                                </a:lnTo>
                                <a:cubicBezTo>
                                  <a:pt x="20320" y="11209"/>
                                  <a:pt x="18923" y="11844"/>
                                  <a:pt x="17907" y="12733"/>
                                </a:cubicBezTo>
                                <a:cubicBezTo>
                                  <a:pt x="16891" y="13622"/>
                                  <a:pt x="16129" y="14512"/>
                                  <a:pt x="15748" y="15654"/>
                                </a:cubicBezTo>
                                <a:cubicBezTo>
                                  <a:pt x="15367" y="16797"/>
                                  <a:pt x="15240" y="17940"/>
                                  <a:pt x="15367" y="19337"/>
                                </a:cubicBezTo>
                                <a:cubicBezTo>
                                  <a:pt x="15621" y="21623"/>
                                  <a:pt x="16637" y="23402"/>
                                  <a:pt x="18161" y="24544"/>
                                </a:cubicBezTo>
                                <a:cubicBezTo>
                                  <a:pt x="19812" y="25687"/>
                                  <a:pt x="21844" y="26068"/>
                                  <a:pt x="24511" y="25814"/>
                                </a:cubicBezTo>
                                <a:lnTo>
                                  <a:pt x="25313" y="25475"/>
                                </a:lnTo>
                                <a:lnTo>
                                  <a:pt x="25313" y="36117"/>
                                </a:lnTo>
                                <a:lnTo>
                                  <a:pt x="22352" y="37117"/>
                                </a:lnTo>
                                <a:cubicBezTo>
                                  <a:pt x="19431" y="37371"/>
                                  <a:pt x="16764" y="37371"/>
                                  <a:pt x="14224" y="36863"/>
                                </a:cubicBezTo>
                                <a:cubicBezTo>
                                  <a:pt x="11684" y="36355"/>
                                  <a:pt x="9525" y="35466"/>
                                  <a:pt x="7493" y="34196"/>
                                </a:cubicBezTo>
                                <a:cubicBezTo>
                                  <a:pt x="5588" y="32927"/>
                                  <a:pt x="3937" y="31276"/>
                                  <a:pt x="2794" y="29116"/>
                                </a:cubicBezTo>
                                <a:cubicBezTo>
                                  <a:pt x="1524" y="27084"/>
                                  <a:pt x="762" y="24544"/>
                                  <a:pt x="381" y="21623"/>
                                </a:cubicBezTo>
                                <a:cubicBezTo>
                                  <a:pt x="0" y="18448"/>
                                  <a:pt x="254" y="15527"/>
                                  <a:pt x="1270" y="12987"/>
                                </a:cubicBezTo>
                                <a:cubicBezTo>
                                  <a:pt x="2286" y="10575"/>
                                  <a:pt x="3937" y="8415"/>
                                  <a:pt x="6223" y="6637"/>
                                </a:cubicBezTo>
                                <a:cubicBezTo>
                                  <a:pt x="8509" y="4732"/>
                                  <a:pt x="11430" y="3208"/>
                                  <a:pt x="14986" y="2065"/>
                                </a:cubicBezTo>
                                <a:lnTo>
                                  <a:pt x="25313"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5" name="Shape 515"/>
                        <wps:cNvSpPr/>
                        <wps:spPr>
                          <a:xfrm>
                            <a:off x="1575022" y="2058543"/>
                            <a:ext cx="28734" cy="62611"/>
                          </a:xfrm>
                          <a:custGeom>
                            <a:avLst/>
                            <a:gdLst/>
                            <a:ahLst/>
                            <a:cxnLst/>
                            <a:rect l="0" t="0" r="0" b="0"/>
                            <a:pathLst>
                              <a:path w="28734" h="62611">
                                <a:moveTo>
                                  <a:pt x="2445" y="508"/>
                                </a:moveTo>
                                <a:cubicBezTo>
                                  <a:pt x="6382" y="0"/>
                                  <a:pt x="9938" y="381"/>
                                  <a:pt x="12986" y="1651"/>
                                </a:cubicBezTo>
                                <a:cubicBezTo>
                                  <a:pt x="15907" y="2921"/>
                                  <a:pt x="18447" y="4826"/>
                                  <a:pt x="20606" y="7366"/>
                                </a:cubicBezTo>
                                <a:cubicBezTo>
                                  <a:pt x="22638" y="9906"/>
                                  <a:pt x="24289" y="12954"/>
                                  <a:pt x="25559" y="16510"/>
                                </a:cubicBezTo>
                                <a:cubicBezTo>
                                  <a:pt x="26829" y="19939"/>
                                  <a:pt x="27718" y="23876"/>
                                  <a:pt x="28099" y="27940"/>
                                </a:cubicBezTo>
                                <a:cubicBezTo>
                                  <a:pt x="28734" y="32893"/>
                                  <a:pt x="28734" y="37338"/>
                                  <a:pt x="28099" y="41275"/>
                                </a:cubicBezTo>
                                <a:cubicBezTo>
                                  <a:pt x="27464" y="45339"/>
                                  <a:pt x="26321" y="48895"/>
                                  <a:pt x="24670" y="51816"/>
                                </a:cubicBezTo>
                                <a:cubicBezTo>
                                  <a:pt x="23019" y="54737"/>
                                  <a:pt x="20733" y="57150"/>
                                  <a:pt x="17939" y="58928"/>
                                </a:cubicBezTo>
                                <a:cubicBezTo>
                                  <a:pt x="15145" y="60833"/>
                                  <a:pt x="11716" y="61976"/>
                                  <a:pt x="7906" y="62357"/>
                                </a:cubicBezTo>
                                <a:cubicBezTo>
                                  <a:pt x="6255" y="62611"/>
                                  <a:pt x="4858" y="62611"/>
                                  <a:pt x="3461" y="62357"/>
                                </a:cubicBezTo>
                                <a:lnTo>
                                  <a:pt x="0" y="61600"/>
                                </a:lnTo>
                                <a:lnTo>
                                  <a:pt x="0" y="48948"/>
                                </a:lnTo>
                                <a:lnTo>
                                  <a:pt x="2953" y="49657"/>
                                </a:lnTo>
                                <a:cubicBezTo>
                                  <a:pt x="4985" y="49403"/>
                                  <a:pt x="6636" y="48641"/>
                                  <a:pt x="7906" y="47498"/>
                                </a:cubicBezTo>
                                <a:cubicBezTo>
                                  <a:pt x="9176" y="46355"/>
                                  <a:pt x="10192" y="44831"/>
                                  <a:pt x="10954" y="43053"/>
                                </a:cubicBezTo>
                                <a:cubicBezTo>
                                  <a:pt x="11589" y="41275"/>
                                  <a:pt x="12097" y="39370"/>
                                  <a:pt x="12224" y="37211"/>
                                </a:cubicBezTo>
                                <a:cubicBezTo>
                                  <a:pt x="12478" y="35179"/>
                                  <a:pt x="12478" y="33020"/>
                                  <a:pt x="12224" y="30861"/>
                                </a:cubicBezTo>
                                <a:cubicBezTo>
                                  <a:pt x="11970" y="28575"/>
                                  <a:pt x="11462" y="26416"/>
                                  <a:pt x="10954" y="24257"/>
                                </a:cubicBezTo>
                                <a:cubicBezTo>
                                  <a:pt x="10319" y="22098"/>
                                  <a:pt x="9430" y="20320"/>
                                  <a:pt x="8414" y="18669"/>
                                </a:cubicBezTo>
                                <a:cubicBezTo>
                                  <a:pt x="7398" y="17145"/>
                                  <a:pt x="6128" y="15875"/>
                                  <a:pt x="4731" y="15113"/>
                                </a:cubicBezTo>
                                <a:lnTo>
                                  <a:pt x="0" y="14325"/>
                                </a:lnTo>
                                <a:lnTo>
                                  <a:pt x="0" y="1019"/>
                                </a:lnTo>
                                <a:lnTo>
                                  <a:pt x="2445" y="508"/>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6" name="Shape 516"/>
                        <wps:cNvSpPr/>
                        <wps:spPr>
                          <a:xfrm>
                            <a:off x="1613535" y="2052321"/>
                            <a:ext cx="25821" cy="19685"/>
                          </a:xfrm>
                          <a:custGeom>
                            <a:avLst/>
                            <a:gdLst/>
                            <a:ahLst/>
                            <a:cxnLst/>
                            <a:rect l="0" t="0" r="0" b="0"/>
                            <a:pathLst>
                              <a:path w="25821" h="19685">
                                <a:moveTo>
                                  <a:pt x="21717" y="0"/>
                                </a:moveTo>
                                <a:lnTo>
                                  <a:pt x="25821" y="0"/>
                                </a:lnTo>
                                <a:lnTo>
                                  <a:pt x="25821" y="11938"/>
                                </a:lnTo>
                                <a:lnTo>
                                  <a:pt x="21590" y="11938"/>
                                </a:lnTo>
                                <a:cubicBezTo>
                                  <a:pt x="19050" y="12192"/>
                                  <a:pt x="16764" y="12700"/>
                                  <a:pt x="14859" y="13589"/>
                                </a:cubicBezTo>
                                <a:cubicBezTo>
                                  <a:pt x="12827" y="14351"/>
                                  <a:pt x="11176" y="15240"/>
                                  <a:pt x="9652" y="16128"/>
                                </a:cubicBezTo>
                                <a:cubicBezTo>
                                  <a:pt x="8255" y="17018"/>
                                  <a:pt x="6985" y="17780"/>
                                  <a:pt x="5969" y="18415"/>
                                </a:cubicBezTo>
                                <a:cubicBezTo>
                                  <a:pt x="5080" y="19177"/>
                                  <a:pt x="4191" y="19558"/>
                                  <a:pt x="3556" y="19558"/>
                                </a:cubicBezTo>
                                <a:cubicBezTo>
                                  <a:pt x="3175" y="19685"/>
                                  <a:pt x="2667" y="19558"/>
                                  <a:pt x="2286" y="19303"/>
                                </a:cubicBezTo>
                                <a:cubicBezTo>
                                  <a:pt x="1905" y="19050"/>
                                  <a:pt x="1651" y="18669"/>
                                  <a:pt x="1270" y="18161"/>
                                </a:cubicBezTo>
                                <a:cubicBezTo>
                                  <a:pt x="1016" y="17653"/>
                                  <a:pt x="762" y="17018"/>
                                  <a:pt x="635" y="16256"/>
                                </a:cubicBezTo>
                                <a:cubicBezTo>
                                  <a:pt x="381" y="15494"/>
                                  <a:pt x="254" y="14605"/>
                                  <a:pt x="127" y="13716"/>
                                </a:cubicBezTo>
                                <a:cubicBezTo>
                                  <a:pt x="0" y="12446"/>
                                  <a:pt x="0" y="11430"/>
                                  <a:pt x="0" y="10668"/>
                                </a:cubicBezTo>
                                <a:cubicBezTo>
                                  <a:pt x="127" y="9906"/>
                                  <a:pt x="508" y="9144"/>
                                  <a:pt x="1016" y="8509"/>
                                </a:cubicBezTo>
                                <a:cubicBezTo>
                                  <a:pt x="1524" y="7874"/>
                                  <a:pt x="2413" y="7112"/>
                                  <a:pt x="3810" y="6223"/>
                                </a:cubicBezTo>
                                <a:cubicBezTo>
                                  <a:pt x="5080" y="5334"/>
                                  <a:pt x="6731" y="4445"/>
                                  <a:pt x="8636" y="3683"/>
                                </a:cubicBezTo>
                                <a:cubicBezTo>
                                  <a:pt x="10414" y="2794"/>
                                  <a:pt x="12446" y="2032"/>
                                  <a:pt x="14732" y="1397"/>
                                </a:cubicBezTo>
                                <a:cubicBezTo>
                                  <a:pt x="16891" y="762"/>
                                  <a:pt x="19177" y="381"/>
                                  <a:pt x="21717"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7" name="Shape 517"/>
                        <wps:cNvSpPr/>
                        <wps:spPr>
                          <a:xfrm>
                            <a:off x="1639356" y="2052321"/>
                            <a:ext cx="26757" cy="61484"/>
                          </a:xfrm>
                          <a:custGeom>
                            <a:avLst/>
                            <a:gdLst/>
                            <a:ahLst/>
                            <a:cxnLst/>
                            <a:rect l="0" t="0" r="0" b="0"/>
                            <a:pathLst>
                              <a:path w="26757" h="61484">
                                <a:moveTo>
                                  <a:pt x="0" y="0"/>
                                </a:moveTo>
                                <a:lnTo>
                                  <a:pt x="6945" y="0"/>
                                </a:lnTo>
                                <a:cubicBezTo>
                                  <a:pt x="10120" y="508"/>
                                  <a:pt x="12787" y="1524"/>
                                  <a:pt x="14946" y="3048"/>
                                </a:cubicBezTo>
                                <a:cubicBezTo>
                                  <a:pt x="17105" y="4572"/>
                                  <a:pt x="18756" y="6603"/>
                                  <a:pt x="20026" y="9271"/>
                                </a:cubicBezTo>
                                <a:cubicBezTo>
                                  <a:pt x="21296" y="11938"/>
                                  <a:pt x="22058" y="15113"/>
                                  <a:pt x="22439" y="18796"/>
                                </a:cubicBezTo>
                                <a:lnTo>
                                  <a:pt x="26757" y="55626"/>
                                </a:lnTo>
                                <a:cubicBezTo>
                                  <a:pt x="26757" y="56261"/>
                                  <a:pt x="26630" y="56769"/>
                                  <a:pt x="26249" y="57150"/>
                                </a:cubicBezTo>
                                <a:cubicBezTo>
                                  <a:pt x="25868" y="57403"/>
                                  <a:pt x="25233" y="57785"/>
                                  <a:pt x="24471" y="58039"/>
                                </a:cubicBezTo>
                                <a:cubicBezTo>
                                  <a:pt x="23582" y="58293"/>
                                  <a:pt x="22312" y="58547"/>
                                  <a:pt x="20534" y="58674"/>
                                </a:cubicBezTo>
                                <a:cubicBezTo>
                                  <a:pt x="18756" y="58928"/>
                                  <a:pt x="17359" y="58928"/>
                                  <a:pt x="16470" y="58928"/>
                                </a:cubicBezTo>
                                <a:cubicBezTo>
                                  <a:pt x="15708" y="58928"/>
                                  <a:pt x="15073" y="58674"/>
                                  <a:pt x="14692" y="58420"/>
                                </a:cubicBezTo>
                                <a:cubicBezTo>
                                  <a:pt x="14311" y="58166"/>
                                  <a:pt x="14057" y="57658"/>
                                  <a:pt x="13930" y="57150"/>
                                </a:cubicBezTo>
                                <a:lnTo>
                                  <a:pt x="13422" y="52832"/>
                                </a:lnTo>
                                <a:cubicBezTo>
                                  <a:pt x="11517" y="55499"/>
                                  <a:pt x="9104" y="57658"/>
                                  <a:pt x="6437" y="59309"/>
                                </a:cubicBezTo>
                                <a:lnTo>
                                  <a:pt x="0" y="61484"/>
                                </a:lnTo>
                                <a:lnTo>
                                  <a:pt x="0" y="50842"/>
                                </a:lnTo>
                                <a:lnTo>
                                  <a:pt x="4913" y="48768"/>
                                </a:lnTo>
                                <a:cubicBezTo>
                                  <a:pt x="6691" y="47498"/>
                                  <a:pt x="8342" y="45593"/>
                                  <a:pt x="9993" y="43307"/>
                                </a:cubicBezTo>
                                <a:lnTo>
                                  <a:pt x="8850" y="34036"/>
                                </a:lnTo>
                                <a:lnTo>
                                  <a:pt x="3008" y="34671"/>
                                </a:lnTo>
                                <a:lnTo>
                                  <a:pt x="0" y="35272"/>
                                </a:lnTo>
                                <a:lnTo>
                                  <a:pt x="0" y="25367"/>
                                </a:lnTo>
                                <a:lnTo>
                                  <a:pt x="2373" y="24892"/>
                                </a:lnTo>
                                <a:lnTo>
                                  <a:pt x="7707" y="24257"/>
                                </a:lnTo>
                                <a:lnTo>
                                  <a:pt x="7326" y="20955"/>
                                </a:lnTo>
                                <a:cubicBezTo>
                                  <a:pt x="7199" y="19303"/>
                                  <a:pt x="6818" y="17780"/>
                                  <a:pt x="6310" y="16510"/>
                                </a:cubicBezTo>
                                <a:cubicBezTo>
                                  <a:pt x="5802" y="15240"/>
                                  <a:pt x="5167" y="14224"/>
                                  <a:pt x="4278" y="13462"/>
                                </a:cubicBezTo>
                                <a:cubicBezTo>
                                  <a:pt x="3389" y="12700"/>
                                  <a:pt x="2246" y="12192"/>
                                  <a:pt x="849" y="11938"/>
                                </a:cubicBezTo>
                                <a:lnTo>
                                  <a:pt x="0" y="11938"/>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8" name="Shape 518"/>
                        <wps:cNvSpPr/>
                        <wps:spPr>
                          <a:xfrm>
                            <a:off x="1673606" y="2045336"/>
                            <a:ext cx="44958" cy="62738"/>
                          </a:xfrm>
                          <a:custGeom>
                            <a:avLst/>
                            <a:gdLst/>
                            <a:ahLst/>
                            <a:cxnLst/>
                            <a:rect l="0" t="0" r="0" b="0"/>
                            <a:pathLst>
                              <a:path w="44958" h="62738">
                                <a:moveTo>
                                  <a:pt x="25527" y="0"/>
                                </a:moveTo>
                                <a:cubicBezTo>
                                  <a:pt x="27178" y="127"/>
                                  <a:pt x="28702" y="253"/>
                                  <a:pt x="30099" y="508"/>
                                </a:cubicBezTo>
                                <a:cubicBezTo>
                                  <a:pt x="31369" y="635"/>
                                  <a:pt x="32512" y="888"/>
                                  <a:pt x="33528" y="1270"/>
                                </a:cubicBezTo>
                                <a:cubicBezTo>
                                  <a:pt x="34417" y="1651"/>
                                  <a:pt x="35179" y="1905"/>
                                  <a:pt x="35560" y="2159"/>
                                </a:cubicBezTo>
                                <a:cubicBezTo>
                                  <a:pt x="35941" y="2413"/>
                                  <a:pt x="36322" y="2667"/>
                                  <a:pt x="36449" y="2921"/>
                                </a:cubicBezTo>
                                <a:cubicBezTo>
                                  <a:pt x="36703" y="3302"/>
                                  <a:pt x="36830" y="3556"/>
                                  <a:pt x="36957" y="4063"/>
                                </a:cubicBezTo>
                                <a:cubicBezTo>
                                  <a:pt x="37084" y="4445"/>
                                  <a:pt x="37211" y="4953"/>
                                  <a:pt x="37465" y="5588"/>
                                </a:cubicBezTo>
                                <a:cubicBezTo>
                                  <a:pt x="37592" y="6223"/>
                                  <a:pt x="37719" y="6985"/>
                                  <a:pt x="37719" y="8001"/>
                                </a:cubicBezTo>
                                <a:cubicBezTo>
                                  <a:pt x="37846" y="9017"/>
                                  <a:pt x="37973" y="9906"/>
                                  <a:pt x="37973" y="10668"/>
                                </a:cubicBezTo>
                                <a:cubicBezTo>
                                  <a:pt x="37973" y="11430"/>
                                  <a:pt x="37973" y="11938"/>
                                  <a:pt x="37846" y="12319"/>
                                </a:cubicBezTo>
                                <a:cubicBezTo>
                                  <a:pt x="37719" y="12827"/>
                                  <a:pt x="37592" y="13081"/>
                                  <a:pt x="37338" y="13208"/>
                                </a:cubicBezTo>
                                <a:cubicBezTo>
                                  <a:pt x="37211" y="13462"/>
                                  <a:pt x="36830" y="13588"/>
                                  <a:pt x="36576" y="13588"/>
                                </a:cubicBezTo>
                                <a:cubicBezTo>
                                  <a:pt x="36195" y="13588"/>
                                  <a:pt x="35560" y="13462"/>
                                  <a:pt x="34798" y="13081"/>
                                </a:cubicBezTo>
                                <a:cubicBezTo>
                                  <a:pt x="33909" y="12827"/>
                                  <a:pt x="32893" y="12446"/>
                                  <a:pt x="31623" y="12064"/>
                                </a:cubicBezTo>
                                <a:cubicBezTo>
                                  <a:pt x="30480" y="11684"/>
                                  <a:pt x="29083" y="11430"/>
                                  <a:pt x="27432" y="11176"/>
                                </a:cubicBezTo>
                                <a:cubicBezTo>
                                  <a:pt x="25908" y="10922"/>
                                  <a:pt x="24130" y="10922"/>
                                  <a:pt x="22098" y="11176"/>
                                </a:cubicBezTo>
                                <a:cubicBezTo>
                                  <a:pt x="20701" y="11303"/>
                                  <a:pt x="19558" y="11557"/>
                                  <a:pt x="18542" y="11938"/>
                                </a:cubicBezTo>
                                <a:cubicBezTo>
                                  <a:pt x="17653" y="12319"/>
                                  <a:pt x="16764" y="12827"/>
                                  <a:pt x="16256" y="13462"/>
                                </a:cubicBezTo>
                                <a:cubicBezTo>
                                  <a:pt x="15621" y="14097"/>
                                  <a:pt x="15240" y="14732"/>
                                  <a:pt x="14986" y="15494"/>
                                </a:cubicBezTo>
                                <a:cubicBezTo>
                                  <a:pt x="14732" y="16256"/>
                                  <a:pt x="14605" y="17018"/>
                                  <a:pt x="14732" y="17907"/>
                                </a:cubicBezTo>
                                <a:cubicBezTo>
                                  <a:pt x="14859" y="19177"/>
                                  <a:pt x="15367" y="20193"/>
                                  <a:pt x="16256" y="20955"/>
                                </a:cubicBezTo>
                                <a:cubicBezTo>
                                  <a:pt x="17145" y="21717"/>
                                  <a:pt x="18288" y="22352"/>
                                  <a:pt x="19558" y="22860"/>
                                </a:cubicBezTo>
                                <a:cubicBezTo>
                                  <a:pt x="20955" y="23368"/>
                                  <a:pt x="22479" y="23876"/>
                                  <a:pt x="24130" y="24257"/>
                                </a:cubicBezTo>
                                <a:cubicBezTo>
                                  <a:pt x="25781" y="24638"/>
                                  <a:pt x="27559" y="25019"/>
                                  <a:pt x="29210" y="25527"/>
                                </a:cubicBezTo>
                                <a:cubicBezTo>
                                  <a:pt x="30988" y="26035"/>
                                  <a:pt x="32766" y="26543"/>
                                  <a:pt x="34417" y="27305"/>
                                </a:cubicBezTo>
                                <a:cubicBezTo>
                                  <a:pt x="36195" y="28067"/>
                                  <a:pt x="37719" y="28956"/>
                                  <a:pt x="39116" y="30099"/>
                                </a:cubicBezTo>
                                <a:cubicBezTo>
                                  <a:pt x="40513" y="31242"/>
                                  <a:pt x="41783" y="32765"/>
                                  <a:pt x="42799" y="34417"/>
                                </a:cubicBezTo>
                                <a:cubicBezTo>
                                  <a:pt x="43688" y="36195"/>
                                  <a:pt x="44323" y="38353"/>
                                  <a:pt x="44704" y="40767"/>
                                </a:cubicBezTo>
                                <a:cubicBezTo>
                                  <a:pt x="44958" y="43942"/>
                                  <a:pt x="44704" y="46736"/>
                                  <a:pt x="43815" y="49276"/>
                                </a:cubicBezTo>
                                <a:cubicBezTo>
                                  <a:pt x="42926" y="51688"/>
                                  <a:pt x="41529" y="53848"/>
                                  <a:pt x="39624" y="55753"/>
                                </a:cubicBezTo>
                                <a:cubicBezTo>
                                  <a:pt x="37592" y="57531"/>
                                  <a:pt x="35306" y="59055"/>
                                  <a:pt x="32512" y="60198"/>
                                </a:cubicBezTo>
                                <a:cubicBezTo>
                                  <a:pt x="29591" y="61340"/>
                                  <a:pt x="26543" y="62103"/>
                                  <a:pt x="23114" y="62484"/>
                                </a:cubicBezTo>
                                <a:cubicBezTo>
                                  <a:pt x="21082" y="62738"/>
                                  <a:pt x="19177" y="62738"/>
                                  <a:pt x="17272" y="62738"/>
                                </a:cubicBezTo>
                                <a:cubicBezTo>
                                  <a:pt x="15367" y="62611"/>
                                  <a:pt x="13589" y="62357"/>
                                  <a:pt x="12065" y="62103"/>
                                </a:cubicBezTo>
                                <a:cubicBezTo>
                                  <a:pt x="10541" y="61849"/>
                                  <a:pt x="9271" y="61468"/>
                                  <a:pt x="8255" y="61087"/>
                                </a:cubicBezTo>
                                <a:cubicBezTo>
                                  <a:pt x="7239" y="60706"/>
                                  <a:pt x="6477" y="60325"/>
                                  <a:pt x="5969" y="59944"/>
                                </a:cubicBezTo>
                                <a:cubicBezTo>
                                  <a:pt x="5461" y="59563"/>
                                  <a:pt x="5080" y="58928"/>
                                  <a:pt x="4699" y="58038"/>
                                </a:cubicBezTo>
                                <a:cubicBezTo>
                                  <a:pt x="4318" y="57150"/>
                                  <a:pt x="4064" y="55753"/>
                                  <a:pt x="3810" y="53975"/>
                                </a:cubicBezTo>
                                <a:cubicBezTo>
                                  <a:pt x="3683" y="52832"/>
                                  <a:pt x="3683" y="51815"/>
                                  <a:pt x="3683" y="51181"/>
                                </a:cubicBezTo>
                                <a:cubicBezTo>
                                  <a:pt x="3683" y="50419"/>
                                  <a:pt x="3683" y="49784"/>
                                  <a:pt x="3810" y="49403"/>
                                </a:cubicBezTo>
                                <a:cubicBezTo>
                                  <a:pt x="3937" y="48895"/>
                                  <a:pt x="4064" y="48640"/>
                                  <a:pt x="4318" y="48513"/>
                                </a:cubicBezTo>
                                <a:cubicBezTo>
                                  <a:pt x="4572" y="48260"/>
                                  <a:pt x="4826" y="48133"/>
                                  <a:pt x="5207" y="48133"/>
                                </a:cubicBezTo>
                                <a:cubicBezTo>
                                  <a:pt x="5715" y="48133"/>
                                  <a:pt x="6350" y="48260"/>
                                  <a:pt x="7239" y="48640"/>
                                </a:cubicBezTo>
                                <a:cubicBezTo>
                                  <a:pt x="8255" y="49022"/>
                                  <a:pt x="9398" y="49530"/>
                                  <a:pt x="10795" y="50038"/>
                                </a:cubicBezTo>
                                <a:cubicBezTo>
                                  <a:pt x="12192" y="50419"/>
                                  <a:pt x="13716" y="50800"/>
                                  <a:pt x="15494" y="51181"/>
                                </a:cubicBezTo>
                                <a:cubicBezTo>
                                  <a:pt x="17399" y="51562"/>
                                  <a:pt x="19304" y="51562"/>
                                  <a:pt x="21590" y="51308"/>
                                </a:cubicBezTo>
                                <a:cubicBezTo>
                                  <a:pt x="22987" y="51181"/>
                                  <a:pt x="24130" y="50800"/>
                                  <a:pt x="25273" y="50419"/>
                                </a:cubicBezTo>
                                <a:cubicBezTo>
                                  <a:pt x="26289" y="50038"/>
                                  <a:pt x="27178" y="49530"/>
                                  <a:pt x="27940" y="48895"/>
                                </a:cubicBezTo>
                                <a:cubicBezTo>
                                  <a:pt x="28575" y="48260"/>
                                  <a:pt x="29210" y="47498"/>
                                  <a:pt x="29464" y="46609"/>
                                </a:cubicBezTo>
                                <a:cubicBezTo>
                                  <a:pt x="29845" y="45847"/>
                                  <a:pt x="29845" y="44831"/>
                                  <a:pt x="29718" y="43814"/>
                                </a:cubicBezTo>
                                <a:cubicBezTo>
                                  <a:pt x="29591" y="42545"/>
                                  <a:pt x="29083" y="41528"/>
                                  <a:pt x="28321" y="40767"/>
                                </a:cubicBezTo>
                                <a:cubicBezTo>
                                  <a:pt x="27432" y="39878"/>
                                  <a:pt x="26289" y="39243"/>
                                  <a:pt x="25019" y="38735"/>
                                </a:cubicBezTo>
                                <a:cubicBezTo>
                                  <a:pt x="23622" y="38227"/>
                                  <a:pt x="22225" y="37846"/>
                                  <a:pt x="20574" y="37464"/>
                                </a:cubicBezTo>
                                <a:cubicBezTo>
                                  <a:pt x="18923" y="37084"/>
                                  <a:pt x="17272" y="36576"/>
                                  <a:pt x="15494" y="36068"/>
                                </a:cubicBezTo>
                                <a:cubicBezTo>
                                  <a:pt x="13716" y="35560"/>
                                  <a:pt x="12065" y="34925"/>
                                  <a:pt x="10414" y="34289"/>
                                </a:cubicBezTo>
                                <a:cubicBezTo>
                                  <a:pt x="8636" y="33528"/>
                                  <a:pt x="7112" y="32638"/>
                                  <a:pt x="5715" y="31369"/>
                                </a:cubicBezTo>
                                <a:cubicBezTo>
                                  <a:pt x="4318" y="30226"/>
                                  <a:pt x="3175" y="28828"/>
                                  <a:pt x="2159" y="27051"/>
                                </a:cubicBezTo>
                                <a:cubicBezTo>
                                  <a:pt x="1270" y="25273"/>
                                  <a:pt x="635" y="23113"/>
                                  <a:pt x="254" y="20574"/>
                                </a:cubicBezTo>
                                <a:cubicBezTo>
                                  <a:pt x="0" y="17907"/>
                                  <a:pt x="254" y="15494"/>
                                  <a:pt x="1016" y="13208"/>
                                </a:cubicBezTo>
                                <a:cubicBezTo>
                                  <a:pt x="1778" y="10795"/>
                                  <a:pt x="3048" y="8763"/>
                                  <a:pt x="4826" y="6985"/>
                                </a:cubicBezTo>
                                <a:cubicBezTo>
                                  <a:pt x="6477" y="5207"/>
                                  <a:pt x="8763" y="3810"/>
                                  <a:pt x="11430" y="2539"/>
                                </a:cubicBezTo>
                                <a:cubicBezTo>
                                  <a:pt x="14097" y="1397"/>
                                  <a:pt x="17145" y="635"/>
                                  <a:pt x="20574" y="253"/>
                                </a:cubicBezTo>
                                <a:cubicBezTo>
                                  <a:pt x="22225" y="0"/>
                                  <a:pt x="23876" y="0"/>
                                  <a:pt x="25527"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19" name="Shape 519"/>
                        <wps:cNvSpPr/>
                        <wps:spPr>
                          <a:xfrm>
                            <a:off x="1723517" y="2039621"/>
                            <a:ext cx="45085" cy="62738"/>
                          </a:xfrm>
                          <a:custGeom>
                            <a:avLst/>
                            <a:gdLst/>
                            <a:ahLst/>
                            <a:cxnLst/>
                            <a:rect l="0" t="0" r="0" b="0"/>
                            <a:pathLst>
                              <a:path w="45085" h="62738">
                                <a:moveTo>
                                  <a:pt x="25654" y="0"/>
                                </a:moveTo>
                                <a:cubicBezTo>
                                  <a:pt x="27305" y="0"/>
                                  <a:pt x="28702" y="253"/>
                                  <a:pt x="30099" y="381"/>
                                </a:cubicBezTo>
                                <a:cubicBezTo>
                                  <a:pt x="31496" y="635"/>
                                  <a:pt x="32639" y="889"/>
                                  <a:pt x="33528" y="1270"/>
                                </a:cubicBezTo>
                                <a:cubicBezTo>
                                  <a:pt x="34544" y="1524"/>
                                  <a:pt x="35179" y="1905"/>
                                  <a:pt x="35687" y="2159"/>
                                </a:cubicBezTo>
                                <a:cubicBezTo>
                                  <a:pt x="36068" y="2413"/>
                                  <a:pt x="36322" y="2667"/>
                                  <a:pt x="36576" y="2921"/>
                                </a:cubicBezTo>
                                <a:cubicBezTo>
                                  <a:pt x="36703" y="3175"/>
                                  <a:pt x="36957" y="3556"/>
                                  <a:pt x="37084" y="4064"/>
                                </a:cubicBezTo>
                                <a:cubicBezTo>
                                  <a:pt x="37211" y="4445"/>
                                  <a:pt x="37338" y="4953"/>
                                  <a:pt x="37465" y="5588"/>
                                </a:cubicBezTo>
                                <a:cubicBezTo>
                                  <a:pt x="37592" y="6223"/>
                                  <a:pt x="37719" y="6985"/>
                                  <a:pt x="37846" y="7874"/>
                                </a:cubicBezTo>
                                <a:cubicBezTo>
                                  <a:pt x="37973" y="9017"/>
                                  <a:pt x="37973" y="9906"/>
                                  <a:pt x="38100" y="10668"/>
                                </a:cubicBezTo>
                                <a:cubicBezTo>
                                  <a:pt x="38100" y="11303"/>
                                  <a:pt x="37973" y="11938"/>
                                  <a:pt x="37973" y="12319"/>
                                </a:cubicBezTo>
                                <a:cubicBezTo>
                                  <a:pt x="37846" y="12700"/>
                                  <a:pt x="37719" y="13081"/>
                                  <a:pt x="37465" y="13208"/>
                                </a:cubicBezTo>
                                <a:cubicBezTo>
                                  <a:pt x="37211" y="13335"/>
                                  <a:pt x="36957" y="13462"/>
                                  <a:pt x="36576" y="13589"/>
                                </a:cubicBezTo>
                                <a:cubicBezTo>
                                  <a:pt x="36195" y="13589"/>
                                  <a:pt x="35687" y="13462"/>
                                  <a:pt x="34798" y="13081"/>
                                </a:cubicBezTo>
                                <a:cubicBezTo>
                                  <a:pt x="34036" y="12700"/>
                                  <a:pt x="32893" y="12446"/>
                                  <a:pt x="31750" y="12065"/>
                                </a:cubicBezTo>
                                <a:cubicBezTo>
                                  <a:pt x="30480" y="11684"/>
                                  <a:pt x="29083" y="11430"/>
                                  <a:pt x="27559" y="11176"/>
                                </a:cubicBezTo>
                                <a:cubicBezTo>
                                  <a:pt x="25908" y="10922"/>
                                  <a:pt x="24130" y="10922"/>
                                  <a:pt x="22225" y="11049"/>
                                </a:cubicBezTo>
                                <a:cubicBezTo>
                                  <a:pt x="20828" y="11303"/>
                                  <a:pt x="19685" y="11557"/>
                                  <a:pt x="18669" y="11938"/>
                                </a:cubicBezTo>
                                <a:cubicBezTo>
                                  <a:pt x="17653" y="12319"/>
                                  <a:pt x="16891" y="12827"/>
                                  <a:pt x="16256" y="13462"/>
                                </a:cubicBezTo>
                                <a:cubicBezTo>
                                  <a:pt x="15621" y="14097"/>
                                  <a:pt x="15240" y="14732"/>
                                  <a:pt x="14986" y="15494"/>
                                </a:cubicBezTo>
                                <a:cubicBezTo>
                                  <a:pt x="14732" y="16256"/>
                                  <a:pt x="14732" y="17018"/>
                                  <a:pt x="14732" y="17907"/>
                                </a:cubicBezTo>
                                <a:cubicBezTo>
                                  <a:pt x="14859" y="19177"/>
                                  <a:pt x="15494" y="20193"/>
                                  <a:pt x="16256" y="20955"/>
                                </a:cubicBezTo>
                                <a:cubicBezTo>
                                  <a:pt x="17145" y="21717"/>
                                  <a:pt x="18288" y="22352"/>
                                  <a:pt x="19685" y="22860"/>
                                </a:cubicBezTo>
                                <a:cubicBezTo>
                                  <a:pt x="20955" y="23368"/>
                                  <a:pt x="22479" y="23749"/>
                                  <a:pt x="24130" y="24130"/>
                                </a:cubicBezTo>
                                <a:cubicBezTo>
                                  <a:pt x="25908" y="24511"/>
                                  <a:pt x="27559" y="25019"/>
                                  <a:pt x="29337" y="25527"/>
                                </a:cubicBezTo>
                                <a:cubicBezTo>
                                  <a:pt x="30988" y="25908"/>
                                  <a:pt x="32766" y="26543"/>
                                  <a:pt x="34417" y="27305"/>
                                </a:cubicBezTo>
                                <a:cubicBezTo>
                                  <a:pt x="36195" y="27940"/>
                                  <a:pt x="37719" y="28956"/>
                                  <a:pt x="39243" y="30099"/>
                                </a:cubicBezTo>
                                <a:cubicBezTo>
                                  <a:pt x="40640" y="31242"/>
                                  <a:pt x="41783" y="32639"/>
                                  <a:pt x="42799" y="34417"/>
                                </a:cubicBezTo>
                                <a:cubicBezTo>
                                  <a:pt x="43815" y="36195"/>
                                  <a:pt x="44450" y="38227"/>
                                  <a:pt x="44704" y="40767"/>
                                </a:cubicBezTo>
                                <a:cubicBezTo>
                                  <a:pt x="45085" y="43815"/>
                                  <a:pt x="44831" y="46736"/>
                                  <a:pt x="43942" y="49149"/>
                                </a:cubicBezTo>
                                <a:cubicBezTo>
                                  <a:pt x="43053" y="51689"/>
                                  <a:pt x="41529" y="53848"/>
                                  <a:pt x="39624" y="55753"/>
                                </a:cubicBezTo>
                                <a:cubicBezTo>
                                  <a:pt x="37719" y="57531"/>
                                  <a:pt x="35306" y="59055"/>
                                  <a:pt x="32512" y="60198"/>
                                </a:cubicBezTo>
                                <a:cubicBezTo>
                                  <a:pt x="29718" y="61341"/>
                                  <a:pt x="26543" y="62103"/>
                                  <a:pt x="23241" y="62484"/>
                                </a:cubicBezTo>
                                <a:cubicBezTo>
                                  <a:pt x="21209" y="62738"/>
                                  <a:pt x="19177" y="62738"/>
                                  <a:pt x="17272" y="62611"/>
                                </a:cubicBezTo>
                                <a:cubicBezTo>
                                  <a:pt x="15367" y="62611"/>
                                  <a:pt x="13716" y="62357"/>
                                  <a:pt x="12192" y="62103"/>
                                </a:cubicBezTo>
                                <a:cubicBezTo>
                                  <a:pt x="10668" y="61722"/>
                                  <a:pt x="9398" y="61468"/>
                                  <a:pt x="8255" y="61087"/>
                                </a:cubicBezTo>
                                <a:cubicBezTo>
                                  <a:pt x="7239" y="60706"/>
                                  <a:pt x="6477" y="60325"/>
                                  <a:pt x="5969" y="59944"/>
                                </a:cubicBezTo>
                                <a:cubicBezTo>
                                  <a:pt x="5461" y="59563"/>
                                  <a:pt x="5080" y="58928"/>
                                  <a:pt x="4699" y="58039"/>
                                </a:cubicBezTo>
                                <a:cubicBezTo>
                                  <a:pt x="4318" y="57150"/>
                                  <a:pt x="4064" y="55753"/>
                                  <a:pt x="3937" y="53975"/>
                                </a:cubicBezTo>
                                <a:cubicBezTo>
                                  <a:pt x="3810" y="52832"/>
                                  <a:pt x="3683" y="51816"/>
                                  <a:pt x="3683" y="51053"/>
                                </a:cubicBezTo>
                                <a:cubicBezTo>
                                  <a:pt x="3683" y="50419"/>
                                  <a:pt x="3683" y="49784"/>
                                  <a:pt x="3810" y="49403"/>
                                </a:cubicBezTo>
                                <a:cubicBezTo>
                                  <a:pt x="3937" y="48895"/>
                                  <a:pt x="4191" y="48641"/>
                                  <a:pt x="4318" y="48387"/>
                                </a:cubicBezTo>
                                <a:cubicBezTo>
                                  <a:pt x="4572" y="48260"/>
                                  <a:pt x="4953" y="48133"/>
                                  <a:pt x="5207" y="48133"/>
                                </a:cubicBezTo>
                                <a:cubicBezTo>
                                  <a:pt x="5715" y="48006"/>
                                  <a:pt x="6350" y="48260"/>
                                  <a:pt x="7366" y="48641"/>
                                </a:cubicBezTo>
                                <a:cubicBezTo>
                                  <a:pt x="8255" y="49022"/>
                                  <a:pt x="9398" y="49530"/>
                                  <a:pt x="10795" y="49911"/>
                                </a:cubicBezTo>
                                <a:cubicBezTo>
                                  <a:pt x="12192" y="50419"/>
                                  <a:pt x="13843" y="50800"/>
                                  <a:pt x="15621" y="51181"/>
                                </a:cubicBezTo>
                                <a:cubicBezTo>
                                  <a:pt x="17399" y="51435"/>
                                  <a:pt x="19431" y="51562"/>
                                  <a:pt x="21590" y="51308"/>
                                </a:cubicBezTo>
                                <a:cubicBezTo>
                                  <a:pt x="22987" y="51053"/>
                                  <a:pt x="24257" y="50800"/>
                                  <a:pt x="25273" y="50419"/>
                                </a:cubicBezTo>
                                <a:cubicBezTo>
                                  <a:pt x="26289" y="50038"/>
                                  <a:pt x="27178" y="49530"/>
                                  <a:pt x="27940" y="48895"/>
                                </a:cubicBezTo>
                                <a:cubicBezTo>
                                  <a:pt x="28702" y="48260"/>
                                  <a:pt x="29210" y="47498"/>
                                  <a:pt x="29464" y="46609"/>
                                </a:cubicBezTo>
                                <a:cubicBezTo>
                                  <a:pt x="29845" y="45720"/>
                                  <a:pt x="29972" y="44831"/>
                                  <a:pt x="29845" y="43688"/>
                                </a:cubicBezTo>
                                <a:cubicBezTo>
                                  <a:pt x="29718" y="42545"/>
                                  <a:pt x="29210" y="41528"/>
                                  <a:pt x="28321" y="40640"/>
                                </a:cubicBezTo>
                                <a:cubicBezTo>
                                  <a:pt x="27432" y="39878"/>
                                  <a:pt x="26416" y="39243"/>
                                  <a:pt x="25019" y="38735"/>
                                </a:cubicBezTo>
                                <a:cubicBezTo>
                                  <a:pt x="23749" y="38227"/>
                                  <a:pt x="22225" y="37719"/>
                                  <a:pt x="20574" y="37338"/>
                                </a:cubicBezTo>
                                <a:cubicBezTo>
                                  <a:pt x="18923" y="36957"/>
                                  <a:pt x="17272" y="36576"/>
                                  <a:pt x="15494" y="36068"/>
                                </a:cubicBezTo>
                                <a:cubicBezTo>
                                  <a:pt x="13843" y="35560"/>
                                  <a:pt x="12065" y="34925"/>
                                  <a:pt x="10414" y="34163"/>
                                </a:cubicBezTo>
                                <a:cubicBezTo>
                                  <a:pt x="8763" y="33528"/>
                                  <a:pt x="7239" y="32512"/>
                                  <a:pt x="5842" y="31369"/>
                                </a:cubicBezTo>
                                <a:cubicBezTo>
                                  <a:pt x="4445" y="30226"/>
                                  <a:pt x="3175" y="28702"/>
                                  <a:pt x="2286" y="27051"/>
                                </a:cubicBezTo>
                                <a:cubicBezTo>
                                  <a:pt x="1270" y="25273"/>
                                  <a:pt x="635" y="23114"/>
                                  <a:pt x="381" y="20447"/>
                                </a:cubicBezTo>
                                <a:cubicBezTo>
                                  <a:pt x="0" y="17907"/>
                                  <a:pt x="254" y="15367"/>
                                  <a:pt x="1016" y="13081"/>
                                </a:cubicBezTo>
                                <a:cubicBezTo>
                                  <a:pt x="1778" y="10795"/>
                                  <a:pt x="3048" y="8763"/>
                                  <a:pt x="4826" y="6985"/>
                                </a:cubicBezTo>
                                <a:cubicBezTo>
                                  <a:pt x="6604" y="5207"/>
                                  <a:pt x="8763" y="3683"/>
                                  <a:pt x="11430" y="2540"/>
                                </a:cubicBezTo>
                                <a:cubicBezTo>
                                  <a:pt x="14097" y="1397"/>
                                  <a:pt x="17145" y="635"/>
                                  <a:pt x="20574" y="253"/>
                                </a:cubicBezTo>
                                <a:cubicBezTo>
                                  <a:pt x="22352" y="0"/>
                                  <a:pt x="24003" y="0"/>
                                  <a:pt x="2565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0" name="Shape 520"/>
                        <wps:cNvSpPr/>
                        <wps:spPr>
                          <a:xfrm>
                            <a:off x="1803273" y="2029968"/>
                            <a:ext cx="29782" cy="61709"/>
                          </a:xfrm>
                          <a:custGeom>
                            <a:avLst/>
                            <a:gdLst/>
                            <a:ahLst/>
                            <a:cxnLst/>
                            <a:rect l="0" t="0" r="0" b="0"/>
                            <a:pathLst>
                              <a:path w="29782" h="61709">
                                <a:moveTo>
                                  <a:pt x="26924" y="0"/>
                                </a:moveTo>
                                <a:lnTo>
                                  <a:pt x="29782" y="112"/>
                                </a:lnTo>
                                <a:lnTo>
                                  <a:pt x="29782" y="12424"/>
                                </a:lnTo>
                                <a:lnTo>
                                  <a:pt x="27813" y="12192"/>
                                </a:lnTo>
                                <a:cubicBezTo>
                                  <a:pt x="25527" y="12446"/>
                                  <a:pt x="23495" y="13081"/>
                                  <a:pt x="21844" y="14224"/>
                                </a:cubicBezTo>
                                <a:cubicBezTo>
                                  <a:pt x="20320" y="15240"/>
                                  <a:pt x="19050" y="16637"/>
                                  <a:pt x="18034" y="18288"/>
                                </a:cubicBezTo>
                                <a:cubicBezTo>
                                  <a:pt x="17145" y="20066"/>
                                  <a:pt x="16510" y="22098"/>
                                  <a:pt x="16256" y="24511"/>
                                </a:cubicBezTo>
                                <a:cubicBezTo>
                                  <a:pt x="16002" y="26797"/>
                                  <a:pt x="16002" y="29464"/>
                                  <a:pt x="16383" y="32258"/>
                                </a:cubicBezTo>
                                <a:cubicBezTo>
                                  <a:pt x="16637" y="35052"/>
                                  <a:pt x="17145" y="37465"/>
                                  <a:pt x="17907" y="39751"/>
                                </a:cubicBezTo>
                                <a:cubicBezTo>
                                  <a:pt x="18542" y="41910"/>
                                  <a:pt x="19558" y="43815"/>
                                  <a:pt x="20701" y="45339"/>
                                </a:cubicBezTo>
                                <a:cubicBezTo>
                                  <a:pt x="21971" y="46990"/>
                                  <a:pt x="23495" y="48133"/>
                                  <a:pt x="25273" y="48768"/>
                                </a:cubicBezTo>
                                <a:lnTo>
                                  <a:pt x="29782" y="49210"/>
                                </a:lnTo>
                                <a:lnTo>
                                  <a:pt x="29782" y="61709"/>
                                </a:lnTo>
                                <a:lnTo>
                                  <a:pt x="19685" y="61214"/>
                                </a:lnTo>
                                <a:cubicBezTo>
                                  <a:pt x="16002" y="60325"/>
                                  <a:pt x="12827" y="58674"/>
                                  <a:pt x="10160" y="56388"/>
                                </a:cubicBezTo>
                                <a:cubicBezTo>
                                  <a:pt x="7366" y="54102"/>
                                  <a:pt x="5334" y="51181"/>
                                  <a:pt x="3683" y="47498"/>
                                </a:cubicBezTo>
                                <a:cubicBezTo>
                                  <a:pt x="2159" y="43942"/>
                                  <a:pt x="1143" y="39624"/>
                                  <a:pt x="508" y="34798"/>
                                </a:cubicBezTo>
                                <a:cubicBezTo>
                                  <a:pt x="0" y="30099"/>
                                  <a:pt x="127" y="25781"/>
                                  <a:pt x="889" y="21844"/>
                                </a:cubicBezTo>
                                <a:cubicBezTo>
                                  <a:pt x="1778" y="17780"/>
                                  <a:pt x="3175" y="14224"/>
                                  <a:pt x="5334" y="11176"/>
                                </a:cubicBezTo>
                                <a:cubicBezTo>
                                  <a:pt x="7620" y="8128"/>
                                  <a:pt x="10414" y="5715"/>
                                  <a:pt x="13970" y="3683"/>
                                </a:cubicBezTo>
                                <a:cubicBezTo>
                                  <a:pt x="17526" y="1778"/>
                                  <a:pt x="21844" y="508"/>
                                  <a:pt x="2692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1" name="Shape 521"/>
                        <wps:cNvSpPr/>
                        <wps:spPr>
                          <a:xfrm>
                            <a:off x="1833055" y="2030080"/>
                            <a:ext cx="29781" cy="61737"/>
                          </a:xfrm>
                          <a:custGeom>
                            <a:avLst/>
                            <a:gdLst/>
                            <a:ahLst/>
                            <a:cxnLst/>
                            <a:rect l="0" t="0" r="0" b="0"/>
                            <a:pathLst>
                              <a:path w="29781" h="61737">
                                <a:moveTo>
                                  <a:pt x="0" y="0"/>
                                </a:moveTo>
                                <a:lnTo>
                                  <a:pt x="10096" y="396"/>
                                </a:lnTo>
                                <a:cubicBezTo>
                                  <a:pt x="13906" y="1285"/>
                                  <a:pt x="17081" y="2936"/>
                                  <a:pt x="19748" y="5222"/>
                                </a:cubicBezTo>
                                <a:cubicBezTo>
                                  <a:pt x="22415" y="7509"/>
                                  <a:pt x="24447" y="10430"/>
                                  <a:pt x="26098" y="14112"/>
                                </a:cubicBezTo>
                                <a:cubicBezTo>
                                  <a:pt x="27622" y="17795"/>
                                  <a:pt x="28765" y="21986"/>
                                  <a:pt x="29273" y="26812"/>
                                </a:cubicBezTo>
                                <a:cubicBezTo>
                                  <a:pt x="29781" y="31511"/>
                                  <a:pt x="29654" y="35830"/>
                                  <a:pt x="28892" y="39894"/>
                                </a:cubicBezTo>
                                <a:cubicBezTo>
                                  <a:pt x="28130" y="43831"/>
                                  <a:pt x="26606" y="47386"/>
                                  <a:pt x="24447" y="50434"/>
                                </a:cubicBezTo>
                                <a:cubicBezTo>
                                  <a:pt x="22288" y="53483"/>
                                  <a:pt x="19367" y="56022"/>
                                  <a:pt x="15811" y="57927"/>
                                </a:cubicBezTo>
                                <a:cubicBezTo>
                                  <a:pt x="12255" y="59833"/>
                                  <a:pt x="7937" y="61102"/>
                                  <a:pt x="2857" y="61737"/>
                                </a:cubicBezTo>
                                <a:lnTo>
                                  <a:pt x="0" y="61597"/>
                                </a:lnTo>
                                <a:lnTo>
                                  <a:pt x="0" y="49099"/>
                                </a:lnTo>
                                <a:lnTo>
                                  <a:pt x="1968" y="49292"/>
                                </a:lnTo>
                                <a:cubicBezTo>
                                  <a:pt x="4381" y="49037"/>
                                  <a:pt x="6286" y="48402"/>
                                  <a:pt x="7937" y="47386"/>
                                </a:cubicBezTo>
                                <a:cubicBezTo>
                                  <a:pt x="9588" y="46370"/>
                                  <a:pt x="10858" y="44973"/>
                                  <a:pt x="11747" y="43195"/>
                                </a:cubicBezTo>
                                <a:cubicBezTo>
                                  <a:pt x="12636" y="41544"/>
                                  <a:pt x="13271" y="39512"/>
                                  <a:pt x="13525" y="37099"/>
                                </a:cubicBezTo>
                                <a:cubicBezTo>
                                  <a:pt x="13779" y="34813"/>
                                  <a:pt x="13779" y="32146"/>
                                  <a:pt x="13398" y="29352"/>
                                </a:cubicBezTo>
                                <a:cubicBezTo>
                                  <a:pt x="13144" y="26559"/>
                                  <a:pt x="12636" y="24145"/>
                                  <a:pt x="12001" y="21859"/>
                                </a:cubicBezTo>
                                <a:cubicBezTo>
                                  <a:pt x="11239" y="19700"/>
                                  <a:pt x="10350" y="17795"/>
                                  <a:pt x="9080" y="16271"/>
                                </a:cubicBezTo>
                                <a:cubicBezTo>
                                  <a:pt x="7937" y="14747"/>
                                  <a:pt x="6413" y="13477"/>
                                  <a:pt x="4508" y="12843"/>
                                </a:cubicBezTo>
                                <a:lnTo>
                                  <a:pt x="0" y="12312"/>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2" name="Shape 522"/>
                        <wps:cNvSpPr/>
                        <wps:spPr>
                          <a:xfrm>
                            <a:off x="1871726" y="2020824"/>
                            <a:ext cx="58547" cy="64263"/>
                          </a:xfrm>
                          <a:custGeom>
                            <a:avLst/>
                            <a:gdLst/>
                            <a:ahLst/>
                            <a:cxnLst/>
                            <a:rect l="0" t="0" r="0" b="0"/>
                            <a:pathLst>
                              <a:path w="58547" h="64263">
                                <a:moveTo>
                                  <a:pt x="48006" y="0"/>
                                </a:moveTo>
                                <a:cubicBezTo>
                                  <a:pt x="49022" y="0"/>
                                  <a:pt x="49784" y="0"/>
                                  <a:pt x="50419" y="254"/>
                                </a:cubicBezTo>
                                <a:cubicBezTo>
                                  <a:pt x="51054" y="381"/>
                                  <a:pt x="51435" y="508"/>
                                  <a:pt x="51689" y="763"/>
                                </a:cubicBezTo>
                                <a:cubicBezTo>
                                  <a:pt x="51943" y="1143"/>
                                  <a:pt x="52197" y="1398"/>
                                  <a:pt x="52197" y="1905"/>
                                </a:cubicBezTo>
                                <a:lnTo>
                                  <a:pt x="58547" y="56642"/>
                                </a:lnTo>
                                <a:cubicBezTo>
                                  <a:pt x="58547" y="57024"/>
                                  <a:pt x="58547" y="57404"/>
                                  <a:pt x="58293" y="57658"/>
                                </a:cubicBezTo>
                                <a:cubicBezTo>
                                  <a:pt x="58166" y="58040"/>
                                  <a:pt x="57785" y="58293"/>
                                  <a:pt x="57404" y="58548"/>
                                </a:cubicBezTo>
                                <a:cubicBezTo>
                                  <a:pt x="56896" y="58801"/>
                                  <a:pt x="56134" y="59055"/>
                                  <a:pt x="55372" y="59310"/>
                                </a:cubicBezTo>
                                <a:cubicBezTo>
                                  <a:pt x="54483" y="59437"/>
                                  <a:pt x="53467" y="59690"/>
                                  <a:pt x="52197" y="59817"/>
                                </a:cubicBezTo>
                                <a:cubicBezTo>
                                  <a:pt x="50927" y="59944"/>
                                  <a:pt x="49784" y="60072"/>
                                  <a:pt x="48895" y="60072"/>
                                </a:cubicBezTo>
                                <a:cubicBezTo>
                                  <a:pt x="48133" y="60072"/>
                                  <a:pt x="47371" y="59944"/>
                                  <a:pt x="46863" y="59817"/>
                                </a:cubicBezTo>
                                <a:cubicBezTo>
                                  <a:pt x="46355" y="59690"/>
                                  <a:pt x="45974" y="59437"/>
                                  <a:pt x="45720" y="59182"/>
                                </a:cubicBezTo>
                                <a:cubicBezTo>
                                  <a:pt x="45466" y="58801"/>
                                  <a:pt x="45339" y="58548"/>
                                  <a:pt x="45339" y="58166"/>
                                </a:cubicBezTo>
                                <a:lnTo>
                                  <a:pt x="44577" y="51816"/>
                                </a:lnTo>
                                <a:cubicBezTo>
                                  <a:pt x="41910" y="55373"/>
                                  <a:pt x="39116" y="58166"/>
                                  <a:pt x="36195" y="60199"/>
                                </a:cubicBezTo>
                                <a:cubicBezTo>
                                  <a:pt x="33274" y="62230"/>
                                  <a:pt x="30099" y="63374"/>
                                  <a:pt x="26797" y="63754"/>
                                </a:cubicBezTo>
                                <a:cubicBezTo>
                                  <a:pt x="22987" y="64263"/>
                                  <a:pt x="19812" y="64008"/>
                                  <a:pt x="17018" y="62992"/>
                                </a:cubicBezTo>
                                <a:cubicBezTo>
                                  <a:pt x="14351" y="62103"/>
                                  <a:pt x="12065" y="60706"/>
                                  <a:pt x="10287" y="58675"/>
                                </a:cubicBezTo>
                                <a:cubicBezTo>
                                  <a:pt x="8509" y="56769"/>
                                  <a:pt x="7112" y="54483"/>
                                  <a:pt x="6096" y="51690"/>
                                </a:cubicBezTo>
                                <a:cubicBezTo>
                                  <a:pt x="5080" y="49023"/>
                                  <a:pt x="4318" y="45593"/>
                                  <a:pt x="3810" y="41402"/>
                                </a:cubicBezTo>
                                <a:lnTo>
                                  <a:pt x="0" y="7875"/>
                                </a:lnTo>
                                <a:cubicBezTo>
                                  <a:pt x="0" y="7493"/>
                                  <a:pt x="0" y="7113"/>
                                  <a:pt x="254" y="6731"/>
                                </a:cubicBezTo>
                                <a:cubicBezTo>
                                  <a:pt x="381" y="6477"/>
                                  <a:pt x="762" y="6097"/>
                                  <a:pt x="1397" y="5842"/>
                                </a:cubicBezTo>
                                <a:cubicBezTo>
                                  <a:pt x="1905" y="5589"/>
                                  <a:pt x="2667" y="5335"/>
                                  <a:pt x="3683" y="5080"/>
                                </a:cubicBezTo>
                                <a:cubicBezTo>
                                  <a:pt x="4699" y="4953"/>
                                  <a:pt x="5969" y="4700"/>
                                  <a:pt x="7366" y="4573"/>
                                </a:cubicBezTo>
                                <a:cubicBezTo>
                                  <a:pt x="8890" y="4318"/>
                                  <a:pt x="10160" y="4318"/>
                                  <a:pt x="11176" y="4191"/>
                                </a:cubicBezTo>
                                <a:cubicBezTo>
                                  <a:pt x="12192" y="4191"/>
                                  <a:pt x="12954" y="4318"/>
                                  <a:pt x="13589" y="4445"/>
                                </a:cubicBezTo>
                                <a:cubicBezTo>
                                  <a:pt x="14224" y="4573"/>
                                  <a:pt x="14605" y="4826"/>
                                  <a:pt x="14859" y="5080"/>
                                </a:cubicBezTo>
                                <a:cubicBezTo>
                                  <a:pt x="15240" y="5335"/>
                                  <a:pt x="15367" y="5715"/>
                                  <a:pt x="15367" y="6097"/>
                                </a:cubicBezTo>
                                <a:lnTo>
                                  <a:pt x="18923" y="36957"/>
                                </a:lnTo>
                                <a:cubicBezTo>
                                  <a:pt x="19304" y="39878"/>
                                  <a:pt x="19685" y="42038"/>
                                  <a:pt x="20320" y="43562"/>
                                </a:cubicBezTo>
                                <a:cubicBezTo>
                                  <a:pt x="20828" y="44958"/>
                                  <a:pt x="21463" y="46228"/>
                                  <a:pt x="22352" y="47244"/>
                                </a:cubicBezTo>
                                <a:cubicBezTo>
                                  <a:pt x="23241" y="48261"/>
                                  <a:pt x="24384" y="48895"/>
                                  <a:pt x="25527" y="49403"/>
                                </a:cubicBezTo>
                                <a:cubicBezTo>
                                  <a:pt x="26797" y="49912"/>
                                  <a:pt x="28194" y="50039"/>
                                  <a:pt x="29718" y="49785"/>
                                </a:cubicBezTo>
                                <a:cubicBezTo>
                                  <a:pt x="31750" y="49657"/>
                                  <a:pt x="33655" y="48641"/>
                                  <a:pt x="35433" y="46990"/>
                                </a:cubicBezTo>
                                <a:cubicBezTo>
                                  <a:pt x="37211" y="45340"/>
                                  <a:pt x="39116" y="43053"/>
                                  <a:pt x="41021" y="40005"/>
                                </a:cubicBezTo>
                                <a:lnTo>
                                  <a:pt x="36830" y="3683"/>
                                </a:lnTo>
                                <a:cubicBezTo>
                                  <a:pt x="36830" y="3175"/>
                                  <a:pt x="36957" y="2794"/>
                                  <a:pt x="37084" y="2540"/>
                                </a:cubicBezTo>
                                <a:cubicBezTo>
                                  <a:pt x="37338" y="2160"/>
                                  <a:pt x="37719" y="1905"/>
                                  <a:pt x="38227" y="1651"/>
                                </a:cubicBezTo>
                                <a:cubicBezTo>
                                  <a:pt x="38735" y="1270"/>
                                  <a:pt x="39624" y="1143"/>
                                  <a:pt x="40513" y="890"/>
                                </a:cubicBezTo>
                                <a:cubicBezTo>
                                  <a:pt x="41529" y="636"/>
                                  <a:pt x="42799" y="508"/>
                                  <a:pt x="44323" y="254"/>
                                </a:cubicBezTo>
                                <a:cubicBezTo>
                                  <a:pt x="45720" y="127"/>
                                  <a:pt x="46990" y="0"/>
                                  <a:pt x="48006"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3" name="Shape 523"/>
                        <wps:cNvSpPr/>
                        <wps:spPr>
                          <a:xfrm>
                            <a:off x="1934083" y="2002410"/>
                            <a:ext cx="44450" cy="74422"/>
                          </a:xfrm>
                          <a:custGeom>
                            <a:avLst/>
                            <a:gdLst/>
                            <a:ahLst/>
                            <a:cxnLst/>
                            <a:rect l="0" t="0" r="0" b="0"/>
                            <a:pathLst>
                              <a:path w="44450" h="74422">
                                <a:moveTo>
                                  <a:pt x="18288" y="127"/>
                                </a:moveTo>
                                <a:cubicBezTo>
                                  <a:pt x="19304" y="0"/>
                                  <a:pt x="20066" y="127"/>
                                  <a:pt x="20701" y="254"/>
                                </a:cubicBezTo>
                                <a:cubicBezTo>
                                  <a:pt x="21209" y="381"/>
                                  <a:pt x="21717" y="635"/>
                                  <a:pt x="21971" y="1015"/>
                                </a:cubicBezTo>
                                <a:cubicBezTo>
                                  <a:pt x="22225" y="1270"/>
                                  <a:pt x="22479" y="1651"/>
                                  <a:pt x="22479" y="2032"/>
                                </a:cubicBezTo>
                                <a:lnTo>
                                  <a:pt x="23876" y="14224"/>
                                </a:lnTo>
                                <a:lnTo>
                                  <a:pt x="35814" y="12827"/>
                                </a:lnTo>
                                <a:cubicBezTo>
                                  <a:pt x="36195" y="12827"/>
                                  <a:pt x="36576" y="12827"/>
                                  <a:pt x="36830" y="13081"/>
                                </a:cubicBezTo>
                                <a:cubicBezTo>
                                  <a:pt x="37211" y="13208"/>
                                  <a:pt x="37465" y="13589"/>
                                  <a:pt x="37719" y="13970"/>
                                </a:cubicBezTo>
                                <a:cubicBezTo>
                                  <a:pt x="37973" y="14478"/>
                                  <a:pt x="38227" y="15113"/>
                                  <a:pt x="38481" y="15875"/>
                                </a:cubicBezTo>
                                <a:cubicBezTo>
                                  <a:pt x="38608" y="16637"/>
                                  <a:pt x="38862" y="17653"/>
                                  <a:pt x="38989" y="18796"/>
                                </a:cubicBezTo>
                                <a:cubicBezTo>
                                  <a:pt x="39243" y="21082"/>
                                  <a:pt x="39243" y="22733"/>
                                  <a:pt x="38862" y="23749"/>
                                </a:cubicBezTo>
                                <a:cubicBezTo>
                                  <a:pt x="38608" y="24764"/>
                                  <a:pt x="38100" y="25273"/>
                                  <a:pt x="37338" y="25400"/>
                                </a:cubicBezTo>
                                <a:lnTo>
                                  <a:pt x="25273" y="26797"/>
                                </a:lnTo>
                                <a:lnTo>
                                  <a:pt x="28321" y="52451"/>
                                </a:lnTo>
                                <a:cubicBezTo>
                                  <a:pt x="28575" y="55499"/>
                                  <a:pt x="29337" y="57658"/>
                                  <a:pt x="30480" y="59055"/>
                                </a:cubicBezTo>
                                <a:cubicBezTo>
                                  <a:pt x="31623" y="60452"/>
                                  <a:pt x="33274" y="60960"/>
                                  <a:pt x="35687" y="60706"/>
                                </a:cubicBezTo>
                                <a:cubicBezTo>
                                  <a:pt x="36576" y="60579"/>
                                  <a:pt x="37338" y="60452"/>
                                  <a:pt x="37973" y="60198"/>
                                </a:cubicBezTo>
                                <a:cubicBezTo>
                                  <a:pt x="38608" y="59944"/>
                                  <a:pt x="39116" y="59817"/>
                                  <a:pt x="39624" y="59563"/>
                                </a:cubicBezTo>
                                <a:cubicBezTo>
                                  <a:pt x="40132" y="59309"/>
                                  <a:pt x="40513" y="59055"/>
                                  <a:pt x="40894" y="58928"/>
                                </a:cubicBezTo>
                                <a:cubicBezTo>
                                  <a:pt x="41148" y="58674"/>
                                  <a:pt x="41529" y="58547"/>
                                  <a:pt x="41783" y="58547"/>
                                </a:cubicBezTo>
                                <a:cubicBezTo>
                                  <a:pt x="42037" y="58547"/>
                                  <a:pt x="42291" y="58547"/>
                                  <a:pt x="42545" y="58674"/>
                                </a:cubicBezTo>
                                <a:cubicBezTo>
                                  <a:pt x="42799" y="58801"/>
                                  <a:pt x="42926" y="59055"/>
                                  <a:pt x="43180" y="59436"/>
                                </a:cubicBezTo>
                                <a:cubicBezTo>
                                  <a:pt x="43307" y="59944"/>
                                  <a:pt x="43434" y="60452"/>
                                  <a:pt x="43688" y="61214"/>
                                </a:cubicBezTo>
                                <a:cubicBezTo>
                                  <a:pt x="43815" y="61976"/>
                                  <a:pt x="44069" y="62864"/>
                                  <a:pt x="44196" y="64008"/>
                                </a:cubicBezTo>
                                <a:cubicBezTo>
                                  <a:pt x="44323" y="65786"/>
                                  <a:pt x="44450" y="67183"/>
                                  <a:pt x="44323" y="68199"/>
                                </a:cubicBezTo>
                                <a:cubicBezTo>
                                  <a:pt x="44196" y="69214"/>
                                  <a:pt x="43942" y="69850"/>
                                  <a:pt x="43688" y="70358"/>
                                </a:cubicBezTo>
                                <a:cubicBezTo>
                                  <a:pt x="43307" y="70739"/>
                                  <a:pt x="42799" y="71120"/>
                                  <a:pt x="42164" y="71501"/>
                                </a:cubicBezTo>
                                <a:cubicBezTo>
                                  <a:pt x="41402" y="71882"/>
                                  <a:pt x="40640" y="72263"/>
                                  <a:pt x="39751" y="72644"/>
                                </a:cubicBezTo>
                                <a:cubicBezTo>
                                  <a:pt x="38735" y="73025"/>
                                  <a:pt x="37719" y="73279"/>
                                  <a:pt x="36576" y="73533"/>
                                </a:cubicBezTo>
                                <a:cubicBezTo>
                                  <a:pt x="35560" y="73787"/>
                                  <a:pt x="34417" y="73914"/>
                                  <a:pt x="33274" y="74040"/>
                                </a:cubicBezTo>
                                <a:cubicBezTo>
                                  <a:pt x="30226" y="74422"/>
                                  <a:pt x="27432" y="74422"/>
                                  <a:pt x="25146" y="73787"/>
                                </a:cubicBezTo>
                                <a:cubicBezTo>
                                  <a:pt x="22860" y="73279"/>
                                  <a:pt x="20828" y="72389"/>
                                  <a:pt x="19177" y="70865"/>
                                </a:cubicBezTo>
                                <a:cubicBezTo>
                                  <a:pt x="17526" y="69469"/>
                                  <a:pt x="16129" y="67564"/>
                                  <a:pt x="15240" y="65151"/>
                                </a:cubicBezTo>
                                <a:cubicBezTo>
                                  <a:pt x="14224" y="62738"/>
                                  <a:pt x="13589" y="59944"/>
                                  <a:pt x="13081" y="56514"/>
                                </a:cubicBezTo>
                                <a:lnTo>
                                  <a:pt x="9906" y="28575"/>
                                </a:lnTo>
                                <a:lnTo>
                                  <a:pt x="3302" y="29337"/>
                                </a:lnTo>
                                <a:cubicBezTo>
                                  <a:pt x="2540" y="29337"/>
                                  <a:pt x="1905" y="28956"/>
                                  <a:pt x="1397" y="28067"/>
                                </a:cubicBezTo>
                                <a:cubicBezTo>
                                  <a:pt x="889" y="27178"/>
                                  <a:pt x="508" y="25527"/>
                                  <a:pt x="254" y="23240"/>
                                </a:cubicBezTo>
                                <a:cubicBezTo>
                                  <a:pt x="127" y="22098"/>
                                  <a:pt x="0" y="21082"/>
                                  <a:pt x="0" y="20320"/>
                                </a:cubicBezTo>
                                <a:cubicBezTo>
                                  <a:pt x="0" y="19431"/>
                                  <a:pt x="127" y="18796"/>
                                  <a:pt x="254" y="18288"/>
                                </a:cubicBezTo>
                                <a:cubicBezTo>
                                  <a:pt x="381" y="17780"/>
                                  <a:pt x="635" y="17399"/>
                                  <a:pt x="889" y="17145"/>
                                </a:cubicBezTo>
                                <a:cubicBezTo>
                                  <a:pt x="1270" y="16890"/>
                                  <a:pt x="1524" y="16764"/>
                                  <a:pt x="2032" y="16764"/>
                                </a:cubicBezTo>
                                <a:lnTo>
                                  <a:pt x="8509" y="16002"/>
                                </a:lnTo>
                                <a:lnTo>
                                  <a:pt x="7112" y="3810"/>
                                </a:lnTo>
                                <a:cubicBezTo>
                                  <a:pt x="6985" y="3429"/>
                                  <a:pt x="7112" y="3048"/>
                                  <a:pt x="7239" y="2667"/>
                                </a:cubicBezTo>
                                <a:cubicBezTo>
                                  <a:pt x="7493" y="2286"/>
                                  <a:pt x="7874" y="2032"/>
                                  <a:pt x="8382" y="1651"/>
                                </a:cubicBezTo>
                                <a:cubicBezTo>
                                  <a:pt x="9017" y="1397"/>
                                  <a:pt x="9779" y="1143"/>
                                  <a:pt x="10795" y="889"/>
                                </a:cubicBezTo>
                                <a:cubicBezTo>
                                  <a:pt x="11684" y="762"/>
                                  <a:pt x="12954" y="508"/>
                                  <a:pt x="14478" y="381"/>
                                </a:cubicBezTo>
                                <a:cubicBezTo>
                                  <a:pt x="16002" y="127"/>
                                  <a:pt x="17272" y="127"/>
                                  <a:pt x="18288" y="127"/>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4" name="Shape 524"/>
                        <wps:cNvSpPr/>
                        <wps:spPr>
                          <a:xfrm>
                            <a:off x="2006854" y="1994154"/>
                            <a:ext cx="44323" cy="74295"/>
                          </a:xfrm>
                          <a:custGeom>
                            <a:avLst/>
                            <a:gdLst/>
                            <a:ahLst/>
                            <a:cxnLst/>
                            <a:rect l="0" t="0" r="0" b="0"/>
                            <a:pathLst>
                              <a:path w="44323" h="74295">
                                <a:moveTo>
                                  <a:pt x="18161" y="0"/>
                                </a:moveTo>
                                <a:cubicBezTo>
                                  <a:pt x="19177" y="0"/>
                                  <a:pt x="19939" y="0"/>
                                  <a:pt x="20574" y="127"/>
                                </a:cubicBezTo>
                                <a:cubicBezTo>
                                  <a:pt x="21209" y="381"/>
                                  <a:pt x="21590" y="508"/>
                                  <a:pt x="21844" y="889"/>
                                </a:cubicBezTo>
                                <a:cubicBezTo>
                                  <a:pt x="22098" y="1143"/>
                                  <a:pt x="22352" y="1524"/>
                                  <a:pt x="22352" y="1905"/>
                                </a:cubicBezTo>
                                <a:lnTo>
                                  <a:pt x="23749" y="14097"/>
                                </a:lnTo>
                                <a:lnTo>
                                  <a:pt x="35687" y="12827"/>
                                </a:lnTo>
                                <a:cubicBezTo>
                                  <a:pt x="36068" y="12700"/>
                                  <a:pt x="36449" y="12827"/>
                                  <a:pt x="36830" y="12954"/>
                                </a:cubicBezTo>
                                <a:cubicBezTo>
                                  <a:pt x="37084" y="13081"/>
                                  <a:pt x="37465" y="13462"/>
                                  <a:pt x="37719" y="13843"/>
                                </a:cubicBezTo>
                                <a:cubicBezTo>
                                  <a:pt x="37973" y="14351"/>
                                  <a:pt x="38100" y="14986"/>
                                  <a:pt x="38354" y="15748"/>
                                </a:cubicBezTo>
                                <a:cubicBezTo>
                                  <a:pt x="38608" y="16510"/>
                                  <a:pt x="38735" y="17526"/>
                                  <a:pt x="38862" y="18796"/>
                                </a:cubicBezTo>
                                <a:cubicBezTo>
                                  <a:pt x="39116" y="20955"/>
                                  <a:pt x="39116" y="22606"/>
                                  <a:pt x="38735" y="23622"/>
                                </a:cubicBezTo>
                                <a:cubicBezTo>
                                  <a:pt x="38481" y="24638"/>
                                  <a:pt x="37973" y="25146"/>
                                  <a:pt x="37211" y="25273"/>
                                </a:cubicBezTo>
                                <a:lnTo>
                                  <a:pt x="25273" y="26670"/>
                                </a:lnTo>
                                <a:lnTo>
                                  <a:pt x="28194" y="52324"/>
                                </a:lnTo>
                                <a:cubicBezTo>
                                  <a:pt x="28575" y="55372"/>
                                  <a:pt x="29210" y="57531"/>
                                  <a:pt x="30353" y="58928"/>
                                </a:cubicBezTo>
                                <a:cubicBezTo>
                                  <a:pt x="31496" y="60325"/>
                                  <a:pt x="33274" y="60833"/>
                                  <a:pt x="35687" y="60579"/>
                                </a:cubicBezTo>
                                <a:cubicBezTo>
                                  <a:pt x="36449" y="60452"/>
                                  <a:pt x="37211" y="60325"/>
                                  <a:pt x="37846" y="60071"/>
                                </a:cubicBezTo>
                                <a:cubicBezTo>
                                  <a:pt x="38481" y="59944"/>
                                  <a:pt x="38989" y="59690"/>
                                  <a:pt x="39497" y="59436"/>
                                </a:cubicBezTo>
                                <a:cubicBezTo>
                                  <a:pt x="40005" y="59182"/>
                                  <a:pt x="40386" y="58928"/>
                                  <a:pt x="40767" y="58801"/>
                                </a:cubicBezTo>
                                <a:cubicBezTo>
                                  <a:pt x="41148" y="58547"/>
                                  <a:pt x="41402" y="58547"/>
                                  <a:pt x="41656" y="58420"/>
                                </a:cubicBezTo>
                                <a:cubicBezTo>
                                  <a:pt x="41910" y="58420"/>
                                  <a:pt x="42164" y="58420"/>
                                  <a:pt x="42418" y="58547"/>
                                </a:cubicBezTo>
                                <a:cubicBezTo>
                                  <a:pt x="42672" y="58674"/>
                                  <a:pt x="42926" y="58928"/>
                                  <a:pt x="43053" y="59436"/>
                                </a:cubicBezTo>
                                <a:cubicBezTo>
                                  <a:pt x="43180" y="59817"/>
                                  <a:pt x="43434" y="60325"/>
                                  <a:pt x="43561" y="61087"/>
                                </a:cubicBezTo>
                                <a:cubicBezTo>
                                  <a:pt x="43815" y="61849"/>
                                  <a:pt x="43942" y="62738"/>
                                  <a:pt x="44069" y="63881"/>
                                </a:cubicBezTo>
                                <a:cubicBezTo>
                                  <a:pt x="44323" y="65660"/>
                                  <a:pt x="44323" y="67056"/>
                                  <a:pt x="44196" y="68072"/>
                                </a:cubicBezTo>
                                <a:cubicBezTo>
                                  <a:pt x="44069" y="69088"/>
                                  <a:pt x="43815" y="69723"/>
                                  <a:pt x="43561" y="70231"/>
                                </a:cubicBezTo>
                                <a:cubicBezTo>
                                  <a:pt x="43180" y="70612"/>
                                  <a:pt x="42672" y="70993"/>
                                  <a:pt x="42037" y="71501"/>
                                </a:cubicBezTo>
                                <a:cubicBezTo>
                                  <a:pt x="41402" y="71882"/>
                                  <a:pt x="40513" y="72136"/>
                                  <a:pt x="39624" y="72517"/>
                                </a:cubicBezTo>
                                <a:cubicBezTo>
                                  <a:pt x="38608" y="72898"/>
                                  <a:pt x="37592" y="73152"/>
                                  <a:pt x="36576" y="73406"/>
                                </a:cubicBezTo>
                                <a:cubicBezTo>
                                  <a:pt x="35433" y="73660"/>
                                  <a:pt x="34290" y="73914"/>
                                  <a:pt x="33147" y="74041"/>
                                </a:cubicBezTo>
                                <a:cubicBezTo>
                                  <a:pt x="30099" y="74295"/>
                                  <a:pt x="27432" y="74295"/>
                                  <a:pt x="25019" y="73787"/>
                                </a:cubicBezTo>
                                <a:cubicBezTo>
                                  <a:pt x="22733" y="73279"/>
                                  <a:pt x="20701" y="72263"/>
                                  <a:pt x="19050" y="70739"/>
                                </a:cubicBezTo>
                                <a:cubicBezTo>
                                  <a:pt x="17399" y="69342"/>
                                  <a:pt x="16129" y="67437"/>
                                  <a:pt x="15113" y="65024"/>
                                </a:cubicBezTo>
                                <a:cubicBezTo>
                                  <a:pt x="14097" y="62738"/>
                                  <a:pt x="13462" y="59817"/>
                                  <a:pt x="13081" y="56515"/>
                                </a:cubicBezTo>
                                <a:lnTo>
                                  <a:pt x="9779" y="28448"/>
                                </a:lnTo>
                                <a:lnTo>
                                  <a:pt x="3302" y="29210"/>
                                </a:lnTo>
                                <a:cubicBezTo>
                                  <a:pt x="2413" y="29210"/>
                                  <a:pt x="1778" y="28829"/>
                                  <a:pt x="1270" y="27940"/>
                                </a:cubicBezTo>
                                <a:cubicBezTo>
                                  <a:pt x="762" y="27051"/>
                                  <a:pt x="381" y="25400"/>
                                  <a:pt x="127" y="23241"/>
                                </a:cubicBezTo>
                                <a:cubicBezTo>
                                  <a:pt x="0" y="21971"/>
                                  <a:pt x="0" y="20955"/>
                                  <a:pt x="0" y="20193"/>
                                </a:cubicBezTo>
                                <a:cubicBezTo>
                                  <a:pt x="0" y="19304"/>
                                  <a:pt x="0" y="18669"/>
                                  <a:pt x="127" y="18161"/>
                                </a:cubicBezTo>
                                <a:cubicBezTo>
                                  <a:pt x="381" y="17653"/>
                                  <a:pt x="508" y="17272"/>
                                  <a:pt x="889" y="17145"/>
                                </a:cubicBezTo>
                                <a:cubicBezTo>
                                  <a:pt x="1143" y="16891"/>
                                  <a:pt x="1524" y="16764"/>
                                  <a:pt x="1905" y="16637"/>
                                </a:cubicBezTo>
                                <a:lnTo>
                                  <a:pt x="8382" y="15875"/>
                                </a:lnTo>
                                <a:lnTo>
                                  <a:pt x="6985" y="3683"/>
                                </a:lnTo>
                                <a:cubicBezTo>
                                  <a:pt x="6985" y="3302"/>
                                  <a:pt x="6985" y="2921"/>
                                  <a:pt x="7239" y="2540"/>
                                </a:cubicBezTo>
                                <a:cubicBezTo>
                                  <a:pt x="7366" y="2160"/>
                                  <a:pt x="7747" y="1905"/>
                                  <a:pt x="8255" y="1524"/>
                                </a:cubicBezTo>
                                <a:cubicBezTo>
                                  <a:pt x="8890" y="1270"/>
                                  <a:pt x="9652" y="1016"/>
                                  <a:pt x="10668" y="762"/>
                                </a:cubicBezTo>
                                <a:cubicBezTo>
                                  <a:pt x="11684" y="635"/>
                                  <a:pt x="12827" y="381"/>
                                  <a:pt x="14351" y="254"/>
                                </a:cubicBezTo>
                                <a:cubicBezTo>
                                  <a:pt x="15875" y="0"/>
                                  <a:pt x="17145" y="0"/>
                                  <a:pt x="18161"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5" name="Shape 525"/>
                        <wps:cNvSpPr/>
                        <wps:spPr>
                          <a:xfrm>
                            <a:off x="2122805" y="1993392"/>
                            <a:ext cx="27026" cy="61412"/>
                          </a:xfrm>
                          <a:custGeom>
                            <a:avLst/>
                            <a:gdLst/>
                            <a:ahLst/>
                            <a:cxnLst/>
                            <a:rect l="0" t="0" r="0" b="0"/>
                            <a:pathLst>
                              <a:path w="27026" h="61412">
                                <a:moveTo>
                                  <a:pt x="24892" y="0"/>
                                </a:moveTo>
                                <a:lnTo>
                                  <a:pt x="27026" y="113"/>
                                </a:lnTo>
                                <a:lnTo>
                                  <a:pt x="27026" y="11308"/>
                                </a:lnTo>
                                <a:lnTo>
                                  <a:pt x="25781" y="10922"/>
                                </a:lnTo>
                                <a:cubicBezTo>
                                  <a:pt x="23749" y="11176"/>
                                  <a:pt x="22098" y="11811"/>
                                  <a:pt x="20828" y="12700"/>
                                </a:cubicBezTo>
                                <a:cubicBezTo>
                                  <a:pt x="19431" y="13589"/>
                                  <a:pt x="18288" y="14732"/>
                                  <a:pt x="17526" y="16002"/>
                                </a:cubicBezTo>
                                <a:cubicBezTo>
                                  <a:pt x="16637" y="17399"/>
                                  <a:pt x="16129" y="18923"/>
                                  <a:pt x="15748" y="20701"/>
                                </a:cubicBezTo>
                                <a:cubicBezTo>
                                  <a:pt x="15494" y="22479"/>
                                  <a:pt x="15367" y="24384"/>
                                  <a:pt x="15494" y="26289"/>
                                </a:cubicBezTo>
                                <a:lnTo>
                                  <a:pt x="27026" y="24958"/>
                                </a:lnTo>
                                <a:lnTo>
                                  <a:pt x="27026" y="35010"/>
                                </a:lnTo>
                                <a:lnTo>
                                  <a:pt x="16637" y="36195"/>
                                </a:lnTo>
                                <a:cubicBezTo>
                                  <a:pt x="16891" y="38481"/>
                                  <a:pt x="17399" y="40640"/>
                                  <a:pt x="18288" y="42418"/>
                                </a:cubicBezTo>
                                <a:cubicBezTo>
                                  <a:pt x="19050" y="44323"/>
                                  <a:pt x="20066" y="45847"/>
                                  <a:pt x="21463" y="46990"/>
                                </a:cubicBezTo>
                                <a:cubicBezTo>
                                  <a:pt x="22733" y="48133"/>
                                  <a:pt x="24511" y="49022"/>
                                  <a:pt x="26416" y="49530"/>
                                </a:cubicBezTo>
                                <a:lnTo>
                                  <a:pt x="27026" y="49553"/>
                                </a:lnTo>
                                <a:lnTo>
                                  <a:pt x="27026" y="61412"/>
                                </a:lnTo>
                                <a:lnTo>
                                  <a:pt x="20320" y="61214"/>
                                </a:lnTo>
                                <a:cubicBezTo>
                                  <a:pt x="16510" y="60452"/>
                                  <a:pt x="13208" y="58928"/>
                                  <a:pt x="10541" y="56642"/>
                                </a:cubicBezTo>
                                <a:cubicBezTo>
                                  <a:pt x="7747" y="54483"/>
                                  <a:pt x="5588" y="51562"/>
                                  <a:pt x="3937" y="47879"/>
                                </a:cubicBezTo>
                                <a:cubicBezTo>
                                  <a:pt x="2286" y="44197"/>
                                  <a:pt x="1143" y="39751"/>
                                  <a:pt x="635" y="34672"/>
                                </a:cubicBezTo>
                                <a:cubicBezTo>
                                  <a:pt x="0" y="29845"/>
                                  <a:pt x="127" y="25400"/>
                                  <a:pt x="1016" y="21336"/>
                                </a:cubicBezTo>
                                <a:cubicBezTo>
                                  <a:pt x="1778" y="17272"/>
                                  <a:pt x="3302" y="13716"/>
                                  <a:pt x="5334" y="10795"/>
                                </a:cubicBezTo>
                                <a:cubicBezTo>
                                  <a:pt x="7493" y="7747"/>
                                  <a:pt x="10160" y="5334"/>
                                  <a:pt x="13462" y="3429"/>
                                </a:cubicBezTo>
                                <a:cubicBezTo>
                                  <a:pt x="16764" y="1651"/>
                                  <a:pt x="20574" y="508"/>
                                  <a:pt x="2489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6" name="Shape 526"/>
                        <wps:cNvSpPr/>
                        <wps:spPr>
                          <a:xfrm>
                            <a:off x="2052193" y="1977772"/>
                            <a:ext cx="61595" cy="86360"/>
                          </a:xfrm>
                          <a:custGeom>
                            <a:avLst/>
                            <a:gdLst/>
                            <a:ahLst/>
                            <a:cxnLst/>
                            <a:rect l="0" t="0" r="0" b="0"/>
                            <a:pathLst>
                              <a:path w="61595" h="86360">
                                <a:moveTo>
                                  <a:pt x="11176" y="127"/>
                                </a:moveTo>
                                <a:cubicBezTo>
                                  <a:pt x="12192" y="127"/>
                                  <a:pt x="13081" y="127"/>
                                  <a:pt x="13716" y="381"/>
                                </a:cubicBezTo>
                                <a:cubicBezTo>
                                  <a:pt x="14224" y="508"/>
                                  <a:pt x="14732" y="762"/>
                                  <a:pt x="14986" y="1016"/>
                                </a:cubicBezTo>
                                <a:cubicBezTo>
                                  <a:pt x="15240" y="1270"/>
                                  <a:pt x="15494" y="1651"/>
                                  <a:pt x="15494" y="2032"/>
                                </a:cubicBezTo>
                                <a:lnTo>
                                  <a:pt x="19050" y="32258"/>
                                </a:lnTo>
                                <a:cubicBezTo>
                                  <a:pt x="21336" y="29337"/>
                                  <a:pt x="23876" y="27177"/>
                                  <a:pt x="26416" y="25527"/>
                                </a:cubicBezTo>
                                <a:cubicBezTo>
                                  <a:pt x="29083" y="23876"/>
                                  <a:pt x="31877" y="22987"/>
                                  <a:pt x="34798" y="22606"/>
                                </a:cubicBezTo>
                                <a:cubicBezTo>
                                  <a:pt x="38608" y="22225"/>
                                  <a:pt x="41783" y="22478"/>
                                  <a:pt x="44450" y="23368"/>
                                </a:cubicBezTo>
                                <a:cubicBezTo>
                                  <a:pt x="47117" y="24257"/>
                                  <a:pt x="49403" y="25781"/>
                                  <a:pt x="51308" y="27686"/>
                                </a:cubicBezTo>
                                <a:cubicBezTo>
                                  <a:pt x="53086" y="29591"/>
                                  <a:pt x="54483" y="32003"/>
                                  <a:pt x="55499" y="34798"/>
                                </a:cubicBezTo>
                                <a:cubicBezTo>
                                  <a:pt x="56515" y="37465"/>
                                  <a:pt x="57277" y="40894"/>
                                  <a:pt x="57785" y="44958"/>
                                </a:cubicBezTo>
                                <a:lnTo>
                                  <a:pt x="61595" y="78486"/>
                                </a:lnTo>
                                <a:cubicBezTo>
                                  <a:pt x="61595" y="78867"/>
                                  <a:pt x="61595" y="79248"/>
                                  <a:pt x="61341" y="79628"/>
                                </a:cubicBezTo>
                                <a:cubicBezTo>
                                  <a:pt x="61214" y="80010"/>
                                  <a:pt x="60833" y="80264"/>
                                  <a:pt x="60198" y="80518"/>
                                </a:cubicBezTo>
                                <a:cubicBezTo>
                                  <a:pt x="59690" y="80772"/>
                                  <a:pt x="58928" y="81026"/>
                                  <a:pt x="57912" y="81280"/>
                                </a:cubicBezTo>
                                <a:cubicBezTo>
                                  <a:pt x="56896" y="81534"/>
                                  <a:pt x="55753" y="81661"/>
                                  <a:pt x="54229" y="81915"/>
                                </a:cubicBezTo>
                                <a:cubicBezTo>
                                  <a:pt x="52705" y="82042"/>
                                  <a:pt x="51435" y="82169"/>
                                  <a:pt x="50419" y="82169"/>
                                </a:cubicBezTo>
                                <a:cubicBezTo>
                                  <a:pt x="49403" y="82169"/>
                                  <a:pt x="48641" y="82042"/>
                                  <a:pt x="48006" y="81915"/>
                                </a:cubicBezTo>
                                <a:cubicBezTo>
                                  <a:pt x="47371" y="81788"/>
                                  <a:pt x="46990" y="81661"/>
                                  <a:pt x="46736" y="81280"/>
                                </a:cubicBezTo>
                                <a:cubicBezTo>
                                  <a:pt x="46355" y="81026"/>
                                  <a:pt x="46228" y="80645"/>
                                  <a:pt x="46228" y="80264"/>
                                </a:cubicBezTo>
                                <a:lnTo>
                                  <a:pt x="42672" y="49022"/>
                                </a:lnTo>
                                <a:cubicBezTo>
                                  <a:pt x="42291" y="46355"/>
                                  <a:pt x="41910" y="44323"/>
                                  <a:pt x="41275" y="42926"/>
                                </a:cubicBezTo>
                                <a:cubicBezTo>
                                  <a:pt x="40767" y="41402"/>
                                  <a:pt x="40005" y="40132"/>
                                  <a:pt x="39116" y="39116"/>
                                </a:cubicBezTo>
                                <a:cubicBezTo>
                                  <a:pt x="38354" y="38227"/>
                                  <a:pt x="37211" y="37465"/>
                                  <a:pt x="36068" y="36957"/>
                                </a:cubicBezTo>
                                <a:cubicBezTo>
                                  <a:pt x="34798" y="36576"/>
                                  <a:pt x="33401" y="36322"/>
                                  <a:pt x="31877" y="36576"/>
                                </a:cubicBezTo>
                                <a:cubicBezTo>
                                  <a:pt x="29845" y="36830"/>
                                  <a:pt x="27940" y="37719"/>
                                  <a:pt x="26162" y="39370"/>
                                </a:cubicBezTo>
                                <a:cubicBezTo>
                                  <a:pt x="24257" y="41021"/>
                                  <a:pt x="22479" y="43434"/>
                                  <a:pt x="20574" y="46355"/>
                                </a:cubicBezTo>
                                <a:lnTo>
                                  <a:pt x="24765" y="82803"/>
                                </a:lnTo>
                                <a:cubicBezTo>
                                  <a:pt x="24892" y="83185"/>
                                  <a:pt x="24765" y="83566"/>
                                  <a:pt x="24511" y="83820"/>
                                </a:cubicBezTo>
                                <a:cubicBezTo>
                                  <a:pt x="24384" y="84201"/>
                                  <a:pt x="24003" y="84455"/>
                                  <a:pt x="23368" y="84836"/>
                                </a:cubicBezTo>
                                <a:cubicBezTo>
                                  <a:pt x="22860" y="85090"/>
                                  <a:pt x="22098" y="85344"/>
                                  <a:pt x="21082" y="85471"/>
                                </a:cubicBezTo>
                                <a:cubicBezTo>
                                  <a:pt x="20066" y="85725"/>
                                  <a:pt x="18796" y="85978"/>
                                  <a:pt x="17399" y="86106"/>
                                </a:cubicBezTo>
                                <a:cubicBezTo>
                                  <a:pt x="15875" y="86233"/>
                                  <a:pt x="14605" y="86360"/>
                                  <a:pt x="13589" y="86360"/>
                                </a:cubicBezTo>
                                <a:cubicBezTo>
                                  <a:pt x="12573" y="86360"/>
                                  <a:pt x="11811" y="86360"/>
                                  <a:pt x="11176" y="86233"/>
                                </a:cubicBezTo>
                                <a:cubicBezTo>
                                  <a:pt x="10541" y="86106"/>
                                  <a:pt x="10160" y="85852"/>
                                  <a:pt x="9779" y="85598"/>
                                </a:cubicBezTo>
                                <a:cubicBezTo>
                                  <a:pt x="9525" y="85344"/>
                                  <a:pt x="9398" y="84963"/>
                                  <a:pt x="9271" y="84582"/>
                                </a:cubicBezTo>
                                <a:lnTo>
                                  <a:pt x="0" y="3810"/>
                                </a:lnTo>
                                <a:cubicBezTo>
                                  <a:pt x="0" y="3428"/>
                                  <a:pt x="127" y="3048"/>
                                  <a:pt x="254" y="2667"/>
                                </a:cubicBezTo>
                                <a:cubicBezTo>
                                  <a:pt x="508" y="2286"/>
                                  <a:pt x="889" y="2032"/>
                                  <a:pt x="1397" y="1777"/>
                                </a:cubicBezTo>
                                <a:cubicBezTo>
                                  <a:pt x="2032" y="1397"/>
                                  <a:pt x="2794" y="1143"/>
                                  <a:pt x="3810" y="889"/>
                                </a:cubicBezTo>
                                <a:cubicBezTo>
                                  <a:pt x="4699" y="635"/>
                                  <a:pt x="5969" y="508"/>
                                  <a:pt x="7493" y="381"/>
                                </a:cubicBezTo>
                                <a:cubicBezTo>
                                  <a:pt x="9017" y="127"/>
                                  <a:pt x="10287" y="0"/>
                                  <a:pt x="11176" y="127"/>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7" name="Shape 527"/>
                        <wps:cNvSpPr/>
                        <wps:spPr>
                          <a:xfrm>
                            <a:off x="2149831" y="2037207"/>
                            <a:ext cx="27203" cy="17780"/>
                          </a:xfrm>
                          <a:custGeom>
                            <a:avLst/>
                            <a:gdLst/>
                            <a:ahLst/>
                            <a:cxnLst/>
                            <a:rect l="0" t="0" r="0" b="0"/>
                            <a:pathLst>
                              <a:path w="27203" h="17780">
                                <a:moveTo>
                                  <a:pt x="24409" y="0"/>
                                </a:moveTo>
                                <a:cubicBezTo>
                                  <a:pt x="24790" y="0"/>
                                  <a:pt x="25171" y="0"/>
                                  <a:pt x="25425" y="127"/>
                                </a:cubicBezTo>
                                <a:cubicBezTo>
                                  <a:pt x="25679" y="254"/>
                                  <a:pt x="25933" y="508"/>
                                  <a:pt x="26060" y="889"/>
                                </a:cubicBezTo>
                                <a:cubicBezTo>
                                  <a:pt x="26314" y="1270"/>
                                  <a:pt x="26441" y="1778"/>
                                  <a:pt x="26695" y="2413"/>
                                </a:cubicBezTo>
                                <a:cubicBezTo>
                                  <a:pt x="26822" y="3048"/>
                                  <a:pt x="26949" y="3937"/>
                                  <a:pt x="27076" y="4953"/>
                                </a:cubicBezTo>
                                <a:cubicBezTo>
                                  <a:pt x="27076" y="5842"/>
                                  <a:pt x="27203" y="6604"/>
                                  <a:pt x="27203" y="7239"/>
                                </a:cubicBezTo>
                                <a:cubicBezTo>
                                  <a:pt x="27203" y="7874"/>
                                  <a:pt x="27203" y="8382"/>
                                  <a:pt x="27203" y="8890"/>
                                </a:cubicBezTo>
                                <a:cubicBezTo>
                                  <a:pt x="27203" y="9398"/>
                                  <a:pt x="27076" y="9779"/>
                                  <a:pt x="26949" y="10033"/>
                                </a:cubicBezTo>
                                <a:cubicBezTo>
                                  <a:pt x="26822" y="10414"/>
                                  <a:pt x="26695" y="10668"/>
                                  <a:pt x="26441" y="11049"/>
                                </a:cubicBezTo>
                                <a:cubicBezTo>
                                  <a:pt x="26187" y="11303"/>
                                  <a:pt x="25552" y="11811"/>
                                  <a:pt x="24409" y="12446"/>
                                </a:cubicBezTo>
                                <a:cubicBezTo>
                                  <a:pt x="23266" y="13081"/>
                                  <a:pt x="21869" y="13716"/>
                                  <a:pt x="20091" y="14351"/>
                                </a:cubicBezTo>
                                <a:cubicBezTo>
                                  <a:pt x="18186" y="15113"/>
                                  <a:pt x="16154" y="15748"/>
                                  <a:pt x="13868" y="16383"/>
                                </a:cubicBezTo>
                                <a:cubicBezTo>
                                  <a:pt x="11455" y="17018"/>
                                  <a:pt x="9042" y="17399"/>
                                  <a:pt x="6248" y="17780"/>
                                </a:cubicBezTo>
                                <a:lnTo>
                                  <a:pt x="0" y="17597"/>
                                </a:lnTo>
                                <a:lnTo>
                                  <a:pt x="0" y="5738"/>
                                </a:lnTo>
                                <a:lnTo>
                                  <a:pt x="6375" y="5969"/>
                                </a:lnTo>
                                <a:cubicBezTo>
                                  <a:pt x="9042" y="5588"/>
                                  <a:pt x="11455" y="5207"/>
                                  <a:pt x="13360" y="4572"/>
                                </a:cubicBezTo>
                                <a:cubicBezTo>
                                  <a:pt x="15392" y="3937"/>
                                  <a:pt x="17170" y="3302"/>
                                  <a:pt x="18567" y="2667"/>
                                </a:cubicBezTo>
                                <a:cubicBezTo>
                                  <a:pt x="19964" y="2032"/>
                                  <a:pt x="21234" y="1397"/>
                                  <a:pt x="22123" y="889"/>
                                </a:cubicBezTo>
                                <a:cubicBezTo>
                                  <a:pt x="23139" y="381"/>
                                  <a:pt x="23901" y="127"/>
                                  <a:pt x="24409"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8" name="Shape 528"/>
                        <wps:cNvSpPr/>
                        <wps:spPr>
                          <a:xfrm>
                            <a:off x="2149831" y="1993506"/>
                            <a:ext cx="27203" cy="34897"/>
                          </a:xfrm>
                          <a:custGeom>
                            <a:avLst/>
                            <a:gdLst/>
                            <a:ahLst/>
                            <a:cxnLst/>
                            <a:rect l="0" t="0" r="0" b="0"/>
                            <a:pathLst>
                              <a:path w="27203" h="34897">
                                <a:moveTo>
                                  <a:pt x="0" y="0"/>
                                </a:moveTo>
                                <a:lnTo>
                                  <a:pt x="9804" y="522"/>
                                </a:lnTo>
                                <a:cubicBezTo>
                                  <a:pt x="13233" y="1538"/>
                                  <a:pt x="16154" y="3062"/>
                                  <a:pt x="18440" y="5221"/>
                                </a:cubicBezTo>
                                <a:cubicBezTo>
                                  <a:pt x="20853" y="7380"/>
                                  <a:pt x="22758" y="10047"/>
                                  <a:pt x="24028" y="13222"/>
                                </a:cubicBezTo>
                                <a:cubicBezTo>
                                  <a:pt x="25425" y="16397"/>
                                  <a:pt x="26314" y="19826"/>
                                  <a:pt x="26822" y="23763"/>
                                </a:cubicBezTo>
                                <a:lnTo>
                                  <a:pt x="27076" y="26176"/>
                                </a:lnTo>
                                <a:cubicBezTo>
                                  <a:pt x="27203" y="28081"/>
                                  <a:pt x="26949" y="29478"/>
                                  <a:pt x="26314" y="30493"/>
                                </a:cubicBezTo>
                                <a:cubicBezTo>
                                  <a:pt x="25552" y="31510"/>
                                  <a:pt x="24409" y="32018"/>
                                  <a:pt x="23012" y="32272"/>
                                </a:cubicBezTo>
                                <a:lnTo>
                                  <a:pt x="0" y="34897"/>
                                </a:lnTo>
                                <a:lnTo>
                                  <a:pt x="0" y="24845"/>
                                </a:lnTo>
                                <a:lnTo>
                                  <a:pt x="11582" y="23509"/>
                                </a:lnTo>
                                <a:cubicBezTo>
                                  <a:pt x="11201" y="19191"/>
                                  <a:pt x="9931" y="15889"/>
                                  <a:pt x="7772" y="13603"/>
                                </a:cubicBezTo>
                                <a:lnTo>
                                  <a:pt x="0" y="11195"/>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29" name="Shape 529"/>
                        <wps:cNvSpPr/>
                        <wps:spPr>
                          <a:xfrm>
                            <a:off x="2185289" y="1986407"/>
                            <a:ext cx="45085" cy="62865"/>
                          </a:xfrm>
                          <a:custGeom>
                            <a:avLst/>
                            <a:gdLst/>
                            <a:ahLst/>
                            <a:cxnLst/>
                            <a:rect l="0" t="0" r="0" b="0"/>
                            <a:pathLst>
                              <a:path w="45085" h="62865">
                                <a:moveTo>
                                  <a:pt x="25654" y="127"/>
                                </a:moveTo>
                                <a:cubicBezTo>
                                  <a:pt x="27305" y="127"/>
                                  <a:pt x="28702" y="254"/>
                                  <a:pt x="30099" y="508"/>
                                </a:cubicBezTo>
                                <a:cubicBezTo>
                                  <a:pt x="31496" y="762"/>
                                  <a:pt x="32639" y="1016"/>
                                  <a:pt x="33528" y="1270"/>
                                </a:cubicBezTo>
                                <a:cubicBezTo>
                                  <a:pt x="34544" y="1651"/>
                                  <a:pt x="35179" y="1905"/>
                                  <a:pt x="35687" y="2159"/>
                                </a:cubicBezTo>
                                <a:cubicBezTo>
                                  <a:pt x="36068" y="2413"/>
                                  <a:pt x="36322" y="2794"/>
                                  <a:pt x="36576" y="3048"/>
                                </a:cubicBezTo>
                                <a:cubicBezTo>
                                  <a:pt x="36703" y="3302"/>
                                  <a:pt x="36957" y="3683"/>
                                  <a:pt x="37084" y="4064"/>
                                </a:cubicBezTo>
                                <a:cubicBezTo>
                                  <a:pt x="37211" y="4445"/>
                                  <a:pt x="37338" y="5080"/>
                                  <a:pt x="37465" y="5715"/>
                                </a:cubicBezTo>
                                <a:cubicBezTo>
                                  <a:pt x="37592" y="6223"/>
                                  <a:pt x="37719" y="7112"/>
                                  <a:pt x="37846" y="8001"/>
                                </a:cubicBezTo>
                                <a:cubicBezTo>
                                  <a:pt x="37973" y="9144"/>
                                  <a:pt x="37973" y="10033"/>
                                  <a:pt x="38100" y="10668"/>
                                </a:cubicBezTo>
                                <a:cubicBezTo>
                                  <a:pt x="38100" y="11430"/>
                                  <a:pt x="37973" y="11938"/>
                                  <a:pt x="37973" y="12446"/>
                                </a:cubicBezTo>
                                <a:cubicBezTo>
                                  <a:pt x="37846" y="12827"/>
                                  <a:pt x="37719" y="13081"/>
                                  <a:pt x="37465" y="13335"/>
                                </a:cubicBezTo>
                                <a:cubicBezTo>
                                  <a:pt x="37211" y="13462"/>
                                  <a:pt x="36957" y="13589"/>
                                  <a:pt x="36576" y="13589"/>
                                </a:cubicBezTo>
                                <a:cubicBezTo>
                                  <a:pt x="36195" y="13716"/>
                                  <a:pt x="35687" y="13462"/>
                                  <a:pt x="34798" y="13208"/>
                                </a:cubicBezTo>
                                <a:cubicBezTo>
                                  <a:pt x="34036" y="12827"/>
                                  <a:pt x="32893" y="12446"/>
                                  <a:pt x="31750" y="12065"/>
                                </a:cubicBezTo>
                                <a:cubicBezTo>
                                  <a:pt x="30480" y="11811"/>
                                  <a:pt x="29083" y="11430"/>
                                  <a:pt x="27559" y="11176"/>
                                </a:cubicBezTo>
                                <a:cubicBezTo>
                                  <a:pt x="25908" y="10922"/>
                                  <a:pt x="24130" y="10922"/>
                                  <a:pt x="22225" y="11176"/>
                                </a:cubicBezTo>
                                <a:cubicBezTo>
                                  <a:pt x="20828" y="11303"/>
                                  <a:pt x="19685" y="11557"/>
                                  <a:pt x="18669" y="12065"/>
                                </a:cubicBezTo>
                                <a:cubicBezTo>
                                  <a:pt x="17653" y="12446"/>
                                  <a:pt x="16891" y="12954"/>
                                  <a:pt x="16256" y="13589"/>
                                </a:cubicBezTo>
                                <a:cubicBezTo>
                                  <a:pt x="15621" y="14097"/>
                                  <a:pt x="15240" y="14859"/>
                                  <a:pt x="14986" y="15621"/>
                                </a:cubicBezTo>
                                <a:cubicBezTo>
                                  <a:pt x="14732" y="16383"/>
                                  <a:pt x="14732" y="17145"/>
                                  <a:pt x="14732" y="17907"/>
                                </a:cubicBezTo>
                                <a:cubicBezTo>
                                  <a:pt x="14859" y="19177"/>
                                  <a:pt x="15494" y="20193"/>
                                  <a:pt x="16256" y="20955"/>
                                </a:cubicBezTo>
                                <a:cubicBezTo>
                                  <a:pt x="17145" y="21717"/>
                                  <a:pt x="18288" y="22352"/>
                                  <a:pt x="19685" y="22860"/>
                                </a:cubicBezTo>
                                <a:cubicBezTo>
                                  <a:pt x="20955" y="23368"/>
                                  <a:pt x="22479" y="23876"/>
                                  <a:pt x="24130" y="24257"/>
                                </a:cubicBezTo>
                                <a:cubicBezTo>
                                  <a:pt x="25908" y="24638"/>
                                  <a:pt x="27559" y="25019"/>
                                  <a:pt x="29337" y="25527"/>
                                </a:cubicBezTo>
                                <a:cubicBezTo>
                                  <a:pt x="30988" y="26035"/>
                                  <a:pt x="32766" y="26670"/>
                                  <a:pt x="34544" y="27305"/>
                                </a:cubicBezTo>
                                <a:cubicBezTo>
                                  <a:pt x="36195" y="28067"/>
                                  <a:pt x="37719" y="28956"/>
                                  <a:pt x="39243" y="30226"/>
                                </a:cubicBezTo>
                                <a:cubicBezTo>
                                  <a:pt x="40640" y="31369"/>
                                  <a:pt x="41783" y="32766"/>
                                  <a:pt x="42799" y="34544"/>
                                </a:cubicBezTo>
                                <a:cubicBezTo>
                                  <a:pt x="43815" y="36195"/>
                                  <a:pt x="44450" y="38354"/>
                                  <a:pt x="44704" y="40894"/>
                                </a:cubicBezTo>
                                <a:cubicBezTo>
                                  <a:pt x="45085" y="43942"/>
                                  <a:pt x="44831" y="46736"/>
                                  <a:pt x="43942" y="49276"/>
                                </a:cubicBezTo>
                                <a:cubicBezTo>
                                  <a:pt x="43053" y="51816"/>
                                  <a:pt x="41656" y="53975"/>
                                  <a:pt x="39624" y="55753"/>
                                </a:cubicBezTo>
                                <a:cubicBezTo>
                                  <a:pt x="37719" y="57658"/>
                                  <a:pt x="35306" y="59055"/>
                                  <a:pt x="32512" y="60198"/>
                                </a:cubicBezTo>
                                <a:cubicBezTo>
                                  <a:pt x="29718" y="61341"/>
                                  <a:pt x="26543" y="62103"/>
                                  <a:pt x="23241" y="62484"/>
                                </a:cubicBezTo>
                                <a:cubicBezTo>
                                  <a:pt x="21209" y="62738"/>
                                  <a:pt x="19177" y="62865"/>
                                  <a:pt x="17272" y="62738"/>
                                </a:cubicBezTo>
                                <a:cubicBezTo>
                                  <a:pt x="15367" y="62611"/>
                                  <a:pt x="13716" y="62484"/>
                                  <a:pt x="12192" y="62103"/>
                                </a:cubicBezTo>
                                <a:cubicBezTo>
                                  <a:pt x="10668" y="61849"/>
                                  <a:pt x="9398" y="61468"/>
                                  <a:pt x="8255" y="61087"/>
                                </a:cubicBezTo>
                                <a:cubicBezTo>
                                  <a:pt x="7239" y="60706"/>
                                  <a:pt x="6477" y="60325"/>
                                  <a:pt x="5969" y="59944"/>
                                </a:cubicBezTo>
                                <a:cubicBezTo>
                                  <a:pt x="5461" y="59563"/>
                                  <a:pt x="5080" y="58928"/>
                                  <a:pt x="4699" y="58039"/>
                                </a:cubicBezTo>
                                <a:cubicBezTo>
                                  <a:pt x="4318" y="57150"/>
                                  <a:pt x="4064" y="55880"/>
                                  <a:pt x="3937" y="54102"/>
                                </a:cubicBezTo>
                                <a:cubicBezTo>
                                  <a:pt x="3810" y="52832"/>
                                  <a:pt x="3683" y="51943"/>
                                  <a:pt x="3683" y="51181"/>
                                </a:cubicBezTo>
                                <a:cubicBezTo>
                                  <a:pt x="3683" y="50419"/>
                                  <a:pt x="3683" y="49911"/>
                                  <a:pt x="3810" y="49403"/>
                                </a:cubicBezTo>
                                <a:cubicBezTo>
                                  <a:pt x="3937" y="49022"/>
                                  <a:pt x="4191" y="48641"/>
                                  <a:pt x="4318" y="48514"/>
                                </a:cubicBezTo>
                                <a:cubicBezTo>
                                  <a:pt x="4572" y="48387"/>
                                  <a:pt x="4953" y="48260"/>
                                  <a:pt x="5207" y="48133"/>
                                </a:cubicBezTo>
                                <a:cubicBezTo>
                                  <a:pt x="5715" y="48133"/>
                                  <a:pt x="6350" y="48260"/>
                                  <a:pt x="7366" y="48768"/>
                                </a:cubicBezTo>
                                <a:cubicBezTo>
                                  <a:pt x="8255" y="49149"/>
                                  <a:pt x="9398" y="49530"/>
                                  <a:pt x="10795" y="50038"/>
                                </a:cubicBezTo>
                                <a:cubicBezTo>
                                  <a:pt x="12192" y="50546"/>
                                  <a:pt x="13843" y="50927"/>
                                  <a:pt x="15621" y="51181"/>
                                </a:cubicBezTo>
                                <a:cubicBezTo>
                                  <a:pt x="17399" y="51562"/>
                                  <a:pt x="19431" y="51562"/>
                                  <a:pt x="21590" y="51308"/>
                                </a:cubicBezTo>
                                <a:cubicBezTo>
                                  <a:pt x="22987" y="51181"/>
                                  <a:pt x="24257" y="50927"/>
                                  <a:pt x="25273" y="50419"/>
                                </a:cubicBezTo>
                                <a:cubicBezTo>
                                  <a:pt x="26289" y="50038"/>
                                  <a:pt x="27178" y="49530"/>
                                  <a:pt x="27940" y="48895"/>
                                </a:cubicBezTo>
                                <a:cubicBezTo>
                                  <a:pt x="28702" y="48260"/>
                                  <a:pt x="29210" y="47625"/>
                                  <a:pt x="29464" y="46736"/>
                                </a:cubicBezTo>
                                <a:cubicBezTo>
                                  <a:pt x="29845" y="45847"/>
                                  <a:pt x="29972" y="44831"/>
                                  <a:pt x="29845" y="43815"/>
                                </a:cubicBezTo>
                                <a:cubicBezTo>
                                  <a:pt x="29718" y="42545"/>
                                  <a:pt x="29210" y="41529"/>
                                  <a:pt x="28321" y="40767"/>
                                </a:cubicBezTo>
                                <a:cubicBezTo>
                                  <a:pt x="27432" y="40005"/>
                                  <a:pt x="26416" y="39370"/>
                                  <a:pt x="25019" y="38862"/>
                                </a:cubicBezTo>
                                <a:cubicBezTo>
                                  <a:pt x="23749" y="38354"/>
                                  <a:pt x="22225" y="37846"/>
                                  <a:pt x="20574" y="37465"/>
                                </a:cubicBezTo>
                                <a:cubicBezTo>
                                  <a:pt x="18923" y="37084"/>
                                  <a:pt x="17272" y="36576"/>
                                  <a:pt x="15494" y="36068"/>
                                </a:cubicBezTo>
                                <a:cubicBezTo>
                                  <a:pt x="13843" y="35560"/>
                                  <a:pt x="12065" y="35052"/>
                                  <a:pt x="10414" y="34290"/>
                                </a:cubicBezTo>
                                <a:cubicBezTo>
                                  <a:pt x="8763" y="33528"/>
                                  <a:pt x="7239" y="32639"/>
                                  <a:pt x="5842" y="31496"/>
                                </a:cubicBezTo>
                                <a:cubicBezTo>
                                  <a:pt x="4445" y="30353"/>
                                  <a:pt x="3175" y="28829"/>
                                  <a:pt x="2286" y="27051"/>
                                </a:cubicBezTo>
                                <a:cubicBezTo>
                                  <a:pt x="1270" y="25273"/>
                                  <a:pt x="635" y="23114"/>
                                  <a:pt x="381" y="20574"/>
                                </a:cubicBezTo>
                                <a:cubicBezTo>
                                  <a:pt x="0" y="17907"/>
                                  <a:pt x="254" y="15494"/>
                                  <a:pt x="1016" y="13208"/>
                                </a:cubicBezTo>
                                <a:cubicBezTo>
                                  <a:pt x="1778" y="10922"/>
                                  <a:pt x="3048" y="8890"/>
                                  <a:pt x="4826" y="7112"/>
                                </a:cubicBezTo>
                                <a:cubicBezTo>
                                  <a:pt x="6604" y="5334"/>
                                  <a:pt x="8763" y="3810"/>
                                  <a:pt x="11430" y="2667"/>
                                </a:cubicBezTo>
                                <a:cubicBezTo>
                                  <a:pt x="14097" y="1524"/>
                                  <a:pt x="17145" y="635"/>
                                  <a:pt x="20574" y="254"/>
                                </a:cubicBezTo>
                                <a:cubicBezTo>
                                  <a:pt x="22352" y="127"/>
                                  <a:pt x="24003" y="0"/>
                                  <a:pt x="25654" y="127"/>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0" name="Shape 530"/>
                        <wps:cNvSpPr/>
                        <wps:spPr>
                          <a:xfrm>
                            <a:off x="2236343" y="1980312"/>
                            <a:ext cx="27026" cy="61409"/>
                          </a:xfrm>
                          <a:custGeom>
                            <a:avLst/>
                            <a:gdLst/>
                            <a:ahLst/>
                            <a:cxnLst/>
                            <a:rect l="0" t="0" r="0" b="0"/>
                            <a:pathLst>
                              <a:path w="27026" h="61409">
                                <a:moveTo>
                                  <a:pt x="24892" y="0"/>
                                </a:moveTo>
                                <a:lnTo>
                                  <a:pt x="27026" y="113"/>
                                </a:lnTo>
                                <a:lnTo>
                                  <a:pt x="27026" y="11308"/>
                                </a:lnTo>
                                <a:lnTo>
                                  <a:pt x="25781" y="10922"/>
                                </a:lnTo>
                                <a:cubicBezTo>
                                  <a:pt x="23876" y="11176"/>
                                  <a:pt x="22098" y="11811"/>
                                  <a:pt x="20828" y="12700"/>
                                </a:cubicBezTo>
                                <a:cubicBezTo>
                                  <a:pt x="19431" y="13588"/>
                                  <a:pt x="18288" y="14732"/>
                                  <a:pt x="17526" y="16002"/>
                                </a:cubicBezTo>
                                <a:cubicBezTo>
                                  <a:pt x="16637" y="17399"/>
                                  <a:pt x="16129" y="18923"/>
                                  <a:pt x="15748" y="20701"/>
                                </a:cubicBezTo>
                                <a:cubicBezTo>
                                  <a:pt x="15494" y="22478"/>
                                  <a:pt x="15367" y="24384"/>
                                  <a:pt x="15494" y="26288"/>
                                </a:cubicBezTo>
                                <a:lnTo>
                                  <a:pt x="27026" y="24958"/>
                                </a:lnTo>
                                <a:lnTo>
                                  <a:pt x="27026" y="35009"/>
                                </a:lnTo>
                                <a:lnTo>
                                  <a:pt x="16637" y="36195"/>
                                </a:lnTo>
                                <a:cubicBezTo>
                                  <a:pt x="16891" y="38481"/>
                                  <a:pt x="17526" y="40639"/>
                                  <a:pt x="18288" y="42418"/>
                                </a:cubicBezTo>
                                <a:cubicBezTo>
                                  <a:pt x="19050" y="44323"/>
                                  <a:pt x="20066" y="45847"/>
                                  <a:pt x="21463" y="46989"/>
                                </a:cubicBezTo>
                                <a:cubicBezTo>
                                  <a:pt x="22733" y="48260"/>
                                  <a:pt x="24511" y="49022"/>
                                  <a:pt x="26416" y="49530"/>
                                </a:cubicBezTo>
                                <a:lnTo>
                                  <a:pt x="27026" y="49552"/>
                                </a:lnTo>
                                <a:lnTo>
                                  <a:pt x="27026" y="61409"/>
                                </a:lnTo>
                                <a:lnTo>
                                  <a:pt x="20320" y="61213"/>
                                </a:lnTo>
                                <a:cubicBezTo>
                                  <a:pt x="16510" y="60452"/>
                                  <a:pt x="13208" y="58927"/>
                                  <a:pt x="10541" y="56642"/>
                                </a:cubicBezTo>
                                <a:cubicBezTo>
                                  <a:pt x="7747" y="54483"/>
                                  <a:pt x="5588" y="51562"/>
                                  <a:pt x="3937" y="47878"/>
                                </a:cubicBezTo>
                                <a:cubicBezTo>
                                  <a:pt x="2286" y="44196"/>
                                  <a:pt x="1143" y="39877"/>
                                  <a:pt x="635" y="34671"/>
                                </a:cubicBezTo>
                                <a:cubicBezTo>
                                  <a:pt x="0" y="29845"/>
                                  <a:pt x="127" y="25400"/>
                                  <a:pt x="1016" y="21336"/>
                                </a:cubicBezTo>
                                <a:cubicBezTo>
                                  <a:pt x="1778" y="17272"/>
                                  <a:pt x="3302" y="13715"/>
                                  <a:pt x="5334" y="10795"/>
                                </a:cubicBezTo>
                                <a:cubicBezTo>
                                  <a:pt x="7493" y="7747"/>
                                  <a:pt x="10160" y="5334"/>
                                  <a:pt x="13462" y="3556"/>
                                </a:cubicBezTo>
                                <a:cubicBezTo>
                                  <a:pt x="16764" y="1651"/>
                                  <a:pt x="20574" y="508"/>
                                  <a:pt x="2489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1" name="Shape 531"/>
                        <wps:cNvSpPr/>
                        <wps:spPr>
                          <a:xfrm>
                            <a:off x="2263369" y="2024126"/>
                            <a:ext cx="27330" cy="17780"/>
                          </a:xfrm>
                          <a:custGeom>
                            <a:avLst/>
                            <a:gdLst/>
                            <a:ahLst/>
                            <a:cxnLst/>
                            <a:rect l="0" t="0" r="0" b="0"/>
                            <a:pathLst>
                              <a:path w="27330" h="17780">
                                <a:moveTo>
                                  <a:pt x="24536" y="127"/>
                                </a:moveTo>
                                <a:cubicBezTo>
                                  <a:pt x="24790" y="0"/>
                                  <a:pt x="25171" y="127"/>
                                  <a:pt x="25425" y="127"/>
                                </a:cubicBezTo>
                                <a:cubicBezTo>
                                  <a:pt x="25679" y="254"/>
                                  <a:pt x="25933" y="508"/>
                                  <a:pt x="26187" y="889"/>
                                </a:cubicBezTo>
                                <a:cubicBezTo>
                                  <a:pt x="26314" y="1270"/>
                                  <a:pt x="26568" y="1778"/>
                                  <a:pt x="26695" y="2413"/>
                                </a:cubicBezTo>
                                <a:cubicBezTo>
                                  <a:pt x="26822" y="3048"/>
                                  <a:pt x="26949" y="3938"/>
                                  <a:pt x="27076" y="4953"/>
                                </a:cubicBezTo>
                                <a:cubicBezTo>
                                  <a:pt x="27076" y="5842"/>
                                  <a:pt x="27203" y="6604"/>
                                  <a:pt x="27203" y="7239"/>
                                </a:cubicBezTo>
                                <a:cubicBezTo>
                                  <a:pt x="27330" y="7874"/>
                                  <a:pt x="27330" y="8382"/>
                                  <a:pt x="27203" y="8890"/>
                                </a:cubicBezTo>
                                <a:cubicBezTo>
                                  <a:pt x="27203" y="9398"/>
                                  <a:pt x="27076" y="9779"/>
                                  <a:pt x="26949" y="10033"/>
                                </a:cubicBezTo>
                                <a:cubicBezTo>
                                  <a:pt x="26822" y="10414"/>
                                  <a:pt x="26695" y="10668"/>
                                  <a:pt x="26441" y="11049"/>
                                </a:cubicBezTo>
                                <a:cubicBezTo>
                                  <a:pt x="26187" y="11303"/>
                                  <a:pt x="25552" y="11812"/>
                                  <a:pt x="24409" y="12447"/>
                                </a:cubicBezTo>
                                <a:cubicBezTo>
                                  <a:pt x="23266" y="13081"/>
                                  <a:pt x="21869" y="13716"/>
                                  <a:pt x="20091" y="14478"/>
                                </a:cubicBezTo>
                                <a:cubicBezTo>
                                  <a:pt x="18313" y="15113"/>
                                  <a:pt x="16154" y="15748"/>
                                  <a:pt x="13868" y="16383"/>
                                </a:cubicBezTo>
                                <a:cubicBezTo>
                                  <a:pt x="11582" y="17018"/>
                                  <a:pt x="9042" y="17399"/>
                                  <a:pt x="6375" y="17780"/>
                                </a:cubicBezTo>
                                <a:lnTo>
                                  <a:pt x="0" y="17594"/>
                                </a:lnTo>
                                <a:lnTo>
                                  <a:pt x="0" y="5738"/>
                                </a:lnTo>
                                <a:lnTo>
                                  <a:pt x="6375" y="5969"/>
                                </a:lnTo>
                                <a:cubicBezTo>
                                  <a:pt x="9042" y="5588"/>
                                  <a:pt x="11455" y="5207"/>
                                  <a:pt x="13487" y="4573"/>
                                </a:cubicBezTo>
                                <a:cubicBezTo>
                                  <a:pt x="15392" y="3938"/>
                                  <a:pt x="17170" y="3302"/>
                                  <a:pt x="18567" y="2667"/>
                                </a:cubicBezTo>
                                <a:cubicBezTo>
                                  <a:pt x="20091" y="2032"/>
                                  <a:pt x="21234" y="1398"/>
                                  <a:pt x="22123" y="889"/>
                                </a:cubicBezTo>
                                <a:cubicBezTo>
                                  <a:pt x="23139" y="381"/>
                                  <a:pt x="23901" y="127"/>
                                  <a:pt x="24536" y="127"/>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2" name="Shape 532"/>
                        <wps:cNvSpPr/>
                        <wps:spPr>
                          <a:xfrm>
                            <a:off x="2263369" y="1980425"/>
                            <a:ext cx="27330" cy="34896"/>
                          </a:xfrm>
                          <a:custGeom>
                            <a:avLst/>
                            <a:gdLst/>
                            <a:ahLst/>
                            <a:cxnLst/>
                            <a:rect l="0" t="0" r="0" b="0"/>
                            <a:pathLst>
                              <a:path w="27330" h="34896">
                                <a:moveTo>
                                  <a:pt x="0" y="0"/>
                                </a:moveTo>
                                <a:lnTo>
                                  <a:pt x="9804" y="522"/>
                                </a:lnTo>
                                <a:cubicBezTo>
                                  <a:pt x="13233" y="1538"/>
                                  <a:pt x="16154" y="3062"/>
                                  <a:pt x="18440" y="5221"/>
                                </a:cubicBezTo>
                                <a:cubicBezTo>
                                  <a:pt x="20853" y="7379"/>
                                  <a:pt x="22758" y="10047"/>
                                  <a:pt x="24028" y="13222"/>
                                </a:cubicBezTo>
                                <a:cubicBezTo>
                                  <a:pt x="25425" y="16397"/>
                                  <a:pt x="26314" y="19952"/>
                                  <a:pt x="26822" y="23763"/>
                                </a:cubicBezTo>
                                <a:lnTo>
                                  <a:pt x="27076" y="26175"/>
                                </a:lnTo>
                                <a:cubicBezTo>
                                  <a:pt x="27330" y="28080"/>
                                  <a:pt x="27076" y="29477"/>
                                  <a:pt x="26314" y="30493"/>
                                </a:cubicBezTo>
                                <a:cubicBezTo>
                                  <a:pt x="25552" y="31510"/>
                                  <a:pt x="24409" y="32145"/>
                                  <a:pt x="23012" y="32272"/>
                                </a:cubicBezTo>
                                <a:lnTo>
                                  <a:pt x="0" y="34896"/>
                                </a:lnTo>
                                <a:lnTo>
                                  <a:pt x="0" y="24845"/>
                                </a:lnTo>
                                <a:lnTo>
                                  <a:pt x="11582" y="23509"/>
                                </a:lnTo>
                                <a:cubicBezTo>
                                  <a:pt x="11201" y="19190"/>
                                  <a:pt x="9931" y="15889"/>
                                  <a:pt x="7772" y="13602"/>
                                </a:cubicBezTo>
                                <a:lnTo>
                                  <a:pt x="0" y="11195"/>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3" name="Shape 533"/>
                        <wps:cNvSpPr/>
                        <wps:spPr>
                          <a:xfrm>
                            <a:off x="1333119" y="2263649"/>
                            <a:ext cx="47625" cy="62484"/>
                          </a:xfrm>
                          <a:custGeom>
                            <a:avLst/>
                            <a:gdLst/>
                            <a:ahLst/>
                            <a:cxnLst/>
                            <a:rect l="0" t="0" r="0" b="0"/>
                            <a:pathLst>
                              <a:path w="47625" h="62484">
                                <a:moveTo>
                                  <a:pt x="29337" y="126"/>
                                </a:moveTo>
                                <a:cubicBezTo>
                                  <a:pt x="30988" y="126"/>
                                  <a:pt x="32512" y="381"/>
                                  <a:pt x="33909" y="762"/>
                                </a:cubicBezTo>
                                <a:cubicBezTo>
                                  <a:pt x="35306" y="1015"/>
                                  <a:pt x="36576" y="1524"/>
                                  <a:pt x="37719" y="1905"/>
                                </a:cubicBezTo>
                                <a:cubicBezTo>
                                  <a:pt x="38862" y="2413"/>
                                  <a:pt x="39751" y="2921"/>
                                  <a:pt x="40259" y="3301"/>
                                </a:cubicBezTo>
                                <a:cubicBezTo>
                                  <a:pt x="40767" y="3683"/>
                                  <a:pt x="41148" y="4064"/>
                                  <a:pt x="41275" y="4318"/>
                                </a:cubicBezTo>
                                <a:cubicBezTo>
                                  <a:pt x="41529" y="4572"/>
                                  <a:pt x="41783" y="4952"/>
                                  <a:pt x="41910" y="5461"/>
                                </a:cubicBezTo>
                                <a:cubicBezTo>
                                  <a:pt x="42037" y="5969"/>
                                  <a:pt x="42164" y="6603"/>
                                  <a:pt x="42291" y="7239"/>
                                </a:cubicBezTo>
                                <a:cubicBezTo>
                                  <a:pt x="42545" y="8000"/>
                                  <a:pt x="42672" y="8890"/>
                                  <a:pt x="42672" y="9906"/>
                                </a:cubicBezTo>
                                <a:cubicBezTo>
                                  <a:pt x="43053" y="12192"/>
                                  <a:pt x="43053" y="13970"/>
                                  <a:pt x="42672" y="14986"/>
                                </a:cubicBezTo>
                                <a:cubicBezTo>
                                  <a:pt x="42418" y="15875"/>
                                  <a:pt x="41910" y="16510"/>
                                  <a:pt x="41275" y="16510"/>
                                </a:cubicBezTo>
                                <a:cubicBezTo>
                                  <a:pt x="40513" y="16637"/>
                                  <a:pt x="39751" y="16383"/>
                                  <a:pt x="38989" y="16001"/>
                                </a:cubicBezTo>
                                <a:cubicBezTo>
                                  <a:pt x="38100" y="15494"/>
                                  <a:pt x="37084" y="14986"/>
                                  <a:pt x="35941" y="14350"/>
                                </a:cubicBezTo>
                                <a:cubicBezTo>
                                  <a:pt x="34798" y="13843"/>
                                  <a:pt x="33528" y="13335"/>
                                  <a:pt x="32004" y="12953"/>
                                </a:cubicBezTo>
                                <a:cubicBezTo>
                                  <a:pt x="30480" y="12446"/>
                                  <a:pt x="28575" y="12446"/>
                                  <a:pt x="26543" y="12700"/>
                                </a:cubicBezTo>
                                <a:cubicBezTo>
                                  <a:pt x="22606" y="13081"/>
                                  <a:pt x="19685" y="14986"/>
                                  <a:pt x="17907" y="18288"/>
                                </a:cubicBezTo>
                                <a:cubicBezTo>
                                  <a:pt x="16129" y="21717"/>
                                  <a:pt x="15621" y="26289"/>
                                  <a:pt x="16256" y="32258"/>
                                </a:cubicBezTo>
                                <a:cubicBezTo>
                                  <a:pt x="16637" y="35178"/>
                                  <a:pt x="17145" y="37846"/>
                                  <a:pt x="18034" y="40005"/>
                                </a:cubicBezTo>
                                <a:cubicBezTo>
                                  <a:pt x="18796" y="42164"/>
                                  <a:pt x="19812" y="43942"/>
                                  <a:pt x="20955" y="45339"/>
                                </a:cubicBezTo>
                                <a:cubicBezTo>
                                  <a:pt x="22225" y="46736"/>
                                  <a:pt x="23622" y="47751"/>
                                  <a:pt x="25273" y="48260"/>
                                </a:cubicBezTo>
                                <a:cubicBezTo>
                                  <a:pt x="26924" y="48895"/>
                                  <a:pt x="28829" y="49022"/>
                                  <a:pt x="30988" y="48768"/>
                                </a:cubicBezTo>
                                <a:cubicBezTo>
                                  <a:pt x="33020" y="48640"/>
                                  <a:pt x="34798" y="48006"/>
                                  <a:pt x="36322" y="47244"/>
                                </a:cubicBezTo>
                                <a:cubicBezTo>
                                  <a:pt x="37719" y="46482"/>
                                  <a:pt x="38989" y="45593"/>
                                  <a:pt x="40132" y="44703"/>
                                </a:cubicBezTo>
                                <a:cubicBezTo>
                                  <a:pt x="41148" y="43815"/>
                                  <a:pt x="42037" y="42925"/>
                                  <a:pt x="42672" y="42164"/>
                                </a:cubicBezTo>
                                <a:cubicBezTo>
                                  <a:pt x="43434" y="41528"/>
                                  <a:pt x="44069" y="41148"/>
                                  <a:pt x="44577" y="41021"/>
                                </a:cubicBezTo>
                                <a:cubicBezTo>
                                  <a:pt x="44958" y="41021"/>
                                  <a:pt x="45212" y="41021"/>
                                  <a:pt x="45593" y="41275"/>
                                </a:cubicBezTo>
                                <a:cubicBezTo>
                                  <a:pt x="45847" y="41401"/>
                                  <a:pt x="46101" y="41783"/>
                                  <a:pt x="46228" y="42290"/>
                                </a:cubicBezTo>
                                <a:cubicBezTo>
                                  <a:pt x="46482" y="42799"/>
                                  <a:pt x="46609" y="43561"/>
                                  <a:pt x="46863" y="44323"/>
                                </a:cubicBezTo>
                                <a:cubicBezTo>
                                  <a:pt x="46990" y="45212"/>
                                  <a:pt x="47117" y="46355"/>
                                  <a:pt x="47371" y="47625"/>
                                </a:cubicBezTo>
                                <a:cubicBezTo>
                                  <a:pt x="47498" y="48768"/>
                                  <a:pt x="47498" y="49657"/>
                                  <a:pt x="47498" y="50419"/>
                                </a:cubicBezTo>
                                <a:cubicBezTo>
                                  <a:pt x="47625" y="51053"/>
                                  <a:pt x="47498" y="51689"/>
                                  <a:pt x="47498" y="52197"/>
                                </a:cubicBezTo>
                                <a:cubicBezTo>
                                  <a:pt x="47498" y="52705"/>
                                  <a:pt x="47371" y="53086"/>
                                  <a:pt x="47244" y="53467"/>
                                </a:cubicBezTo>
                                <a:cubicBezTo>
                                  <a:pt x="47117" y="53721"/>
                                  <a:pt x="46863" y="54228"/>
                                  <a:pt x="46482" y="54737"/>
                                </a:cubicBezTo>
                                <a:cubicBezTo>
                                  <a:pt x="45974" y="55245"/>
                                  <a:pt x="45212" y="55880"/>
                                  <a:pt x="44196" y="56769"/>
                                </a:cubicBezTo>
                                <a:cubicBezTo>
                                  <a:pt x="43053" y="57531"/>
                                  <a:pt x="41783" y="58293"/>
                                  <a:pt x="40259" y="59055"/>
                                </a:cubicBezTo>
                                <a:cubicBezTo>
                                  <a:pt x="38862" y="59690"/>
                                  <a:pt x="37211" y="60325"/>
                                  <a:pt x="35560" y="60833"/>
                                </a:cubicBezTo>
                                <a:cubicBezTo>
                                  <a:pt x="33782" y="61340"/>
                                  <a:pt x="32004" y="61722"/>
                                  <a:pt x="30099" y="61975"/>
                                </a:cubicBezTo>
                                <a:cubicBezTo>
                                  <a:pt x="25908" y="62484"/>
                                  <a:pt x="22098" y="62230"/>
                                  <a:pt x="18669" y="61340"/>
                                </a:cubicBezTo>
                                <a:cubicBezTo>
                                  <a:pt x="15240" y="60325"/>
                                  <a:pt x="12319" y="58800"/>
                                  <a:pt x="9779" y="56388"/>
                                </a:cubicBezTo>
                                <a:cubicBezTo>
                                  <a:pt x="7239" y="54101"/>
                                  <a:pt x="5207" y="51181"/>
                                  <a:pt x="3683" y="47625"/>
                                </a:cubicBezTo>
                                <a:cubicBezTo>
                                  <a:pt x="2159" y="44069"/>
                                  <a:pt x="1143" y="40005"/>
                                  <a:pt x="635" y="35178"/>
                                </a:cubicBezTo>
                                <a:cubicBezTo>
                                  <a:pt x="0" y="29718"/>
                                  <a:pt x="127" y="24892"/>
                                  <a:pt x="1016" y="20827"/>
                                </a:cubicBezTo>
                                <a:cubicBezTo>
                                  <a:pt x="1905" y="16637"/>
                                  <a:pt x="3429" y="13081"/>
                                  <a:pt x="5588" y="10160"/>
                                </a:cubicBezTo>
                                <a:cubicBezTo>
                                  <a:pt x="7747" y="7365"/>
                                  <a:pt x="10414" y="5080"/>
                                  <a:pt x="13589" y="3428"/>
                                </a:cubicBezTo>
                                <a:cubicBezTo>
                                  <a:pt x="16891" y="1777"/>
                                  <a:pt x="20447" y="635"/>
                                  <a:pt x="24511" y="253"/>
                                </a:cubicBezTo>
                                <a:cubicBezTo>
                                  <a:pt x="26162" y="0"/>
                                  <a:pt x="27686" y="0"/>
                                  <a:pt x="29337" y="126"/>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4" name="Shape 534"/>
                        <wps:cNvSpPr/>
                        <wps:spPr>
                          <a:xfrm>
                            <a:off x="1386078" y="2257425"/>
                            <a:ext cx="29813" cy="61737"/>
                          </a:xfrm>
                          <a:custGeom>
                            <a:avLst/>
                            <a:gdLst/>
                            <a:ahLst/>
                            <a:cxnLst/>
                            <a:rect l="0" t="0" r="0" b="0"/>
                            <a:pathLst>
                              <a:path w="29813" h="61737">
                                <a:moveTo>
                                  <a:pt x="26924" y="0"/>
                                </a:moveTo>
                                <a:lnTo>
                                  <a:pt x="29813" y="113"/>
                                </a:lnTo>
                                <a:lnTo>
                                  <a:pt x="29813" y="12512"/>
                                </a:lnTo>
                                <a:lnTo>
                                  <a:pt x="27813" y="12319"/>
                                </a:lnTo>
                                <a:cubicBezTo>
                                  <a:pt x="25527" y="12574"/>
                                  <a:pt x="23495" y="13208"/>
                                  <a:pt x="21971" y="14224"/>
                                </a:cubicBezTo>
                                <a:cubicBezTo>
                                  <a:pt x="20320" y="15240"/>
                                  <a:pt x="19050" y="16638"/>
                                  <a:pt x="18161" y="18415"/>
                                </a:cubicBezTo>
                                <a:cubicBezTo>
                                  <a:pt x="17145" y="20066"/>
                                  <a:pt x="16637" y="22099"/>
                                  <a:pt x="16256" y="24512"/>
                                </a:cubicBezTo>
                                <a:cubicBezTo>
                                  <a:pt x="16002" y="26798"/>
                                  <a:pt x="16002" y="29464"/>
                                  <a:pt x="16383" y="32386"/>
                                </a:cubicBezTo>
                                <a:cubicBezTo>
                                  <a:pt x="16637" y="35052"/>
                                  <a:pt x="17145" y="37465"/>
                                  <a:pt x="17907" y="39751"/>
                                </a:cubicBezTo>
                                <a:cubicBezTo>
                                  <a:pt x="18669" y="41911"/>
                                  <a:pt x="19558" y="43815"/>
                                  <a:pt x="20701" y="45339"/>
                                </a:cubicBezTo>
                                <a:cubicBezTo>
                                  <a:pt x="21971" y="46990"/>
                                  <a:pt x="23495" y="48133"/>
                                  <a:pt x="25273" y="48768"/>
                                </a:cubicBezTo>
                                <a:lnTo>
                                  <a:pt x="29813" y="49292"/>
                                </a:lnTo>
                                <a:lnTo>
                                  <a:pt x="29813" y="61737"/>
                                </a:lnTo>
                                <a:lnTo>
                                  <a:pt x="19812" y="61341"/>
                                </a:lnTo>
                                <a:cubicBezTo>
                                  <a:pt x="16002" y="60325"/>
                                  <a:pt x="12827" y="58801"/>
                                  <a:pt x="10160" y="56389"/>
                                </a:cubicBezTo>
                                <a:cubicBezTo>
                                  <a:pt x="7493" y="54102"/>
                                  <a:pt x="5334" y="51181"/>
                                  <a:pt x="3810" y="47499"/>
                                </a:cubicBezTo>
                                <a:cubicBezTo>
                                  <a:pt x="2159" y="43942"/>
                                  <a:pt x="1143" y="39624"/>
                                  <a:pt x="508" y="34799"/>
                                </a:cubicBezTo>
                                <a:cubicBezTo>
                                  <a:pt x="0" y="30226"/>
                                  <a:pt x="127" y="25908"/>
                                  <a:pt x="1016" y="21844"/>
                                </a:cubicBezTo>
                                <a:cubicBezTo>
                                  <a:pt x="1778" y="17780"/>
                                  <a:pt x="3302" y="14351"/>
                                  <a:pt x="5461" y="11303"/>
                                </a:cubicBezTo>
                                <a:cubicBezTo>
                                  <a:pt x="7620" y="8255"/>
                                  <a:pt x="10414" y="5715"/>
                                  <a:pt x="14097" y="3811"/>
                                </a:cubicBezTo>
                                <a:cubicBezTo>
                                  <a:pt x="17653" y="1778"/>
                                  <a:pt x="21971" y="508"/>
                                  <a:pt x="2692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5" name="Shape 535"/>
                        <wps:cNvSpPr/>
                        <wps:spPr>
                          <a:xfrm>
                            <a:off x="1415891" y="2257538"/>
                            <a:ext cx="29750" cy="61736"/>
                          </a:xfrm>
                          <a:custGeom>
                            <a:avLst/>
                            <a:gdLst/>
                            <a:ahLst/>
                            <a:cxnLst/>
                            <a:rect l="0" t="0" r="0" b="0"/>
                            <a:pathLst>
                              <a:path w="29750" h="61736">
                                <a:moveTo>
                                  <a:pt x="0" y="0"/>
                                </a:moveTo>
                                <a:lnTo>
                                  <a:pt x="10065" y="395"/>
                                </a:lnTo>
                                <a:cubicBezTo>
                                  <a:pt x="13875" y="1284"/>
                                  <a:pt x="17050" y="2935"/>
                                  <a:pt x="19717" y="5221"/>
                                </a:cubicBezTo>
                                <a:cubicBezTo>
                                  <a:pt x="22384" y="7507"/>
                                  <a:pt x="24543" y="10555"/>
                                  <a:pt x="26067" y="14111"/>
                                </a:cubicBezTo>
                                <a:cubicBezTo>
                                  <a:pt x="27591" y="17794"/>
                                  <a:pt x="28734" y="21985"/>
                                  <a:pt x="29242" y="26938"/>
                                </a:cubicBezTo>
                                <a:cubicBezTo>
                                  <a:pt x="29750" y="31510"/>
                                  <a:pt x="29623" y="35828"/>
                                  <a:pt x="28861" y="39892"/>
                                </a:cubicBezTo>
                                <a:cubicBezTo>
                                  <a:pt x="28099" y="43829"/>
                                  <a:pt x="26575" y="47385"/>
                                  <a:pt x="24416" y="50433"/>
                                </a:cubicBezTo>
                                <a:cubicBezTo>
                                  <a:pt x="22257" y="53481"/>
                                  <a:pt x="19463" y="56021"/>
                                  <a:pt x="15780" y="57926"/>
                                </a:cubicBezTo>
                                <a:cubicBezTo>
                                  <a:pt x="12224" y="59958"/>
                                  <a:pt x="7906" y="61228"/>
                                  <a:pt x="2826" y="61736"/>
                                </a:cubicBezTo>
                                <a:lnTo>
                                  <a:pt x="0" y="61624"/>
                                </a:lnTo>
                                <a:lnTo>
                                  <a:pt x="0" y="49179"/>
                                </a:lnTo>
                                <a:lnTo>
                                  <a:pt x="2064" y="49417"/>
                                </a:lnTo>
                                <a:cubicBezTo>
                                  <a:pt x="4350" y="49036"/>
                                  <a:pt x="6382" y="48401"/>
                                  <a:pt x="7906" y="47385"/>
                                </a:cubicBezTo>
                                <a:cubicBezTo>
                                  <a:pt x="9557" y="46369"/>
                                  <a:pt x="10827" y="44972"/>
                                  <a:pt x="11716" y="43321"/>
                                </a:cubicBezTo>
                                <a:cubicBezTo>
                                  <a:pt x="12732" y="41543"/>
                                  <a:pt x="13240" y="39511"/>
                                  <a:pt x="13494" y="37226"/>
                                </a:cubicBezTo>
                                <a:cubicBezTo>
                                  <a:pt x="13875" y="34812"/>
                                  <a:pt x="13748" y="32272"/>
                                  <a:pt x="13494" y="29351"/>
                                </a:cubicBezTo>
                                <a:cubicBezTo>
                                  <a:pt x="13113" y="26684"/>
                                  <a:pt x="12605" y="24144"/>
                                  <a:pt x="11970" y="21985"/>
                                </a:cubicBezTo>
                                <a:cubicBezTo>
                                  <a:pt x="11208" y="19700"/>
                                  <a:pt x="10319" y="17794"/>
                                  <a:pt x="9049" y="16270"/>
                                </a:cubicBezTo>
                                <a:cubicBezTo>
                                  <a:pt x="7906" y="14746"/>
                                  <a:pt x="6382" y="13603"/>
                                  <a:pt x="4604" y="12841"/>
                                </a:cubicBezTo>
                                <a:lnTo>
                                  <a:pt x="0" y="12398"/>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6" name="Shape 536"/>
                        <wps:cNvSpPr/>
                        <wps:spPr>
                          <a:xfrm>
                            <a:off x="1454531" y="2248281"/>
                            <a:ext cx="58547" cy="64262"/>
                          </a:xfrm>
                          <a:custGeom>
                            <a:avLst/>
                            <a:gdLst/>
                            <a:ahLst/>
                            <a:cxnLst/>
                            <a:rect l="0" t="0" r="0" b="0"/>
                            <a:pathLst>
                              <a:path w="58547" h="64262">
                                <a:moveTo>
                                  <a:pt x="48006" y="0"/>
                                </a:moveTo>
                                <a:cubicBezTo>
                                  <a:pt x="49022" y="0"/>
                                  <a:pt x="49784" y="127"/>
                                  <a:pt x="50419" y="254"/>
                                </a:cubicBezTo>
                                <a:cubicBezTo>
                                  <a:pt x="51054" y="381"/>
                                  <a:pt x="51435" y="635"/>
                                  <a:pt x="51689" y="889"/>
                                </a:cubicBezTo>
                                <a:cubicBezTo>
                                  <a:pt x="52070" y="1143"/>
                                  <a:pt x="52197" y="1524"/>
                                  <a:pt x="52197" y="1905"/>
                                </a:cubicBezTo>
                                <a:lnTo>
                                  <a:pt x="58547" y="56642"/>
                                </a:lnTo>
                                <a:cubicBezTo>
                                  <a:pt x="58547" y="57023"/>
                                  <a:pt x="58547" y="57404"/>
                                  <a:pt x="58293" y="57785"/>
                                </a:cubicBezTo>
                                <a:cubicBezTo>
                                  <a:pt x="58166" y="58039"/>
                                  <a:pt x="57912" y="58293"/>
                                  <a:pt x="57404" y="58674"/>
                                </a:cubicBezTo>
                                <a:cubicBezTo>
                                  <a:pt x="56896" y="58928"/>
                                  <a:pt x="56261" y="59055"/>
                                  <a:pt x="55372" y="59309"/>
                                </a:cubicBezTo>
                                <a:cubicBezTo>
                                  <a:pt x="54610" y="59563"/>
                                  <a:pt x="53467" y="59690"/>
                                  <a:pt x="52197" y="59817"/>
                                </a:cubicBezTo>
                                <a:cubicBezTo>
                                  <a:pt x="50927" y="59944"/>
                                  <a:pt x="49784" y="60071"/>
                                  <a:pt x="48895" y="60071"/>
                                </a:cubicBezTo>
                                <a:cubicBezTo>
                                  <a:pt x="48133" y="60071"/>
                                  <a:pt x="47371" y="59944"/>
                                  <a:pt x="46863" y="59817"/>
                                </a:cubicBezTo>
                                <a:cubicBezTo>
                                  <a:pt x="46355" y="59690"/>
                                  <a:pt x="45974" y="59436"/>
                                  <a:pt x="45720" y="59182"/>
                                </a:cubicBezTo>
                                <a:cubicBezTo>
                                  <a:pt x="45593" y="58928"/>
                                  <a:pt x="45339" y="58547"/>
                                  <a:pt x="45339" y="58166"/>
                                </a:cubicBezTo>
                                <a:lnTo>
                                  <a:pt x="44577" y="51816"/>
                                </a:lnTo>
                                <a:cubicBezTo>
                                  <a:pt x="41910" y="55499"/>
                                  <a:pt x="39116" y="58293"/>
                                  <a:pt x="36195" y="60198"/>
                                </a:cubicBezTo>
                                <a:cubicBezTo>
                                  <a:pt x="33274" y="62230"/>
                                  <a:pt x="30099" y="63373"/>
                                  <a:pt x="26797" y="63754"/>
                                </a:cubicBezTo>
                                <a:cubicBezTo>
                                  <a:pt x="22987" y="64262"/>
                                  <a:pt x="19812" y="64008"/>
                                  <a:pt x="17145" y="63119"/>
                                </a:cubicBezTo>
                                <a:cubicBezTo>
                                  <a:pt x="14351" y="62103"/>
                                  <a:pt x="12192" y="60706"/>
                                  <a:pt x="10287" y="58801"/>
                                </a:cubicBezTo>
                                <a:cubicBezTo>
                                  <a:pt x="8509" y="56769"/>
                                  <a:pt x="7112" y="54483"/>
                                  <a:pt x="6096" y="51689"/>
                                </a:cubicBezTo>
                                <a:cubicBezTo>
                                  <a:pt x="5080" y="49022"/>
                                  <a:pt x="4318" y="45593"/>
                                  <a:pt x="3937" y="41402"/>
                                </a:cubicBezTo>
                                <a:lnTo>
                                  <a:pt x="0" y="7874"/>
                                </a:lnTo>
                                <a:cubicBezTo>
                                  <a:pt x="0" y="7493"/>
                                  <a:pt x="0" y="7112"/>
                                  <a:pt x="254" y="6731"/>
                                </a:cubicBezTo>
                                <a:cubicBezTo>
                                  <a:pt x="381" y="6477"/>
                                  <a:pt x="762" y="6096"/>
                                  <a:pt x="1397" y="5842"/>
                                </a:cubicBezTo>
                                <a:cubicBezTo>
                                  <a:pt x="1905" y="5588"/>
                                  <a:pt x="2667" y="5334"/>
                                  <a:pt x="3683" y="5080"/>
                                </a:cubicBezTo>
                                <a:cubicBezTo>
                                  <a:pt x="4699" y="4953"/>
                                  <a:pt x="5969" y="4699"/>
                                  <a:pt x="7366" y="4572"/>
                                </a:cubicBezTo>
                                <a:cubicBezTo>
                                  <a:pt x="8890" y="4445"/>
                                  <a:pt x="10160" y="4318"/>
                                  <a:pt x="11176" y="4318"/>
                                </a:cubicBezTo>
                                <a:cubicBezTo>
                                  <a:pt x="12192" y="4318"/>
                                  <a:pt x="12954" y="4318"/>
                                  <a:pt x="13589" y="4445"/>
                                </a:cubicBezTo>
                                <a:cubicBezTo>
                                  <a:pt x="14224" y="4572"/>
                                  <a:pt x="14605" y="4826"/>
                                  <a:pt x="14986" y="5080"/>
                                </a:cubicBezTo>
                                <a:cubicBezTo>
                                  <a:pt x="15240" y="5334"/>
                                  <a:pt x="15367" y="5715"/>
                                  <a:pt x="15367" y="6096"/>
                                </a:cubicBezTo>
                                <a:lnTo>
                                  <a:pt x="18923" y="37084"/>
                                </a:lnTo>
                                <a:cubicBezTo>
                                  <a:pt x="19304" y="39878"/>
                                  <a:pt x="19812" y="42037"/>
                                  <a:pt x="20320" y="43561"/>
                                </a:cubicBezTo>
                                <a:cubicBezTo>
                                  <a:pt x="20828" y="44958"/>
                                  <a:pt x="21590" y="46228"/>
                                  <a:pt x="22479" y="47244"/>
                                </a:cubicBezTo>
                                <a:cubicBezTo>
                                  <a:pt x="23368" y="48260"/>
                                  <a:pt x="24384" y="49022"/>
                                  <a:pt x="25654" y="49403"/>
                                </a:cubicBezTo>
                                <a:cubicBezTo>
                                  <a:pt x="26797" y="49911"/>
                                  <a:pt x="28194" y="50038"/>
                                  <a:pt x="29845" y="49911"/>
                                </a:cubicBezTo>
                                <a:cubicBezTo>
                                  <a:pt x="31750" y="49657"/>
                                  <a:pt x="33655" y="48641"/>
                                  <a:pt x="35433" y="46990"/>
                                </a:cubicBezTo>
                                <a:cubicBezTo>
                                  <a:pt x="37338" y="45339"/>
                                  <a:pt x="39116" y="43053"/>
                                  <a:pt x="41148" y="40005"/>
                                </a:cubicBezTo>
                                <a:lnTo>
                                  <a:pt x="36957" y="3683"/>
                                </a:lnTo>
                                <a:cubicBezTo>
                                  <a:pt x="36830" y="3302"/>
                                  <a:pt x="36957" y="2921"/>
                                  <a:pt x="37084" y="2540"/>
                                </a:cubicBezTo>
                                <a:cubicBezTo>
                                  <a:pt x="37338" y="2159"/>
                                  <a:pt x="37719" y="1905"/>
                                  <a:pt x="38227" y="1651"/>
                                </a:cubicBezTo>
                                <a:cubicBezTo>
                                  <a:pt x="38862" y="1397"/>
                                  <a:pt x="39624" y="1143"/>
                                  <a:pt x="40513" y="889"/>
                                </a:cubicBezTo>
                                <a:cubicBezTo>
                                  <a:pt x="41529" y="635"/>
                                  <a:pt x="42799" y="508"/>
                                  <a:pt x="44323" y="254"/>
                                </a:cubicBezTo>
                                <a:cubicBezTo>
                                  <a:pt x="45847" y="127"/>
                                  <a:pt x="47117" y="0"/>
                                  <a:pt x="48006"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7" name="Shape 537"/>
                        <wps:cNvSpPr/>
                        <wps:spPr>
                          <a:xfrm>
                            <a:off x="1522984" y="2241601"/>
                            <a:ext cx="30041" cy="85167"/>
                          </a:xfrm>
                          <a:custGeom>
                            <a:avLst/>
                            <a:gdLst/>
                            <a:ahLst/>
                            <a:cxnLst/>
                            <a:rect l="0" t="0" r="0" b="0"/>
                            <a:pathLst>
                              <a:path w="30041" h="85167">
                                <a:moveTo>
                                  <a:pt x="30041" y="0"/>
                                </a:moveTo>
                                <a:lnTo>
                                  <a:pt x="30041" y="13257"/>
                                </a:lnTo>
                                <a:lnTo>
                                  <a:pt x="29464" y="13158"/>
                                </a:lnTo>
                                <a:cubicBezTo>
                                  <a:pt x="28448" y="13285"/>
                                  <a:pt x="27432" y="13539"/>
                                  <a:pt x="26416" y="13920"/>
                                </a:cubicBezTo>
                                <a:cubicBezTo>
                                  <a:pt x="25400" y="14428"/>
                                  <a:pt x="24511" y="14936"/>
                                  <a:pt x="23495" y="15825"/>
                                </a:cubicBezTo>
                                <a:cubicBezTo>
                                  <a:pt x="22606" y="16587"/>
                                  <a:pt x="21590" y="17603"/>
                                  <a:pt x="20574" y="18873"/>
                                </a:cubicBezTo>
                                <a:cubicBezTo>
                                  <a:pt x="19685" y="20143"/>
                                  <a:pt x="18669" y="21667"/>
                                  <a:pt x="17653" y="23445"/>
                                </a:cubicBezTo>
                                <a:lnTo>
                                  <a:pt x="19685" y="41479"/>
                                </a:lnTo>
                                <a:cubicBezTo>
                                  <a:pt x="22098" y="43892"/>
                                  <a:pt x="24511" y="45797"/>
                                  <a:pt x="26543" y="47067"/>
                                </a:cubicBezTo>
                                <a:lnTo>
                                  <a:pt x="30041" y="47890"/>
                                </a:lnTo>
                                <a:lnTo>
                                  <a:pt x="30041" y="60546"/>
                                </a:lnTo>
                                <a:lnTo>
                                  <a:pt x="29464" y="60402"/>
                                </a:lnTo>
                                <a:cubicBezTo>
                                  <a:pt x="28194" y="59894"/>
                                  <a:pt x="26797" y="59259"/>
                                  <a:pt x="25527" y="58497"/>
                                </a:cubicBezTo>
                                <a:cubicBezTo>
                                  <a:pt x="24130" y="57735"/>
                                  <a:pt x="22733" y="56719"/>
                                  <a:pt x="21336" y="55576"/>
                                </a:cubicBezTo>
                                <a:lnTo>
                                  <a:pt x="24257" y="81357"/>
                                </a:lnTo>
                                <a:cubicBezTo>
                                  <a:pt x="24257" y="81738"/>
                                  <a:pt x="24257" y="82119"/>
                                  <a:pt x="24003" y="82500"/>
                                </a:cubicBezTo>
                                <a:cubicBezTo>
                                  <a:pt x="23876" y="82881"/>
                                  <a:pt x="23495" y="83262"/>
                                  <a:pt x="22860" y="83516"/>
                                </a:cubicBezTo>
                                <a:cubicBezTo>
                                  <a:pt x="22352" y="83770"/>
                                  <a:pt x="21590" y="84024"/>
                                  <a:pt x="20574" y="84278"/>
                                </a:cubicBezTo>
                                <a:cubicBezTo>
                                  <a:pt x="19558" y="84532"/>
                                  <a:pt x="18415" y="84786"/>
                                  <a:pt x="16891" y="84913"/>
                                </a:cubicBezTo>
                                <a:cubicBezTo>
                                  <a:pt x="15367" y="85040"/>
                                  <a:pt x="14097" y="85167"/>
                                  <a:pt x="13081" y="85167"/>
                                </a:cubicBezTo>
                                <a:cubicBezTo>
                                  <a:pt x="12065" y="85167"/>
                                  <a:pt x="11303" y="85040"/>
                                  <a:pt x="10668" y="84913"/>
                                </a:cubicBezTo>
                                <a:cubicBezTo>
                                  <a:pt x="10033" y="84786"/>
                                  <a:pt x="9525" y="84532"/>
                                  <a:pt x="9271" y="84278"/>
                                </a:cubicBezTo>
                                <a:cubicBezTo>
                                  <a:pt x="9017" y="83897"/>
                                  <a:pt x="8890" y="83516"/>
                                  <a:pt x="8763" y="83135"/>
                                </a:cubicBezTo>
                                <a:lnTo>
                                  <a:pt x="0" y="6681"/>
                                </a:lnTo>
                                <a:cubicBezTo>
                                  <a:pt x="0" y="6300"/>
                                  <a:pt x="0" y="5919"/>
                                  <a:pt x="254" y="5538"/>
                                </a:cubicBezTo>
                                <a:cubicBezTo>
                                  <a:pt x="381" y="5284"/>
                                  <a:pt x="635" y="4903"/>
                                  <a:pt x="1143" y="4649"/>
                                </a:cubicBezTo>
                                <a:cubicBezTo>
                                  <a:pt x="1651" y="4395"/>
                                  <a:pt x="2286" y="4268"/>
                                  <a:pt x="3175" y="4014"/>
                                </a:cubicBezTo>
                                <a:cubicBezTo>
                                  <a:pt x="3937" y="3760"/>
                                  <a:pt x="5080" y="3633"/>
                                  <a:pt x="6350" y="3506"/>
                                </a:cubicBezTo>
                                <a:cubicBezTo>
                                  <a:pt x="7493" y="3379"/>
                                  <a:pt x="8509" y="3252"/>
                                  <a:pt x="9398" y="3252"/>
                                </a:cubicBezTo>
                                <a:cubicBezTo>
                                  <a:pt x="10287" y="3252"/>
                                  <a:pt x="10922" y="3379"/>
                                  <a:pt x="11430" y="3506"/>
                                </a:cubicBezTo>
                                <a:cubicBezTo>
                                  <a:pt x="12065" y="3633"/>
                                  <a:pt x="12446" y="3887"/>
                                  <a:pt x="12700" y="4141"/>
                                </a:cubicBezTo>
                                <a:cubicBezTo>
                                  <a:pt x="12827" y="4395"/>
                                  <a:pt x="13081" y="4776"/>
                                  <a:pt x="13081" y="5157"/>
                                </a:cubicBezTo>
                                <a:lnTo>
                                  <a:pt x="13843" y="11634"/>
                                </a:lnTo>
                                <a:cubicBezTo>
                                  <a:pt x="15240" y="9856"/>
                                  <a:pt x="16637" y="8205"/>
                                  <a:pt x="18034" y="6808"/>
                                </a:cubicBezTo>
                                <a:cubicBezTo>
                                  <a:pt x="19431" y="5411"/>
                                  <a:pt x="20828" y="4141"/>
                                  <a:pt x="22352" y="3125"/>
                                </a:cubicBezTo>
                                <a:cubicBezTo>
                                  <a:pt x="23876" y="2109"/>
                                  <a:pt x="25400" y="1220"/>
                                  <a:pt x="27051" y="712"/>
                                </a:cubicBezTo>
                                <a:lnTo>
                                  <a:pt x="3004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8" name="Shape 538"/>
                        <wps:cNvSpPr/>
                        <wps:spPr>
                          <a:xfrm>
                            <a:off x="1553025" y="2240535"/>
                            <a:ext cx="28633" cy="62611"/>
                          </a:xfrm>
                          <a:custGeom>
                            <a:avLst/>
                            <a:gdLst/>
                            <a:ahLst/>
                            <a:cxnLst/>
                            <a:rect l="0" t="0" r="0" b="0"/>
                            <a:pathLst>
                              <a:path w="28633" h="62611">
                                <a:moveTo>
                                  <a:pt x="2344" y="508"/>
                                </a:moveTo>
                                <a:cubicBezTo>
                                  <a:pt x="6408" y="0"/>
                                  <a:pt x="9964" y="381"/>
                                  <a:pt x="12885" y="1651"/>
                                </a:cubicBezTo>
                                <a:cubicBezTo>
                                  <a:pt x="15933" y="2921"/>
                                  <a:pt x="18473" y="4826"/>
                                  <a:pt x="20505" y="7365"/>
                                </a:cubicBezTo>
                                <a:cubicBezTo>
                                  <a:pt x="22664" y="9906"/>
                                  <a:pt x="24315" y="12954"/>
                                  <a:pt x="25585" y="16510"/>
                                </a:cubicBezTo>
                                <a:cubicBezTo>
                                  <a:pt x="26855" y="20065"/>
                                  <a:pt x="27617" y="23876"/>
                                  <a:pt x="28125" y="27939"/>
                                </a:cubicBezTo>
                                <a:cubicBezTo>
                                  <a:pt x="28633" y="32893"/>
                                  <a:pt x="28633" y="37338"/>
                                  <a:pt x="28125" y="41275"/>
                                </a:cubicBezTo>
                                <a:cubicBezTo>
                                  <a:pt x="27490" y="45339"/>
                                  <a:pt x="26347" y="48895"/>
                                  <a:pt x="24696" y="51815"/>
                                </a:cubicBezTo>
                                <a:cubicBezTo>
                                  <a:pt x="22918" y="54864"/>
                                  <a:pt x="20759" y="57150"/>
                                  <a:pt x="17838" y="59055"/>
                                </a:cubicBezTo>
                                <a:cubicBezTo>
                                  <a:pt x="15044" y="60833"/>
                                  <a:pt x="11742" y="61976"/>
                                  <a:pt x="7932" y="62357"/>
                                </a:cubicBezTo>
                                <a:cubicBezTo>
                                  <a:pt x="6281" y="62611"/>
                                  <a:pt x="4884" y="62611"/>
                                  <a:pt x="3487" y="62484"/>
                                </a:cubicBezTo>
                                <a:lnTo>
                                  <a:pt x="0" y="61612"/>
                                </a:lnTo>
                                <a:lnTo>
                                  <a:pt x="0" y="48956"/>
                                </a:lnTo>
                                <a:lnTo>
                                  <a:pt x="2979" y="49657"/>
                                </a:lnTo>
                                <a:cubicBezTo>
                                  <a:pt x="5011" y="49403"/>
                                  <a:pt x="6662" y="48768"/>
                                  <a:pt x="7932" y="47498"/>
                                </a:cubicBezTo>
                                <a:cubicBezTo>
                                  <a:pt x="9202" y="46355"/>
                                  <a:pt x="10218" y="44831"/>
                                  <a:pt x="10853" y="43180"/>
                                </a:cubicBezTo>
                                <a:cubicBezTo>
                                  <a:pt x="11615" y="41402"/>
                                  <a:pt x="12123" y="39370"/>
                                  <a:pt x="12250" y="37338"/>
                                </a:cubicBezTo>
                                <a:cubicBezTo>
                                  <a:pt x="12504" y="35179"/>
                                  <a:pt x="12377" y="33020"/>
                                  <a:pt x="12123" y="30988"/>
                                </a:cubicBezTo>
                                <a:cubicBezTo>
                                  <a:pt x="11869" y="28575"/>
                                  <a:pt x="11488" y="26415"/>
                                  <a:pt x="10853" y="24257"/>
                                </a:cubicBezTo>
                                <a:cubicBezTo>
                                  <a:pt x="10345" y="22225"/>
                                  <a:pt x="9456" y="20320"/>
                                  <a:pt x="8440" y="18796"/>
                                </a:cubicBezTo>
                                <a:cubicBezTo>
                                  <a:pt x="7424" y="17145"/>
                                  <a:pt x="6154" y="16002"/>
                                  <a:pt x="4630" y="15113"/>
                                </a:cubicBezTo>
                                <a:lnTo>
                                  <a:pt x="0" y="14322"/>
                                </a:lnTo>
                                <a:lnTo>
                                  <a:pt x="0" y="1066"/>
                                </a:lnTo>
                                <a:lnTo>
                                  <a:pt x="2344" y="508"/>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39" name="Shape 539"/>
                        <wps:cNvSpPr/>
                        <wps:spPr>
                          <a:xfrm>
                            <a:off x="1590548" y="2233930"/>
                            <a:ext cx="29750" cy="61736"/>
                          </a:xfrm>
                          <a:custGeom>
                            <a:avLst/>
                            <a:gdLst/>
                            <a:ahLst/>
                            <a:cxnLst/>
                            <a:rect l="0" t="0" r="0" b="0"/>
                            <a:pathLst>
                              <a:path w="29750" h="61736">
                                <a:moveTo>
                                  <a:pt x="26924" y="0"/>
                                </a:moveTo>
                                <a:lnTo>
                                  <a:pt x="29750" y="111"/>
                                </a:lnTo>
                                <a:lnTo>
                                  <a:pt x="29750" y="12430"/>
                                </a:lnTo>
                                <a:lnTo>
                                  <a:pt x="27686" y="12192"/>
                                </a:lnTo>
                                <a:cubicBezTo>
                                  <a:pt x="25400" y="12446"/>
                                  <a:pt x="23495" y="13208"/>
                                  <a:pt x="21844" y="14224"/>
                                </a:cubicBezTo>
                                <a:cubicBezTo>
                                  <a:pt x="20193" y="15240"/>
                                  <a:pt x="18923" y="16637"/>
                                  <a:pt x="18034" y="18415"/>
                                </a:cubicBezTo>
                                <a:cubicBezTo>
                                  <a:pt x="17145" y="20066"/>
                                  <a:pt x="16510" y="22098"/>
                                  <a:pt x="16256" y="24511"/>
                                </a:cubicBezTo>
                                <a:cubicBezTo>
                                  <a:pt x="15875" y="26797"/>
                                  <a:pt x="16002" y="29464"/>
                                  <a:pt x="16256" y="32385"/>
                                </a:cubicBezTo>
                                <a:cubicBezTo>
                                  <a:pt x="16637" y="35052"/>
                                  <a:pt x="17145" y="37465"/>
                                  <a:pt x="17780" y="39751"/>
                                </a:cubicBezTo>
                                <a:cubicBezTo>
                                  <a:pt x="18542" y="41910"/>
                                  <a:pt x="19431" y="43815"/>
                                  <a:pt x="20701" y="45339"/>
                                </a:cubicBezTo>
                                <a:cubicBezTo>
                                  <a:pt x="21844" y="46990"/>
                                  <a:pt x="23368" y="48133"/>
                                  <a:pt x="25273" y="48768"/>
                                </a:cubicBezTo>
                                <a:lnTo>
                                  <a:pt x="29750" y="49207"/>
                                </a:lnTo>
                                <a:lnTo>
                                  <a:pt x="29750" y="61736"/>
                                </a:lnTo>
                                <a:lnTo>
                                  <a:pt x="19685" y="61341"/>
                                </a:lnTo>
                                <a:cubicBezTo>
                                  <a:pt x="15875" y="60325"/>
                                  <a:pt x="12700" y="58674"/>
                                  <a:pt x="10033" y="56388"/>
                                </a:cubicBezTo>
                                <a:cubicBezTo>
                                  <a:pt x="7366" y="54102"/>
                                  <a:pt x="5207" y="51181"/>
                                  <a:pt x="3683" y="47498"/>
                                </a:cubicBezTo>
                                <a:cubicBezTo>
                                  <a:pt x="2159" y="43942"/>
                                  <a:pt x="1016" y="39624"/>
                                  <a:pt x="508" y="34798"/>
                                </a:cubicBezTo>
                                <a:cubicBezTo>
                                  <a:pt x="0" y="30226"/>
                                  <a:pt x="127" y="25781"/>
                                  <a:pt x="889" y="21844"/>
                                </a:cubicBezTo>
                                <a:cubicBezTo>
                                  <a:pt x="1651" y="17780"/>
                                  <a:pt x="3175" y="14224"/>
                                  <a:pt x="5334" y="11176"/>
                                </a:cubicBezTo>
                                <a:cubicBezTo>
                                  <a:pt x="7493" y="8128"/>
                                  <a:pt x="10414" y="5715"/>
                                  <a:pt x="13970" y="3683"/>
                                </a:cubicBezTo>
                                <a:cubicBezTo>
                                  <a:pt x="17526" y="1778"/>
                                  <a:pt x="21844" y="508"/>
                                  <a:pt x="2692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0" name="Shape 540"/>
                        <wps:cNvSpPr/>
                        <wps:spPr>
                          <a:xfrm>
                            <a:off x="1620298" y="2234041"/>
                            <a:ext cx="29813" cy="61738"/>
                          </a:xfrm>
                          <a:custGeom>
                            <a:avLst/>
                            <a:gdLst/>
                            <a:ahLst/>
                            <a:cxnLst/>
                            <a:rect l="0" t="0" r="0" b="0"/>
                            <a:pathLst>
                              <a:path w="29813" h="61738">
                                <a:moveTo>
                                  <a:pt x="0" y="0"/>
                                </a:moveTo>
                                <a:lnTo>
                                  <a:pt x="10128" y="398"/>
                                </a:lnTo>
                                <a:cubicBezTo>
                                  <a:pt x="13811" y="1286"/>
                                  <a:pt x="17113" y="2937"/>
                                  <a:pt x="19653" y="5223"/>
                                </a:cubicBezTo>
                                <a:cubicBezTo>
                                  <a:pt x="22320" y="7509"/>
                                  <a:pt x="24479" y="10430"/>
                                  <a:pt x="26003" y="14113"/>
                                </a:cubicBezTo>
                                <a:cubicBezTo>
                                  <a:pt x="27654" y="17797"/>
                                  <a:pt x="28670" y="21987"/>
                                  <a:pt x="29305" y="26813"/>
                                </a:cubicBezTo>
                                <a:cubicBezTo>
                                  <a:pt x="29813" y="31512"/>
                                  <a:pt x="29686" y="35830"/>
                                  <a:pt x="28924" y="39894"/>
                                </a:cubicBezTo>
                                <a:cubicBezTo>
                                  <a:pt x="28162" y="43831"/>
                                  <a:pt x="26638" y="47387"/>
                                  <a:pt x="24479" y="50435"/>
                                </a:cubicBezTo>
                                <a:cubicBezTo>
                                  <a:pt x="22320" y="53483"/>
                                  <a:pt x="19399" y="56023"/>
                                  <a:pt x="15843" y="57928"/>
                                </a:cubicBezTo>
                                <a:cubicBezTo>
                                  <a:pt x="12160" y="59833"/>
                                  <a:pt x="7842" y="61103"/>
                                  <a:pt x="2889" y="61738"/>
                                </a:cubicBezTo>
                                <a:lnTo>
                                  <a:pt x="0" y="61625"/>
                                </a:lnTo>
                                <a:lnTo>
                                  <a:pt x="0" y="49096"/>
                                </a:lnTo>
                                <a:lnTo>
                                  <a:pt x="2000" y="49292"/>
                                </a:lnTo>
                                <a:cubicBezTo>
                                  <a:pt x="4286" y="49038"/>
                                  <a:pt x="6318" y="48403"/>
                                  <a:pt x="7969" y="47387"/>
                                </a:cubicBezTo>
                                <a:cubicBezTo>
                                  <a:pt x="9493" y="46372"/>
                                  <a:pt x="10763" y="44974"/>
                                  <a:pt x="11779" y="43197"/>
                                </a:cubicBezTo>
                                <a:cubicBezTo>
                                  <a:pt x="12668" y="41546"/>
                                  <a:pt x="13303" y="39513"/>
                                  <a:pt x="13557" y="37100"/>
                                </a:cubicBezTo>
                                <a:cubicBezTo>
                                  <a:pt x="13811" y="34814"/>
                                  <a:pt x="13811" y="32274"/>
                                  <a:pt x="13430" y="29353"/>
                                </a:cubicBezTo>
                                <a:cubicBezTo>
                                  <a:pt x="13176" y="26559"/>
                                  <a:pt x="12668" y="24147"/>
                                  <a:pt x="11906" y="21987"/>
                                </a:cubicBezTo>
                                <a:cubicBezTo>
                                  <a:pt x="11271" y="19701"/>
                                  <a:pt x="10255" y="17797"/>
                                  <a:pt x="9112" y="16273"/>
                                </a:cubicBezTo>
                                <a:cubicBezTo>
                                  <a:pt x="7842" y="14748"/>
                                  <a:pt x="6318" y="13605"/>
                                  <a:pt x="4540" y="12843"/>
                                </a:cubicBezTo>
                                <a:lnTo>
                                  <a:pt x="0" y="12319"/>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1" name="Shape 541"/>
                        <wps:cNvSpPr/>
                        <wps:spPr>
                          <a:xfrm>
                            <a:off x="1659255" y="2225040"/>
                            <a:ext cx="58674" cy="64135"/>
                          </a:xfrm>
                          <a:custGeom>
                            <a:avLst/>
                            <a:gdLst/>
                            <a:ahLst/>
                            <a:cxnLst/>
                            <a:rect l="0" t="0" r="0" b="0"/>
                            <a:pathLst>
                              <a:path w="58674" h="64135">
                                <a:moveTo>
                                  <a:pt x="31750" y="381"/>
                                </a:moveTo>
                                <a:cubicBezTo>
                                  <a:pt x="35560" y="0"/>
                                  <a:pt x="38735" y="254"/>
                                  <a:pt x="41402" y="1143"/>
                                </a:cubicBezTo>
                                <a:cubicBezTo>
                                  <a:pt x="44196" y="2032"/>
                                  <a:pt x="46355" y="3556"/>
                                  <a:pt x="48260" y="5461"/>
                                </a:cubicBezTo>
                                <a:cubicBezTo>
                                  <a:pt x="50038" y="7366"/>
                                  <a:pt x="51435" y="9652"/>
                                  <a:pt x="52451" y="12447"/>
                                </a:cubicBezTo>
                                <a:cubicBezTo>
                                  <a:pt x="53467" y="15113"/>
                                  <a:pt x="54229" y="18542"/>
                                  <a:pt x="54737" y="22479"/>
                                </a:cubicBezTo>
                                <a:lnTo>
                                  <a:pt x="58547" y="56261"/>
                                </a:lnTo>
                                <a:cubicBezTo>
                                  <a:pt x="58674" y="56769"/>
                                  <a:pt x="58547" y="57024"/>
                                  <a:pt x="58293" y="57404"/>
                                </a:cubicBezTo>
                                <a:cubicBezTo>
                                  <a:pt x="58166" y="57785"/>
                                  <a:pt x="57785" y="58039"/>
                                  <a:pt x="57150" y="58293"/>
                                </a:cubicBezTo>
                                <a:cubicBezTo>
                                  <a:pt x="56642" y="58548"/>
                                  <a:pt x="55880" y="58801"/>
                                  <a:pt x="54864" y="59055"/>
                                </a:cubicBezTo>
                                <a:cubicBezTo>
                                  <a:pt x="53848" y="59309"/>
                                  <a:pt x="52705" y="59436"/>
                                  <a:pt x="51181" y="59690"/>
                                </a:cubicBezTo>
                                <a:cubicBezTo>
                                  <a:pt x="49657" y="59817"/>
                                  <a:pt x="48387" y="59944"/>
                                  <a:pt x="47371" y="59944"/>
                                </a:cubicBezTo>
                                <a:cubicBezTo>
                                  <a:pt x="46355" y="59944"/>
                                  <a:pt x="45593" y="59817"/>
                                  <a:pt x="44958" y="59690"/>
                                </a:cubicBezTo>
                                <a:cubicBezTo>
                                  <a:pt x="44323" y="59563"/>
                                  <a:pt x="43942" y="59436"/>
                                  <a:pt x="43688" y="59055"/>
                                </a:cubicBezTo>
                                <a:cubicBezTo>
                                  <a:pt x="43434" y="58801"/>
                                  <a:pt x="43180" y="58420"/>
                                  <a:pt x="43180" y="58039"/>
                                </a:cubicBezTo>
                                <a:lnTo>
                                  <a:pt x="39624" y="26798"/>
                                </a:lnTo>
                                <a:cubicBezTo>
                                  <a:pt x="39243" y="24130"/>
                                  <a:pt x="38862" y="22099"/>
                                  <a:pt x="38227" y="20701"/>
                                </a:cubicBezTo>
                                <a:cubicBezTo>
                                  <a:pt x="37719" y="19177"/>
                                  <a:pt x="36957" y="17907"/>
                                  <a:pt x="36195" y="16891"/>
                                </a:cubicBezTo>
                                <a:cubicBezTo>
                                  <a:pt x="35306" y="16002"/>
                                  <a:pt x="34290" y="15240"/>
                                  <a:pt x="33020" y="14732"/>
                                </a:cubicBezTo>
                                <a:cubicBezTo>
                                  <a:pt x="31750" y="14351"/>
                                  <a:pt x="30353" y="14098"/>
                                  <a:pt x="28829" y="14351"/>
                                </a:cubicBezTo>
                                <a:cubicBezTo>
                                  <a:pt x="26797" y="14605"/>
                                  <a:pt x="24892" y="15494"/>
                                  <a:pt x="23114" y="17145"/>
                                </a:cubicBezTo>
                                <a:cubicBezTo>
                                  <a:pt x="21209" y="18797"/>
                                  <a:pt x="19431" y="21209"/>
                                  <a:pt x="17526" y="24130"/>
                                </a:cubicBezTo>
                                <a:lnTo>
                                  <a:pt x="21717" y="60579"/>
                                </a:lnTo>
                                <a:cubicBezTo>
                                  <a:pt x="21844" y="60960"/>
                                  <a:pt x="21717" y="61341"/>
                                  <a:pt x="21463" y="61595"/>
                                </a:cubicBezTo>
                                <a:cubicBezTo>
                                  <a:pt x="21336" y="61976"/>
                                  <a:pt x="20955" y="62230"/>
                                  <a:pt x="20320" y="62611"/>
                                </a:cubicBezTo>
                                <a:cubicBezTo>
                                  <a:pt x="19812" y="62865"/>
                                  <a:pt x="19050" y="63119"/>
                                  <a:pt x="18034" y="63247"/>
                                </a:cubicBezTo>
                                <a:cubicBezTo>
                                  <a:pt x="17018" y="63500"/>
                                  <a:pt x="15875" y="63754"/>
                                  <a:pt x="14351" y="63881"/>
                                </a:cubicBezTo>
                                <a:cubicBezTo>
                                  <a:pt x="12827" y="64008"/>
                                  <a:pt x="11557" y="64135"/>
                                  <a:pt x="10541" y="64135"/>
                                </a:cubicBezTo>
                                <a:cubicBezTo>
                                  <a:pt x="9525" y="64135"/>
                                  <a:pt x="8763" y="64135"/>
                                  <a:pt x="8128" y="64008"/>
                                </a:cubicBezTo>
                                <a:cubicBezTo>
                                  <a:pt x="7493" y="63881"/>
                                  <a:pt x="7112" y="63627"/>
                                  <a:pt x="6731" y="63374"/>
                                </a:cubicBezTo>
                                <a:cubicBezTo>
                                  <a:pt x="6477" y="63119"/>
                                  <a:pt x="6350" y="62738"/>
                                  <a:pt x="6350" y="62357"/>
                                </a:cubicBezTo>
                                <a:lnTo>
                                  <a:pt x="0" y="7620"/>
                                </a:lnTo>
                                <a:cubicBezTo>
                                  <a:pt x="0" y="7112"/>
                                  <a:pt x="0" y="6858"/>
                                  <a:pt x="127" y="6477"/>
                                </a:cubicBezTo>
                                <a:cubicBezTo>
                                  <a:pt x="381" y="6097"/>
                                  <a:pt x="635" y="5842"/>
                                  <a:pt x="1143" y="5588"/>
                                </a:cubicBezTo>
                                <a:cubicBezTo>
                                  <a:pt x="1651" y="5334"/>
                                  <a:pt x="2413" y="5080"/>
                                  <a:pt x="3175" y="4826"/>
                                </a:cubicBezTo>
                                <a:cubicBezTo>
                                  <a:pt x="4064" y="4699"/>
                                  <a:pt x="5080" y="4573"/>
                                  <a:pt x="6350" y="4318"/>
                                </a:cubicBezTo>
                                <a:cubicBezTo>
                                  <a:pt x="7620" y="4191"/>
                                  <a:pt x="8763" y="4191"/>
                                  <a:pt x="9652" y="4191"/>
                                </a:cubicBezTo>
                                <a:cubicBezTo>
                                  <a:pt x="10541" y="4191"/>
                                  <a:pt x="11176" y="4191"/>
                                  <a:pt x="11684" y="4318"/>
                                </a:cubicBezTo>
                                <a:cubicBezTo>
                                  <a:pt x="12192" y="4573"/>
                                  <a:pt x="12573" y="4699"/>
                                  <a:pt x="12700" y="5080"/>
                                </a:cubicBezTo>
                                <a:cubicBezTo>
                                  <a:pt x="12954" y="5334"/>
                                  <a:pt x="13081" y="5715"/>
                                  <a:pt x="13208" y="6097"/>
                                </a:cubicBezTo>
                                <a:lnTo>
                                  <a:pt x="13970" y="12447"/>
                                </a:lnTo>
                                <a:cubicBezTo>
                                  <a:pt x="16510" y="8763"/>
                                  <a:pt x="19304" y="5969"/>
                                  <a:pt x="22352" y="3937"/>
                                </a:cubicBezTo>
                                <a:cubicBezTo>
                                  <a:pt x="25273" y="1905"/>
                                  <a:pt x="28448" y="762"/>
                                  <a:pt x="31750" y="381"/>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2" name="Shape 542"/>
                        <wps:cNvSpPr/>
                        <wps:spPr>
                          <a:xfrm>
                            <a:off x="1725803" y="2218817"/>
                            <a:ext cx="44958" cy="62738"/>
                          </a:xfrm>
                          <a:custGeom>
                            <a:avLst/>
                            <a:gdLst/>
                            <a:ahLst/>
                            <a:cxnLst/>
                            <a:rect l="0" t="0" r="0" b="0"/>
                            <a:pathLst>
                              <a:path w="44958" h="62738">
                                <a:moveTo>
                                  <a:pt x="25527" y="0"/>
                                </a:moveTo>
                                <a:cubicBezTo>
                                  <a:pt x="27178" y="127"/>
                                  <a:pt x="28702" y="254"/>
                                  <a:pt x="30099" y="508"/>
                                </a:cubicBezTo>
                                <a:cubicBezTo>
                                  <a:pt x="31369" y="635"/>
                                  <a:pt x="32512" y="889"/>
                                  <a:pt x="33528" y="1270"/>
                                </a:cubicBezTo>
                                <a:cubicBezTo>
                                  <a:pt x="34417" y="1651"/>
                                  <a:pt x="35179" y="1905"/>
                                  <a:pt x="35560" y="2159"/>
                                </a:cubicBezTo>
                                <a:cubicBezTo>
                                  <a:pt x="35941" y="2413"/>
                                  <a:pt x="36322" y="2667"/>
                                  <a:pt x="36449" y="2922"/>
                                </a:cubicBezTo>
                                <a:cubicBezTo>
                                  <a:pt x="36703" y="3302"/>
                                  <a:pt x="36830" y="3556"/>
                                  <a:pt x="36957" y="4064"/>
                                </a:cubicBezTo>
                                <a:cubicBezTo>
                                  <a:pt x="37084" y="4445"/>
                                  <a:pt x="37211" y="4953"/>
                                  <a:pt x="37338" y="5588"/>
                                </a:cubicBezTo>
                                <a:cubicBezTo>
                                  <a:pt x="37465" y="6223"/>
                                  <a:pt x="37592" y="6985"/>
                                  <a:pt x="37719" y="8001"/>
                                </a:cubicBezTo>
                                <a:cubicBezTo>
                                  <a:pt x="37846" y="9017"/>
                                  <a:pt x="37973" y="9906"/>
                                  <a:pt x="37973" y="10668"/>
                                </a:cubicBezTo>
                                <a:cubicBezTo>
                                  <a:pt x="37973" y="11430"/>
                                  <a:pt x="37973" y="11938"/>
                                  <a:pt x="37846" y="12319"/>
                                </a:cubicBezTo>
                                <a:cubicBezTo>
                                  <a:pt x="37719" y="12827"/>
                                  <a:pt x="37592" y="13081"/>
                                  <a:pt x="37338" y="13208"/>
                                </a:cubicBezTo>
                                <a:cubicBezTo>
                                  <a:pt x="37084" y="13462"/>
                                  <a:pt x="36830" y="13589"/>
                                  <a:pt x="36576" y="13589"/>
                                </a:cubicBezTo>
                                <a:cubicBezTo>
                                  <a:pt x="36195" y="13589"/>
                                  <a:pt x="35560" y="13462"/>
                                  <a:pt x="34798" y="13081"/>
                                </a:cubicBezTo>
                                <a:cubicBezTo>
                                  <a:pt x="33909" y="12827"/>
                                  <a:pt x="32893" y="12447"/>
                                  <a:pt x="31623" y="12065"/>
                                </a:cubicBezTo>
                                <a:cubicBezTo>
                                  <a:pt x="30480" y="11684"/>
                                  <a:pt x="29083" y="11430"/>
                                  <a:pt x="27432" y="11176"/>
                                </a:cubicBezTo>
                                <a:cubicBezTo>
                                  <a:pt x="25908" y="10922"/>
                                  <a:pt x="24130" y="10922"/>
                                  <a:pt x="22098" y="11176"/>
                                </a:cubicBezTo>
                                <a:cubicBezTo>
                                  <a:pt x="20701" y="11303"/>
                                  <a:pt x="19558" y="11557"/>
                                  <a:pt x="18542" y="11938"/>
                                </a:cubicBezTo>
                                <a:cubicBezTo>
                                  <a:pt x="17526" y="12319"/>
                                  <a:pt x="16764" y="12827"/>
                                  <a:pt x="16129" y="13462"/>
                                </a:cubicBezTo>
                                <a:cubicBezTo>
                                  <a:pt x="15621" y="14097"/>
                                  <a:pt x="15113" y="14732"/>
                                  <a:pt x="14986" y="15494"/>
                                </a:cubicBezTo>
                                <a:cubicBezTo>
                                  <a:pt x="14732" y="16256"/>
                                  <a:pt x="14605" y="17018"/>
                                  <a:pt x="14732" y="17907"/>
                                </a:cubicBezTo>
                                <a:cubicBezTo>
                                  <a:pt x="14859" y="19177"/>
                                  <a:pt x="15367" y="20193"/>
                                  <a:pt x="16256" y="20955"/>
                                </a:cubicBezTo>
                                <a:cubicBezTo>
                                  <a:pt x="17145" y="21717"/>
                                  <a:pt x="18161" y="22352"/>
                                  <a:pt x="19558" y="22860"/>
                                </a:cubicBezTo>
                                <a:cubicBezTo>
                                  <a:pt x="20955" y="23368"/>
                                  <a:pt x="22479" y="23876"/>
                                  <a:pt x="24130" y="24257"/>
                                </a:cubicBezTo>
                                <a:cubicBezTo>
                                  <a:pt x="25781" y="24638"/>
                                  <a:pt x="27432" y="25019"/>
                                  <a:pt x="29210" y="25527"/>
                                </a:cubicBezTo>
                                <a:cubicBezTo>
                                  <a:pt x="30988" y="26035"/>
                                  <a:pt x="32639" y="26543"/>
                                  <a:pt x="34417" y="27305"/>
                                </a:cubicBezTo>
                                <a:cubicBezTo>
                                  <a:pt x="36068" y="28067"/>
                                  <a:pt x="37719" y="28956"/>
                                  <a:pt x="39116" y="30099"/>
                                </a:cubicBezTo>
                                <a:cubicBezTo>
                                  <a:pt x="40513" y="31242"/>
                                  <a:pt x="41783" y="32766"/>
                                  <a:pt x="42672" y="34417"/>
                                </a:cubicBezTo>
                                <a:cubicBezTo>
                                  <a:pt x="43688" y="36195"/>
                                  <a:pt x="44323" y="38354"/>
                                  <a:pt x="44577" y="40767"/>
                                </a:cubicBezTo>
                                <a:cubicBezTo>
                                  <a:pt x="44958" y="43942"/>
                                  <a:pt x="44704" y="46736"/>
                                  <a:pt x="43815" y="49276"/>
                                </a:cubicBezTo>
                                <a:cubicBezTo>
                                  <a:pt x="42926" y="51689"/>
                                  <a:pt x="41529" y="53848"/>
                                  <a:pt x="39624" y="55753"/>
                                </a:cubicBezTo>
                                <a:cubicBezTo>
                                  <a:pt x="37592" y="57531"/>
                                  <a:pt x="35306" y="59055"/>
                                  <a:pt x="32385" y="60198"/>
                                </a:cubicBezTo>
                                <a:cubicBezTo>
                                  <a:pt x="29591" y="61341"/>
                                  <a:pt x="26543" y="62103"/>
                                  <a:pt x="23114" y="62484"/>
                                </a:cubicBezTo>
                                <a:cubicBezTo>
                                  <a:pt x="21082" y="62738"/>
                                  <a:pt x="19177" y="62738"/>
                                  <a:pt x="17272" y="62738"/>
                                </a:cubicBezTo>
                                <a:cubicBezTo>
                                  <a:pt x="15367" y="62611"/>
                                  <a:pt x="13589" y="62357"/>
                                  <a:pt x="12065" y="62103"/>
                                </a:cubicBezTo>
                                <a:cubicBezTo>
                                  <a:pt x="10541" y="61849"/>
                                  <a:pt x="9271" y="61468"/>
                                  <a:pt x="8255" y="61087"/>
                                </a:cubicBezTo>
                                <a:cubicBezTo>
                                  <a:pt x="7239" y="60706"/>
                                  <a:pt x="6477" y="60325"/>
                                  <a:pt x="5969" y="59944"/>
                                </a:cubicBezTo>
                                <a:cubicBezTo>
                                  <a:pt x="5461" y="59563"/>
                                  <a:pt x="4953" y="58928"/>
                                  <a:pt x="4699" y="58039"/>
                                </a:cubicBezTo>
                                <a:cubicBezTo>
                                  <a:pt x="4318" y="57150"/>
                                  <a:pt x="4064" y="55753"/>
                                  <a:pt x="3810" y="53975"/>
                                </a:cubicBezTo>
                                <a:cubicBezTo>
                                  <a:pt x="3683" y="52832"/>
                                  <a:pt x="3556" y="51816"/>
                                  <a:pt x="3556" y="51181"/>
                                </a:cubicBezTo>
                                <a:cubicBezTo>
                                  <a:pt x="3556" y="50419"/>
                                  <a:pt x="3683" y="49784"/>
                                  <a:pt x="3810" y="49403"/>
                                </a:cubicBezTo>
                                <a:cubicBezTo>
                                  <a:pt x="3937" y="48895"/>
                                  <a:pt x="4064" y="48641"/>
                                  <a:pt x="4318" y="48514"/>
                                </a:cubicBezTo>
                                <a:cubicBezTo>
                                  <a:pt x="4572" y="48260"/>
                                  <a:pt x="4826" y="48133"/>
                                  <a:pt x="5207" y="48133"/>
                                </a:cubicBezTo>
                                <a:cubicBezTo>
                                  <a:pt x="5588" y="48133"/>
                                  <a:pt x="6350" y="48260"/>
                                  <a:pt x="7239" y="48641"/>
                                </a:cubicBezTo>
                                <a:cubicBezTo>
                                  <a:pt x="8255" y="49022"/>
                                  <a:pt x="9398" y="49530"/>
                                  <a:pt x="10795" y="50038"/>
                                </a:cubicBezTo>
                                <a:cubicBezTo>
                                  <a:pt x="12192" y="50419"/>
                                  <a:pt x="13716" y="50800"/>
                                  <a:pt x="15494" y="51181"/>
                                </a:cubicBezTo>
                                <a:cubicBezTo>
                                  <a:pt x="17272" y="51562"/>
                                  <a:pt x="19304" y="51562"/>
                                  <a:pt x="21590" y="51308"/>
                                </a:cubicBezTo>
                                <a:cubicBezTo>
                                  <a:pt x="22860" y="51181"/>
                                  <a:pt x="24130" y="50800"/>
                                  <a:pt x="25146" y="50419"/>
                                </a:cubicBezTo>
                                <a:cubicBezTo>
                                  <a:pt x="26289" y="50038"/>
                                  <a:pt x="27178" y="49530"/>
                                  <a:pt x="27813" y="48895"/>
                                </a:cubicBezTo>
                                <a:cubicBezTo>
                                  <a:pt x="28575" y="48260"/>
                                  <a:pt x="29083" y="47498"/>
                                  <a:pt x="29464" y="46609"/>
                                </a:cubicBezTo>
                                <a:cubicBezTo>
                                  <a:pt x="29718" y="45847"/>
                                  <a:pt x="29845" y="44831"/>
                                  <a:pt x="29718" y="43815"/>
                                </a:cubicBezTo>
                                <a:cubicBezTo>
                                  <a:pt x="29591" y="42545"/>
                                  <a:pt x="29083" y="41529"/>
                                  <a:pt x="28194" y="40767"/>
                                </a:cubicBezTo>
                                <a:cubicBezTo>
                                  <a:pt x="27432" y="39878"/>
                                  <a:pt x="26289" y="39243"/>
                                  <a:pt x="25019" y="38735"/>
                                </a:cubicBezTo>
                                <a:cubicBezTo>
                                  <a:pt x="23622" y="38227"/>
                                  <a:pt x="22225" y="37847"/>
                                  <a:pt x="20574" y="37465"/>
                                </a:cubicBezTo>
                                <a:cubicBezTo>
                                  <a:pt x="18923" y="37084"/>
                                  <a:pt x="17145" y="36576"/>
                                  <a:pt x="15494" y="36068"/>
                                </a:cubicBezTo>
                                <a:cubicBezTo>
                                  <a:pt x="13716" y="35560"/>
                                  <a:pt x="12065" y="34925"/>
                                  <a:pt x="10287" y="34290"/>
                                </a:cubicBezTo>
                                <a:cubicBezTo>
                                  <a:pt x="8636" y="33528"/>
                                  <a:pt x="7112" y="32639"/>
                                  <a:pt x="5715" y="31369"/>
                                </a:cubicBezTo>
                                <a:cubicBezTo>
                                  <a:pt x="4318" y="30226"/>
                                  <a:pt x="3175" y="28829"/>
                                  <a:pt x="2159" y="27051"/>
                                </a:cubicBezTo>
                                <a:cubicBezTo>
                                  <a:pt x="1143" y="25273"/>
                                  <a:pt x="508" y="23114"/>
                                  <a:pt x="254" y="20574"/>
                                </a:cubicBezTo>
                                <a:cubicBezTo>
                                  <a:pt x="0" y="17907"/>
                                  <a:pt x="254" y="15494"/>
                                  <a:pt x="1016" y="13208"/>
                                </a:cubicBezTo>
                                <a:cubicBezTo>
                                  <a:pt x="1778" y="10795"/>
                                  <a:pt x="3048" y="8763"/>
                                  <a:pt x="4699" y="6985"/>
                                </a:cubicBezTo>
                                <a:cubicBezTo>
                                  <a:pt x="6477" y="5207"/>
                                  <a:pt x="8636" y="3810"/>
                                  <a:pt x="11303" y="2540"/>
                                </a:cubicBezTo>
                                <a:cubicBezTo>
                                  <a:pt x="13970" y="1397"/>
                                  <a:pt x="17018" y="635"/>
                                  <a:pt x="20447" y="254"/>
                                </a:cubicBezTo>
                                <a:cubicBezTo>
                                  <a:pt x="22225" y="0"/>
                                  <a:pt x="23876" y="0"/>
                                  <a:pt x="25527"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3" name="Shape 543"/>
                        <wps:cNvSpPr/>
                        <wps:spPr>
                          <a:xfrm>
                            <a:off x="1800479" y="2204213"/>
                            <a:ext cx="89408" cy="66801"/>
                          </a:xfrm>
                          <a:custGeom>
                            <a:avLst/>
                            <a:gdLst/>
                            <a:ahLst/>
                            <a:cxnLst/>
                            <a:rect l="0" t="0" r="0" b="0"/>
                            <a:pathLst>
                              <a:path w="89408" h="66801">
                                <a:moveTo>
                                  <a:pt x="85471" y="0"/>
                                </a:moveTo>
                                <a:cubicBezTo>
                                  <a:pt x="86360" y="0"/>
                                  <a:pt x="87122" y="0"/>
                                  <a:pt x="87757" y="126"/>
                                </a:cubicBezTo>
                                <a:cubicBezTo>
                                  <a:pt x="88265" y="253"/>
                                  <a:pt x="88646" y="381"/>
                                  <a:pt x="88900" y="761"/>
                                </a:cubicBezTo>
                                <a:cubicBezTo>
                                  <a:pt x="89154" y="1015"/>
                                  <a:pt x="89281" y="1397"/>
                                  <a:pt x="89408" y="1777"/>
                                </a:cubicBezTo>
                                <a:cubicBezTo>
                                  <a:pt x="89408" y="2159"/>
                                  <a:pt x="89408" y="2794"/>
                                  <a:pt x="89408" y="3428"/>
                                </a:cubicBezTo>
                                <a:cubicBezTo>
                                  <a:pt x="89281" y="4063"/>
                                  <a:pt x="89154" y="5080"/>
                                  <a:pt x="89027" y="6350"/>
                                </a:cubicBezTo>
                                <a:lnTo>
                                  <a:pt x="80137" y="57531"/>
                                </a:lnTo>
                                <a:cubicBezTo>
                                  <a:pt x="80010" y="58293"/>
                                  <a:pt x="79756" y="58801"/>
                                  <a:pt x="79502" y="59309"/>
                                </a:cubicBezTo>
                                <a:cubicBezTo>
                                  <a:pt x="79248" y="59817"/>
                                  <a:pt x="78740" y="60198"/>
                                  <a:pt x="78105" y="60451"/>
                                </a:cubicBezTo>
                                <a:cubicBezTo>
                                  <a:pt x="77470" y="60833"/>
                                  <a:pt x="76581" y="61086"/>
                                  <a:pt x="75311" y="61340"/>
                                </a:cubicBezTo>
                                <a:cubicBezTo>
                                  <a:pt x="74041" y="61595"/>
                                  <a:pt x="72390" y="61722"/>
                                  <a:pt x="70485" y="61976"/>
                                </a:cubicBezTo>
                                <a:cubicBezTo>
                                  <a:pt x="68453" y="62230"/>
                                  <a:pt x="66802" y="62357"/>
                                  <a:pt x="65532" y="62357"/>
                                </a:cubicBezTo>
                                <a:cubicBezTo>
                                  <a:pt x="64262" y="62484"/>
                                  <a:pt x="63246" y="62357"/>
                                  <a:pt x="62484" y="62230"/>
                                </a:cubicBezTo>
                                <a:cubicBezTo>
                                  <a:pt x="61722" y="62102"/>
                                  <a:pt x="61214" y="61849"/>
                                  <a:pt x="60833" y="61340"/>
                                </a:cubicBezTo>
                                <a:cubicBezTo>
                                  <a:pt x="60452" y="60960"/>
                                  <a:pt x="60071" y="60451"/>
                                  <a:pt x="59817" y="59817"/>
                                </a:cubicBezTo>
                                <a:lnTo>
                                  <a:pt x="46863" y="27686"/>
                                </a:lnTo>
                                <a:lnTo>
                                  <a:pt x="46609" y="27177"/>
                                </a:lnTo>
                                <a:lnTo>
                                  <a:pt x="46609" y="27686"/>
                                </a:lnTo>
                                <a:lnTo>
                                  <a:pt x="41910" y="61976"/>
                                </a:lnTo>
                                <a:cubicBezTo>
                                  <a:pt x="41910" y="62611"/>
                                  <a:pt x="41656" y="63246"/>
                                  <a:pt x="41402" y="63626"/>
                                </a:cubicBezTo>
                                <a:cubicBezTo>
                                  <a:pt x="41148" y="64135"/>
                                  <a:pt x="40767" y="64515"/>
                                  <a:pt x="40005" y="64897"/>
                                </a:cubicBezTo>
                                <a:cubicBezTo>
                                  <a:pt x="39243" y="65151"/>
                                  <a:pt x="38354" y="65532"/>
                                  <a:pt x="37084" y="65659"/>
                                </a:cubicBezTo>
                                <a:cubicBezTo>
                                  <a:pt x="35814" y="65912"/>
                                  <a:pt x="34163" y="66167"/>
                                  <a:pt x="32131" y="66421"/>
                                </a:cubicBezTo>
                                <a:cubicBezTo>
                                  <a:pt x="30099" y="66675"/>
                                  <a:pt x="28448" y="66801"/>
                                  <a:pt x="27178" y="66801"/>
                                </a:cubicBezTo>
                                <a:cubicBezTo>
                                  <a:pt x="25908" y="66801"/>
                                  <a:pt x="24892" y="66801"/>
                                  <a:pt x="24257" y="66675"/>
                                </a:cubicBezTo>
                                <a:cubicBezTo>
                                  <a:pt x="23495" y="66421"/>
                                  <a:pt x="22860" y="66167"/>
                                  <a:pt x="22479" y="65786"/>
                                </a:cubicBezTo>
                                <a:cubicBezTo>
                                  <a:pt x="22098" y="65405"/>
                                  <a:pt x="21844" y="64897"/>
                                  <a:pt x="21590" y="64261"/>
                                </a:cubicBezTo>
                                <a:lnTo>
                                  <a:pt x="1397" y="16383"/>
                                </a:lnTo>
                                <a:cubicBezTo>
                                  <a:pt x="889" y="15239"/>
                                  <a:pt x="508" y="14351"/>
                                  <a:pt x="381" y="13715"/>
                                </a:cubicBezTo>
                                <a:cubicBezTo>
                                  <a:pt x="254" y="13081"/>
                                  <a:pt x="127" y="12446"/>
                                  <a:pt x="0" y="12064"/>
                                </a:cubicBezTo>
                                <a:cubicBezTo>
                                  <a:pt x="0" y="11684"/>
                                  <a:pt x="0" y="11302"/>
                                  <a:pt x="254" y="10922"/>
                                </a:cubicBezTo>
                                <a:cubicBezTo>
                                  <a:pt x="381" y="10540"/>
                                  <a:pt x="762" y="10286"/>
                                  <a:pt x="1397" y="10033"/>
                                </a:cubicBezTo>
                                <a:cubicBezTo>
                                  <a:pt x="1905" y="9778"/>
                                  <a:pt x="2794" y="9525"/>
                                  <a:pt x="3683" y="9398"/>
                                </a:cubicBezTo>
                                <a:cubicBezTo>
                                  <a:pt x="4699" y="9144"/>
                                  <a:pt x="5969" y="9017"/>
                                  <a:pt x="7493" y="8762"/>
                                </a:cubicBezTo>
                                <a:cubicBezTo>
                                  <a:pt x="9144" y="8636"/>
                                  <a:pt x="10414" y="8509"/>
                                  <a:pt x="11557" y="8509"/>
                                </a:cubicBezTo>
                                <a:cubicBezTo>
                                  <a:pt x="12573" y="8382"/>
                                  <a:pt x="13335" y="8509"/>
                                  <a:pt x="13970" y="8636"/>
                                </a:cubicBezTo>
                                <a:cubicBezTo>
                                  <a:pt x="14478" y="8762"/>
                                  <a:pt x="14986" y="9017"/>
                                  <a:pt x="15240" y="9271"/>
                                </a:cubicBezTo>
                                <a:cubicBezTo>
                                  <a:pt x="15494" y="9651"/>
                                  <a:pt x="15748" y="10033"/>
                                  <a:pt x="15875" y="10540"/>
                                </a:cubicBezTo>
                                <a:lnTo>
                                  <a:pt x="31369" y="49402"/>
                                </a:lnTo>
                                <a:lnTo>
                                  <a:pt x="31623" y="50164"/>
                                </a:lnTo>
                                <a:lnTo>
                                  <a:pt x="31623" y="49402"/>
                                </a:lnTo>
                                <a:lnTo>
                                  <a:pt x="37211" y="8127"/>
                                </a:lnTo>
                                <a:cubicBezTo>
                                  <a:pt x="37211" y="7620"/>
                                  <a:pt x="37465" y="7111"/>
                                  <a:pt x="37592" y="6731"/>
                                </a:cubicBezTo>
                                <a:cubicBezTo>
                                  <a:pt x="37846" y="6350"/>
                                  <a:pt x="38227" y="6096"/>
                                  <a:pt x="38735" y="5714"/>
                                </a:cubicBezTo>
                                <a:cubicBezTo>
                                  <a:pt x="39243" y="5461"/>
                                  <a:pt x="40005" y="5334"/>
                                  <a:pt x="40894" y="5080"/>
                                </a:cubicBezTo>
                                <a:cubicBezTo>
                                  <a:pt x="41910" y="4952"/>
                                  <a:pt x="43053" y="4699"/>
                                  <a:pt x="44577" y="4572"/>
                                </a:cubicBezTo>
                                <a:cubicBezTo>
                                  <a:pt x="46101" y="4318"/>
                                  <a:pt x="47371" y="4318"/>
                                  <a:pt x="48260" y="4318"/>
                                </a:cubicBezTo>
                                <a:cubicBezTo>
                                  <a:pt x="49276" y="4318"/>
                                  <a:pt x="50038" y="4318"/>
                                  <a:pt x="50673" y="4445"/>
                                </a:cubicBezTo>
                                <a:cubicBezTo>
                                  <a:pt x="51181" y="4572"/>
                                  <a:pt x="51562" y="4699"/>
                                  <a:pt x="51816" y="5080"/>
                                </a:cubicBezTo>
                                <a:cubicBezTo>
                                  <a:pt x="52070" y="5334"/>
                                  <a:pt x="52324" y="5714"/>
                                  <a:pt x="52451" y="6096"/>
                                </a:cubicBezTo>
                                <a:lnTo>
                                  <a:pt x="68072" y="45338"/>
                                </a:lnTo>
                                <a:lnTo>
                                  <a:pt x="68326" y="45974"/>
                                </a:lnTo>
                                <a:lnTo>
                                  <a:pt x="68326" y="45211"/>
                                </a:lnTo>
                                <a:lnTo>
                                  <a:pt x="74168" y="3810"/>
                                </a:lnTo>
                                <a:cubicBezTo>
                                  <a:pt x="74168" y="3301"/>
                                  <a:pt x="74295" y="2921"/>
                                  <a:pt x="74549" y="2539"/>
                                </a:cubicBezTo>
                                <a:cubicBezTo>
                                  <a:pt x="74803" y="2159"/>
                                  <a:pt x="75184" y="1777"/>
                                  <a:pt x="75692" y="1524"/>
                                </a:cubicBezTo>
                                <a:cubicBezTo>
                                  <a:pt x="76200" y="1270"/>
                                  <a:pt x="76962" y="1015"/>
                                  <a:pt x="77978" y="888"/>
                                </a:cubicBezTo>
                                <a:cubicBezTo>
                                  <a:pt x="78867" y="635"/>
                                  <a:pt x="80137" y="508"/>
                                  <a:pt x="81661" y="253"/>
                                </a:cubicBezTo>
                                <a:cubicBezTo>
                                  <a:pt x="83185" y="126"/>
                                  <a:pt x="84455" y="0"/>
                                  <a:pt x="85471"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4" name="Shape 544"/>
                        <wps:cNvSpPr/>
                        <wps:spPr>
                          <a:xfrm>
                            <a:off x="1899920" y="2201291"/>
                            <a:ext cx="21844" cy="60198"/>
                          </a:xfrm>
                          <a:custGeom>
                            <a:avLst/>
                            <a:gdLst/>
                            <a:ahLst/>
                            <a:cxnLst/>
                            <a:rect l="0" t="0" r="0" b="0"/>
                            <a:pathLst>
                              <a:path w="21844" h="60198">
                                <a:moveTo>
                                  <a:pt x="11303" y="0"/>
                                </a:moveTo>
                                <a:cubicBezTo>
                                  <a:pt x="12319" y="0"/>
                                  <a:pt x="13081" y="127"/>
                                  <a:pt x="13716" y="254"/>
                                </a:cubicBezTo>
                                <a:cubicBezTo>
                                  <a:pt x="14351" y="508"/>
                                  <a:pt x="14732" y="635"/>
                                  <a:pt x="14986" y="889"/>
                                </a:cubicBezTo>
                                <a:cubicBezTo>
                                  <a:pt x="15367" y="1270"/>
                                  <a:pt x="15494" y="1524"/>
                                  <a:pt x="15494" y="2032"/>
                                </a:cubicBezTo>
                                <a:lnTo>
                                  <a:pt x="21844" y="56642"/>
                                </a:lnTo>
                                <a:cubicBezTo>
                                  <a:pt x="21844" y="57023"/>
                                  <a:pt x="21844" y="57404"/>
                                  <a:pt x="21590" y="57658"/>
                                </a:cubicBezTo>
                                <a:cubicBezTo>
                                  <a:pt x="21336" y="58039"/>
                                  <a:pt x="20955" y="58293"/>
                                  <a:pt x="20447" y="58674"/>
                                </a:cubicBezTo>
                                <a:cubicBezTo>
                                  <a:pt x="19812" y="58928"/>
                                  <a:pt x="19050" y="59182"/>
                                  <a:pt x="18161" y="59309"/>
                                </a:cubicBezTo>
                                <a:cubicBezTo>
                                  <a:pt x="17145" y="59563"/>
                                  <a:pt x="15875" y="59817"/>
                                  <a:pt x="14351" y="59944"/>
                                </a:cubicBezTo>
                                <a:cubicBezTo>
                                  <a:pt x="12827" y="60072"/>
                                  <a:pt x="11557" y="60198"/>
                                  <a:pt x="10668" y="60198"/>
                                </a:cubicBezTo>
                                <a:cubicBezTo>
                                  <a:pt x="9652" y="60198"/>
                                  <a:pt x="8763" y="60198"/>
                                  <a:pt x="8255" y="60072"/>
                                </a:cubicBezTo>
                                <a:cubicBezTo>
                                  <a:pt x="7620" y="59817"/>
                                  <a:pt x="7112" y="59690"/>
                                  <a:pt x="6858" y="59436"/>
                                </a:cubicBezTo>
                                <a:cubicBezTo>
                                  <a:pt x="6604" y="59055"/>
                                  <a:pt x="6350" y="58801"/>
                                  <a:pt x="6350" y="58420"/>
                                </a:cubicBezTo>
                                <a:lnTo>
                                  <a:pt x="127" y="3810"/>
                                </a:lnTo>
                                <a:cubicBezTo>
                                  <a:pt x="0" y="3302"/>
                                  <a:pt x="127" y="2922"/>
                                  <a:pt x="381" y="2667"/>
                                </a:cubicBezTo>
                                <a:cubicBezTo>
                                  <a:pt x="508" y="2286"/>
                                  <a:pt x="889" y="2032"/>
                                  <a:pt x="1524" y="1651"/>
                                </a:cubicBezTo>
                                <a:cubicBezTo>
                                  <a:pt x="2032" y="1398"/>
                                  <a:pt x="2794" y="1143"/>
                                  <a:pt x="3810" y="889"/>
                                </a:cubicBezTo>
                                <a:cubicBezTo>
                                  <a:pt x="4699" y="635"/>
                                  <a:pt x="5969" y="508"/>
                                  <a:pt x="7493" y="254"/>
                                </a:cubicBezTo>
                                <a:cubicBezTo>
                                  <a:pt x="9017" y="127"/>
                                  <a:pt x="10287" y="0"/>
                                  <a:pt x="11303"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5" name="Shape 545"/>
                        <wps:cNvSpPr/>
                        <wps:spPr>
                          <a:xfrm>
                            <a:off x="1924177" y="2183130"/>
                            <a:ext cx="44450" cy="74295"/>
                          </a:xfrm>
                          <a:custGeom>
                            <a:avLst/>
                            <a:gdLst/>
                            <a:ahLst/>
                            <a:cxnLst/>
                            <a:rect l="0" t="0" r="0" b="0"/>
                            <a:pathLst>
                              <a:path w="44450" h="74295">
                                <a:moveTo>
                                  <a:pt x="18288" y="0"/>
                                </a:moveTo>
                                <a:cubicBezTo>
                                  <a:pt x="19304" y="0"/>
                                  <a:pt x="20066" y="0"/>
                                  <a:pt x="20701" y="127"/>
                                </a:cubicBezTo>
                                <a:cubicBezTo>
                                  <a:pt x="21209" y="381"/>
                                  <a:pt x="21717" y="635"/>
                                  <a:pt x="21971" y="889"/>
                                </a:cubicBezTo>
                                <a:cubicBezTo>
                                  <a:pt x="22225" y="1143"/>
                                  <a:pt x="22479" y="1524"/>
                                  <a:pt x="22479" y="1905"/>
                                </a:cubicBezTo>
                                <a:lnTo>
                                  <a:pt x="23876" y="14097"/>
                                </a:lnTo>
                                <a:lnTo>
                                  <a:pt x="35814" y="12827"/>
                                </a:lnTo>
                                <a:cubicBezTo>
                                  <a:pt x="36195" y="12700"/>
                                  <a:pt x="36576" y="12827"/>
                                  <a:pt x="36957" y="12954"/>
                                </a:cubicBezTo>
                                <a:cubicBezTo>
                                  <a:pt x="37211" y="13081"/>
                                  <a:pt x="37465" y="13462"/>
                                  <a:pt x="37719" y="13843"/>
                                </a:cubicBezTo>
                                <a:cubicBezTo>
                                  <a:pt x="38100" y="14351"/>
                                  <a:pt x="38227" y="14986"/>
                                  <a:pt x="38481" y="15748"/>
                                </a:cubicBezTo>
                                <a:cubicBezTo>
                                  <a:pt x="38608" y="16510"/>
                                  <a:pt x="38862" y="17526"/>
                                  <a:pt x="38989" y="18796"/>
                                </a:cubicBezTo>
                                <a:cubicBezTo>
                                  <a:pt x="39243" y="20955"/>
                                  <a:pt x="39243" y="22606"/>
                                  <a:pt x="38862" y="23622"/>
                                </a:cubicBezTo>
                                <a:cubicBezTo>
                                  <a:pt x="38608" y="24638"/>
                                  <a:pt x="38100" y="25146"/>
                                  <a:pt x="37338" y="25273"/>
                                </a:cubicBezTo>
                                <a:lnTo>
                                  <a:pt x="25273" y="26670"/>
                                </a:lnTo>
                                <a:lnTo>
                                  <a:pt x="28321" y="52324"/>
                                </a:lnTo>
                                <a:cubicBezTo>
                                  <a:pt x="28575" y="55372"/>
                                  <a:pt x="29337" y="57531"/>
                                  <a:pt x="30480" y="58928"/>
                                </a:cubicBezTo>
                                <a:cubicBezTo>
                                  <a:pt x="31623" y="60325"/>
                                  <a:pt x="33401" y="60833"/>
                                  <a:pt x="35814" y="60579"/>
                                </a:cubicBezTo>
                                <a:cubicBezTo>
                                  <a:pt x="36576" y="60452"/>
                                  <a:pt x="37338" y="60325"/>
                                  <a:pt x="37973" y="60071"/>
                                </a:cubicBezTo>
                                <a:cubicBezTo>
                                  <a:pt x="38608" y="59944"/>
                                  <a:pt x="39116" y="59690"/>
                                  <a:pt x="39624" y="59436"/>
                                </a:cubicBezTo>
                                <a:cubicBezTo>
                                  <a:pt x="40132" y="59182"/>
                                  <a:pt x="40513" y="58928"/>
                                  <a:pt x="40894" y="58801"/>
                                </a:cubicBezTo>
                                <a:cubicBezTo>
                                  <a:pt x="41148" y="58547"/>
                                  <a:pt x="41529" y="58547"/>
                                  <a:pt x="41783" y="58420"/>
                                </a:cubicBezTo>
                                <a:cubicBezTo>
                                  <a:pt x="42037" y="58420"/>
                                  <a:pt x="42291" y="58420"/>
                                  <a:pt x="42545" y="58547"/>
                                </a:cubicBezTo>
                                <a:cubicBezTo>
                                  <a:pt x="42799" y="58674"/>
                                  <a:pt x="42926" y="58928"/>
                                  <a:pt x="43180" y="59436"/>
                                </a:cubicBezTo>
                                <a:cubicBezTo>
                                  <a:pt x="43307" y="59817"/>
                                  <a:pt x="43434" y="60325"/>
                                  <a:pt x="43688" y="61087"/>
                                </a:cubicBezTo>
                                <a:cubicBezTo>
                                  <a:pt x="43815" y="61849"/>
                                  <a:pt x="44069" y="62738"/>
                                  <a:pt x="44196" y="63881"/>
                                </a:cubicBezTo>
                                <a:cubicBezTo>
                                  <a:pt x="44323" y="65659"/>
                                  <a:pt x="44450" y="67056"/>
                                  <a:pt x="44323" y="68072"/>
                                </a:cubicBezTo>
                                <a:cubicBezTo>
                                  <a:pt x="44196" y="69088"/>
                                  <a:pt x="43942" y="69850"/>
                                  <a:pt x="43688" y="70231"/>
                                </a:cubicBezTo>
                                <a:cubicBezTo>
                                  <a:pt x="43307" y="70612"/>
                                  <a:pt x="42799" y="71120"/>
                                  <a:pt x="42164" y="71501"/>
                                </a:cubicBezTo>
                                <a:cubicBezTo>
                                  <a:pt x="41402" y="71882"/>
                                  <a:pt x="40640" y="72263"/>
                                  <a:pt x="39751" y="72517"/>
                                </a:cubicBezTo>
                                <a:cubicBezTo>
                                  <a:pt x="38735" y="72898"/>
                                  <a:pt x="37719" y="73152"/>
                                  <a:pt x="36703" y="73406"/>
                                </a:cubicBezTo>
                                <a:cubicBezTo>
                                  <a:pt x="35560" y="73660"/>
                                  <a:pt x="34417" y="73914"/>
                                  <a:pt x="33274" y="74041"/>
                                </a:cubicBezTo>
                                <a:cubicBezTo>
                                  <a:pt x="30226" y="74295"/>
                                  <a:pt x="27432" y="74295"/>
                                  <a:pt x="25146" y="73787"/>
                                </a:cubicBezTo>
                                <a:cubicBezTo>
                                  <a:pt x="22860" y="73279"/>
                                  <a:pt x="20828" y="72263"/>
                                  <a:pt x="19177" y="70739"/>
                                </a:cubicBezTo>
                                <a:cubicBezTo>
                                  <a:pt x="17526" y="69342"/>
                                  <a:pt x="16129" y="67437"/>
                                  <a:pt x="15240" y="65024"/>
                                </a:cubicBezTo>
                                <a:cubicBezTo>
                                  <a:pt x="14224" y="62738"/>
                                  <a:pt x="13589" y="59817"/>
                                  <a:pt x="13208" y="56515"/>
                                </a:cubicBezTo>
                                <a:lnTo>
                                  <a:pt x="9906" y="28448"/>
                                </a:lnTo>
                                <a:lnTo>
                                  <a:pt x="3302" y="29210"/>
                                </a:lnTo>
                                <a:cubicBezTo>
                                  <a:pt x="2540" y="29337"/>
                                  <a:pt x="1905" y="28829"/>
                                  <a:pt x="1397" y="27940"/>
                                </a:cubicBezTo>
                                <a:cubicBezTo>
                                  <a:pt x="889" y="27051"/>
                                  <a:pt x="508" y="25400"/>
                                  <a:pt x="254" y="23241"/>
                                </a:cubicBezTo>
                                <a:cubicBezTo>
                                  <a:pt x="127" y="21971"/>
                                  <a:pt x="0" y="20955"/>
                                  <a:pt x="0" y="20193"/>
                                </a:cubicBezTo>
                                <a:cubicBezTo>
                                  <a:pt x="0" y="19304"/>
                                  <a:pt x="127" y="18669"/>
                                  <a:pt x="254" y="18161"/>
                                </a:cubicBezTo>
                                <a:cubicBezTo>
                                  <a:pt x="381" y="17653"/>
                                  <a:pt x="635" y="17399"/>
                                  <a:pt x="889" y="17145"/>
                                </a:cubicBezTo>
                                <a:cubicBezTo>
                                  <a:pt x="1270" y="16891"/>
                                  <a:pt x="1524" y="16764"/>
                                  <a:pt x="2032" y="16637"/>
                                </a:cubicBezTo>
                                <a:lnTo>
                                  <a:pt x="8509" y="15875"/>
                                </a:lnTo>
                                <a:lnTo>
                                  <a:pt x="7112" y="3683"/>
                                </a:lnTo>
                                <a:cubicBezTo>
                                  <a:pt x="6985" y="3302"/>
                                  <a:pt x="7112" y="2921"/>
                                  <a:pt x="7239" y="2540"/>
                                </a:cubicBezTo>
                                <a:cubicBezTo>
                                  <a:pt x="7493" y="2159"/>
                                  <a:pt x="7874" y="1905"/>
                                  <a:pt x="8382" y="1651"/>
                                </a:cubicBezTo>
                                <a:cubicBezTo>
                                  <a:pt x="9017" y="1270"/>
                                  <a:pt x="9779" y="1016"/>
                                  <a:pt x="10795" y="889"/>
                                </a:cubicBezTo>
                                <a:cubicBezTo>
                                  <a:pt x="11811" y="635"/>
                                  <a:pt x="12954" y="381"/>
                                  <a:pt x="14478" y="254"/>
                                </a:cubicBezTo>
                                <a:cubicBezTo>
                                  <a:pt x="16002" y="127"/>
                                  <a:pt x="17272" y="0"/>
                                  <a:pt x="18288"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6" name="Shape 546"/>
                        <wps:cNvSpPr/>
                        <wps:spPr>
                          <a:xfrm>
                            <a:off x="1896364" y="2177162"/>
                            <a:ext cx="18415" cy="17018"/>
                          </a:xfrm>
                          <a:custGeom>
                            <a:avLst/>
                            <a:gdLst/>
                            <a:ahLst/>
                            <a:cxnLst/>
                            <a:rect l="0" t="0" r="0" b="0"/>
                            <a:pathLst>
                              <a:path w="18415" h="17018">
                                <a:moveTo>
                                  <a:pt x="8382" y="381"/>
                                </a:moveTo>
                                <a:cubicBezTo>
                                  <a:pt x="11811" y="0"/>
                                  <a:pt x="14224" y="253"/>
                                  <a:pt x="15494" y="1270"/>
                                </a:cubicBezTo>
                                <a:cubicBezTo>
                                  <a:pt x="16891" y="2286"/>
                                  <a:pt x="17780" y="4318"/>
                                  <a:pt x="18161" y="7365"/>
                                </a:cubicBezTo>
                                <a:cubicBezTo>
                                  <a:pt x="18415" y="10413"/>
                                  <a:pt x="18034" y="12700"/>
                                  <a:pt x="16891" y="13970"/>
                                </a:cubicBezTo>
                                <a:cubicBezTo>
                                  <a:pt x="15875" y="15367"/>
                                  <a:pt x="13589" y="16128"/>
                                  <a:pt x="10160" y="16510"/>
                                </a:cubicBezTo>
                                <a:cubicBezTo>
                                  <a:pt x="6604" y="17018"/>
                                  <a:pt x="4191" y="16637"/>
                                  <a:pt x="2921" y="15621"/>
                                </a:cubicBezTo>
                                <a:cubicBezTo>
                                  <a:pt x="1524" y="14605"/>
                                  <a:pt x="762" y="12700"/>
                                  <a:pt x="381" y="9652"/>
                                </a:cubicBezTo>
                                <a:cubicBezTo>
                                  <a:pt x="0" y="6603"/>
                                  <a:pt x="381" y="4318"/>
                                  <a:pt x="1524" y="2921"/>
                                </a:cubicBezTo>
                                <a:cubicBezTo>
                                  <a:pt x="2540" y="1651"/>
                                  <a:pt x="4826" y="762"/>
                                  <a:pt x="8382" y="381"/>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7" name="Shape 547"/>
                        <wps:cNvSpPr/>
                        <wps:spPr>
                          <a:xfrm>
                            <a:off x="1971167" y="2166621"/>
                            <a:ext cx="61595" cy="86360"/>
                          </a:xfrm>
                          <a:custGeom>
                            <a:avLst/>
                            <a:gdLst/>
                            <a:ahLst/>
                            <a:cxnLst/>
                            <a:rect l="0" t="0" r="0" b="0"/>
                            <a:pathLst>
                              <a:path w="61595" h="86360">
                                <a:moveTo>
                                  <a:pt x="11176" y="0"/>
                                </a:moveTo>
                                <a:cubicBezTo>
                                  <a:pt x="12192" y="0"/>
                                  <a:pt x="12954" y="127"/>
                                  <a:pt x="13589" y="253"/>
                                </a:cubicBezTo>
                                <a:cubicBezTo>
                                  <a:pt x="14224" y="381"/>
                                  <a:pt x="14732" y="635"/>
                                  <a:pt x="14986" y="1016"/>
                                </a:cubicBezTo>
                                <a:cubicBezTo>
                                  <a:pt x="15240" y="1270"/>
                                  <a:pt x="15367" y="1651"/>
                                  <a:pt x="15494" y="2032"/>
                                </a:cubicBezTo>
                                <a:lnTo>
                                  <a:pt x="18923" y="32258"/>
                                </a:lnTo>
                                <a:cubicBezTo>
                                  <a:pt x="21336" y="29337"/>
                                  <a:pt x="23749" y="27051"/>
                                  <a:pt x="26416" y="25527"/>
                                </a:cubicBezTo>
                                <a:cubicBezTo>
                                  <a:pt x="29083" y="23876"/>
                                  <a:pt x="31877" y="22860"/>
                                  <a:pt x="34798" y="22606"/>
                                </a:cubicBezTo>
                                <a:cubicBezTo>
                                  <a:pt x="38481" y="22098"/>
                                  <a:pt x="41783" y="22352"/>
                                  <a:pt x="44450" y="23368"/>
                                </a:cubicBezTo>
                                <a:cubicBezTo>
                                  <a:pt x="47117" y="24257"/>
                                  <a:pt x="49403" y="25653"/>
                                  <a:pt x="51181" y="27686"/>
                                </a:cubicBezTo>
                                <a:cubicBezTo>
                                  <a:pt x="53086" y="29591"/>
                                  <a:pt x="54483" y="31877"/>
                                  <a:pt x="55499" y="34671"/>
                                </a:cubicBezTo>
                                <a:cubicBezTo>
                                  <a:pt x="56515" y="37465"/>
                                  <a:pt x="57277" y="40894"/>
                                  <a:pt x="57658" y="44958"/>
                                </a:cubicBezTo>
                                <a:lnTo>
                                  <a:pt x="61595" y="78486"/>
                                </a:lnTo>
                                <a:cubicBezTo>
                                  <a:pt x="61595" y="78867"/>
                                  <a:pt x="61595" y="79248"/>
                                  <a:pt x="61341" y="79628"/>
                                </a:cubicBezTo>
                                <a:cubicBezTo>
                                  <a:pt x="61087" y="79883"/>
                                  <a:pt x="60706" y="80264"/>
                                  <a:pt x="60198" y="80518"/>
                                </a:cubicBezTo>
                                <a:cubicBezTo>
                                  <a:pt x="59690" y="80772"/>
                                  <a:pt x="58928" y="81026"/>
                                  <a:pt x="57912" y="81280"/>
                                </a:cubicBezTo>
                                <a:cubicBezTo>
                                  <a:pt x="56896" y="81407"/>
                                  <a:pt x="55626" y="81661"/>
                                  <a:pt x="54229" y="81788"/>
                                </a:cubicBezTo>
                                <a:cubicBezTo>
                                  <a:pt x="52705" y="82042"/>
                                  <a:pt x="51435" y="82042"/>
                                  <a:pt x="50419" y="82042"/>
                                </a:cubicBezTo>
                                <a:cubicBezTo>
                                  <a:pt x="49403" y="82169"/>
                                  <a:pt x="48641" y="82042"/>
                                  <a:pt x="48006" y="81915"/>
                                </a:cubicBezTo>
                                <a:cubicBezTo>
                                  <a:pt x="47371" y="81788"/>
                                  <a:pt x="46990" y="81534"/>
                                  <a:pt x="46609" y="81280"/>
                                </a:cubicBezTo>
                                <a:cubicBezTo>
                                  <a:pt x="46355" y="81026"/>
                                  <a:pt x="46228" y="80645"/>
                                  <a:pt x="46228" y="80264"/>
                                </a:cubicBezTo>
                                <a:lnTo>
                                  <a:pt x="42545" y="49022"/>
                                </a:lnTo>
                                <a:cubicBezTo>
                                  <a:pt x="42291" y="46355"/>
                                  <a:pt x="41783" y="44323"/>
                                  <a:pt x="41275" y="42799"/>
                                </a:cubicBezTo>
                                <a:cubicBezTo>
                                  <a:pt x="40767" y="41402"/>
                                  <a:pt x="40005" y="40132"/>
                                  <a:pt x="39116" y="39116"/>
                                </a:cubicBezTo>
                                <a:cubicBezTo>
                                  <a:pt x="38227" y="38100"/>
                                  <a:pt x="37211" y="37338"/>
                                  <a:pt x="35941" y="36957"/>
                                </a:cubicBezTo>
                                <a:cubicBezTo>
                                  <a:pt x="34798" y="36449"/>
                                  <a:pt x="33401" y="36322"/>
                                  <a:pt x="31877" y="36576"/>
                                </a:cubicBezTo>
                                <a:cubicBezTo>
                                  <a:pt x="29845" y="36703"/>
                                  <a:pt x="27940" y="37719"/>
                                  <a:pt x="26162" y="39370"/>
                                </a:cubicBezTo>
                                <a:cubicBezTo>
                                  <a:pt x="24257" y="41021"/>
                                  <a:pt x="22479" y="43307"/>
                                  <a:pt x="20574" y="46355"/>
                                </a:cubicBezTo>
                                <a:lnTo>
                                  <a:pt x="24765" y="82677"/>
                                </a:lnTo>
                                <a:cubicBezTo>
                                  <a:pt x="24765" y="83185"/>
                                  <a:pt x="24765" y="83439"/>
                                  <a:pt x="24511" y="83820"/>
                                </a:cubicBezTo>
                                <a:cubicBezTo>
                                  <a:pt x="24257" y="84201"/>
                                  <a:pt x="23876" y="84455"/>
                                  <a:pt x="23368" y="84709"/>
                                </a:cubicBezTo>
                                <a:cubicBezTo>
                                  <a:pt x="22733" y="84963"/>
                                  <a:pt x="21971" y="85217"/>
                                  <a:pt x="21082" y="85471"/>
                                </a:cubicBezTo>
                                <a:cubicBezTo>
                                  <a:pt x="20066" y="85725"/>
                                  <a:pt x="18796" y="85852"/>
                                  <a:pt x="17272" y="86106"/>
                                </a:cubicBezTo>
                                <a:cubicBezTo>
                                  <a:pt x="15748" y="86233"/>
                                  <a:pt x="14605" y="86360"/>
                                  <a:pt x="13589" y="86360"/>
                                </a:cubicBezTo>
                                <a:cubicBezTo>
                                  <a:pt x="12573" y="86360"/>
                                  <a:pt x="11811" y="86233"/>
                                  <a:pt x="11176" y="86106"/>
                                </a:cubicBezTo>
                                <a:cubicBezTo>
                                  <a:pt x="10541" y="85978"/>
                                  <a:pt x="10033" y="85852"/>
                                  <a:pt x="9779" y="85471"/>
                                </a:cubicBezTo>
                                <a:cubicBezTo>
                                  <a:pt x="9525" y="85217"/>
                                  <a:pt x="9398" y="84963"/>
                                  <a:pt x="9271" y="84455"/>
                                </a:cubicBezTo>
                                <a:lnTo>
                                  <a:pt x="0" y="3810"/>
                                </a:lnTo>
                                <a:cubicBezTo>
                                  <a:pt x="0" y="3428"/>
                                  <a:pt x="0" y="3048"/>
                                  <a:pt x="254" y="2667"/>
                                </a:cubicBezTo>
                                <a:cubicBezTo>
                                  <a:pt x="508" y="2286"/>
                                  <a:pt x="889" y="2032"/>
                                  <a:pt x="1397" y="1651"/>
                                </a:cubicBezTo>
                                <a:cubicBezTo>
                                  <a:pt x="2032" y="1397"/>
                                  <a:pt x="2794" y="1143"/>
                                  <a:pt x="3683" y="889"/>
                                </a:cubicBezTo>
                                <a:cubicBezTo>
                                  <a:pt x="4699" y="635"/>
                                  <a:pt x="5969" y="508"/>
                                  <a:pt x="7493" y="253"/>
                                </a:cubicBezTo>
                                <a:cubicBezTo>
                                  <a:pt x="9017" y="127"/>
                                  <a:pt x="10160" y="0"/>
                                  <a:pt x="11176"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8" name="Shape 548"/>
                        <wps:cNvSpPr/>
                        <wps:spPr>
                          <a:xfrm>
                            <a:off x="1381506" y="2441994"/>
                            <a:ext cx="21844" cy="60185"/>
                          </a:xfrm>
                          <a:custGeom>
                            <a:avLst/>
                            <a:gdLst/>
                            <a:ahLst/>
                            <a:cxnLst/>
                            <a:rect l="0" t="0" r="0" b="0"/>
                            <a:pathLst>
                              <a:path w="21844" h="60185">
                                <a:moveTo>
                                  <a:pt x="11303" y="13"/>
                                </a:moveTo>
                                <a:cubicBezTo>
                                  <a:pt x="12192" y="13"/>
                                  <a:pt x="13081" y="102"/>
                                  <a:pt x="13716" y="254"/>
                                </a:cubicBezTo>
                                <a:cubicBezTo>
                                  <a:pt x="14351" y="419"/>
                                  <a:pt x="14732" y="635"/>
                                  <a:pt x="14986" y="915"/>
                                </a:cubicBezTo>
                                <a:cubicBezTo>
                                  <a:pt x="15367" y="1194"/>
                                  <a:pt x="15494" y="1537"/>
                                  <a:pt x="15494" y="1943"/>
                                </a:cubicBezTo>
                                <a:lnTo>
                                  <a:pt x="21844" y="56553"/>
                                </a:lnTo>
                                <a:cubicBezTo>
                                  <a:pt x="21844" y="56959"/>
                                  <a:pt x="21717" y="57328"/>
                                  <a:pt x="21590" y="57671"/>
                                </a:cubicBezTo>
                                <a:cubicBezTo>
                                  <a:pt x="21336" y="58001"/>
                                  <a:pt x="20955" y="58306"/>
                                  <a:pt x="20447" y="58585"/>
                                </a:cubicBezTo>
                                <a:cubicBezTo>
                                  <a:pt x="19812" y="58852"/>
                                  <a:pt x="19050" y="59093"/>
                                  <a:pt x="18034" y="59309"/>
                                </a:cubicBezTo>
                                <a:cubicBezTo>
                                  <a:pt x="17145" y="59525"/>
                                  <a:pt x="15875" y="59728"/>
                                  <a:pt x="14351" y="59893"/>
                                </a:cubicBezTo>
                                <a:cubicBezTo>
                                  <a:pt x="12827" y="60072"/>
                                  <a:pt x="11557" y="60160"/>
                                  <a:pt x="10541" y="60172"/>
                                </a:cubicBezTo>
                                <a:cubicBezTo>
                                  <a:pt x="9652" y="60185"/>
                                  <a:pt x="8763" y="60122"/>
                                  <a:pt x="8128" y="59982"/>
                                </a:cubicBezTo>
                                <a:cubicBezTo>
                                  <a:pt x="7620" y="59842"/>
                                  <a:pt x="7112" y="59639"/>
                                  <a:pt x="6858" y="59360"/>
                                </a:cubicBezTo>
                                <a:cubicBezTo>
                                  <a:pt x="6604" y="59081"/>
                                  <a:pt x="6350" y="58738"/>
                                  <a:pt x="6350" y="58331"/>
                                </a:cubicBezTo>
                                <a:lnTo>
                                  <a:pt x="0" y="3721"/>
                                </a:lnTo>
                                <a:cubicBezTo>
                                  <a:pt x="0" y="3315"/>
                                  <a:pt x="127" y="2934"/>
                                  <a:pt x="254" y="2604"/>
                                </a:cubicBezTo>
                                <a:cubicBezTo>
                                  <a:pt x="508" y="2274"/>
                                  <a:pt x="889" y="1956"/>
                                  <a:pt x="1524" y="1664"/>
                                </a:cubicBezTo>
                                <a:cubicBezTo>
                                  <a:pt x="2032" y="1372"/>
                                  <a:pt x="2794" y="1105"/>
                                  <a:pt x="3810" y="864"/>
                                </a:cubicBezTo>
                                <a:cubicBezTo>
                                  <a:pt x="4699" y="635"/>
                                  <a:pt x="5969" y="432"/>
                                  <a:pt x="7493" y="254"/>
                                </a:cubicBezTo>
                                <a:cubicBezTo>
                                  <a:pt x="9017" y="77"/>
                                  <a:pt x="10287" y="0"/>
                                  <a:pt x="11303" y="13"/>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49" name="Shape 549"/>
                        <wps:cNvSpPr/>
                        <wps:spPr>
                          <a:xfrm>
                            <a:off x="1411732" y="2434476"/>
                            <a:ext cx="58674" cy="64224"/>
                          </a:xfrm>
                          <a:custGeom>
                            <a:avLst/>
                            <a:gdLst/>
                            <a:ahLst/>
                            <a:cxnLst/>
                            <a:rect l="0" t="0" r="0" b="0"/>
                            <a:pathLst>
                              <a:path w="58674" h="64224">
                                <a:moveTo>
                                  <a:pt x="31877" y="432"/>
                                </a:moveTo>
                                <a:cubicBezTo>
                                  <a:pt x="35687" y="0"/>
                                  <a:pt x="38862" y="254"/>
                                  <a:pt x="41529" y="1181"/>
                                </a:cubicBezTo>
                                <a:cubicBezTo>
                                  <a:pt x="44196" y="2121"/>
                                  <a:pt x="46482" y="3543"/>
                                  <a:pt x="48260" y="5473"/>
                                </a:cubicBezTo>
                                <a:cubicBezTo>
                                  <a:pt x="50165" y="7404"/>
                                  <a:pt x="51562" y="9728"/>
                                  <a:pt x="52578" y="12471"/>
                                </a:cubicBezTo>
                                <a:cubicBezTo>
                                  <a:pt x="53594" y="15215"/>
                                  <a:pt x="54356" y="18567"/>
                                  <a:pt x="54737" y="22542"/>
                                </a:cubicBezTo>
                                <a:lnTo>
                                  <a:pt x="58674" y="56350"/>
                                </a:lnTo>
                                <a:cubicBezTo>
                                  <a:pt x="58674" y="56756"/>
                                  <a:pt x="58674" y="57124"/>
                                  <a:pt x="58420" y="57467"/>
                                </a:cubicBezTo>
                                <a:cubicBezTo>
                                  <a:pt x="58166" y="57797"/>
                                  <a:pt x="57785" y="58103"/>
                                  <a:pt x="57277" y="58369"/>
                                </a:cubicBezTo>
                                <a:cubicBezTo>
                                  <a:pt x="56769" y="58648"/>
                                  <a:pt x="56007" y="58889"/>
                                  <a:pt x="54991" y="59106"/>
                                </a:cubicBezTo>
                                <a:cubicBezTo>
                                  <a:pt x="53975" y="59322"/>
                                  <a:pt x="52705" y="59512"/>
                                  <a:pt x="51308" y="59690"/>
                                </a:cubicBezTo>
                                <a:cubicBezTo>
                                  <a:pt x="49784" y="59855"/>
                                  <a:pt x="48514" y="59957"/>
                                  <a:pt x="47498" y="59969"/>
                                </a:cubicBezTo>
                                <a:cubicBezTo>
                                  <a:pt x="46482" y="59982"/>
                                  <a:pt x="45720" y="59919"/>
                                  <a:pt x="45085" y="59779"/>
                                </a:cubicBezTo>
                                <a:cubicBezTo>
                                  <a:pt x="44450" y="59639"/>
                                  <a:pt x="44069" y="59436"/>
                                  <a:pt x="43815" y="59156"/>
                                </a:cubicBezTo>
                                <a:cubicBezTo>
                                  <a:pt x="43434" y="58877"/>
                                  <a:pt x="43307" y="58534"/>
                                  <a:pt x="43307" y="58127"/>
                                </a:cubicBezTo>
                                <a:lnTo>
                                  <a:pt x="39624" y="26886"/>
                                </a:lnTo>
                                <a:cubicBezTo>
                                  <a:pt x="39370" y="24231"/>
                                  <a:pt x="38989" y="22161"/>
                                  <a:pt x="38354" y="20701"/>
                                </a:cubicBezTo>
                                <a:cubicBezTo>
                                  <a:pt x="37846" y="19228"/>
                                  <a:pt x="37084" y="17996"/>
                                  <a:pt x="36195" y="16993"/>
                                </a:cubicBezTo>
                                <a:cubicBezTo>
                                  <a:pt x="35433" y="16002"/>
                                  <a:pt x="34290" y="15265"/>
                                  <a:pt x="33147" y="14808"/>
                                </a:cubicBezTo>
                                <a:cubicBezTo>
                                  <a:pt x="31877" y="14351"/>
                                  <a:pt x="30480" y="14212"/>
                                  <a:pt x="28956" y="14389"/>
                                </a:cubicBezTo>
                                <a:cubicBezTo>
                                  <a:pt x="26924" y="14618"/>
                                  <a:pt x="25019" y="15557"/>
                                  <a:pt x="23241" y="17221"/>
                                </a:cubicBezTo>
                                <a:cubicBezTo>
                                  <a:pt x="21336" y="18885"/>
                                  <a:pt x="19558" y="21209"/>
                                  <a:pt x="17653" y="24206"/>
                                </a:cubicBezTo>
                                <a:lnTo>
                                  <a:pt x="21844" y="60592"/>
                                </a:lnTo>
                                <a:cubicBezTo>
                                  <a:pt x="21844" y="60998"/>
                                  <a:pt x="21844" y="61366"/>
                                  <a:pt x="21590" y="61696"/>
                                </a:cubicBezTo>
                                <a:cubicBezTo>
                                  <a:pt x="21463" y="62040"/>
                                  <a:pt x="20955" y="62344"/>
                                  <a:pt x="20447" y="62611"/>
                                </a:cubicBezTo>
                                <a:cubicBezTo>
                                  <a:pt x="19939" y="62890"/>
                                  <a:pt x="19050" y="63132"/>
                                  <a:pt x="18161" y="63347"/>
                                </a:cubicBezTo>
                                <a:cubicBezTo>
                                  <a:pt x="17145" y="63564"/>
                                  <a:pt x="15875" y="63754"/>
                                  <a:pt x="14351" y="63932"/>
                                </a:cubicBezTo>
                                <a:cubicBezTo>
                                  <a:pt x="12954" y="64109"/>
                                  <a:pt x="11684" y="64198"/>
                                  <a:pt x="10668" y="64211"/>
                                </a:cubicBezTo>
                                <a:cubicBezTo>
                                  <a:pt x="9652" y="64224"/>
                                  <a:pt x="8890" y="64160"/>
                                  <a:pt x="8255" y="64021"/>
                                </a:cubicBezTo>
                                <a:cubicBezTo>
                                  <a:pt x="7620" y="63881"/>
                                  <a:pt x="7112" y="63678"/>
                                  <a:pt x="6858" y="63398"/>
                                </a:cubicBezTo>
                                <a:cubicBezTo>
                                  <a:pt x="6604" y="63119"/>
                                  <a:pt x="6477" y="62776"/>
                                  <a:pt x="6350" y="62370"/>
                                </a:cubicBezTo>
                                <a:lnTo>
                                  <a:pt x="127" y="7633"/>
                                </a:lnTo>
                                <a:cubicBezTo>
                                  <a:pt x="0" y="7226"/>
                                  <a:pt x="127" y="6858"/>
                                  <a:pt x="254" y="6528"/>
                                </a:cubicBezTo>
                                <a:cubicBezTo>
                                  <a:pt x="508" y="6197"/>
                                  <a:pt x="762" y="5893"/>
                                  <a:pt x="1270" y="5626"/>
                                </a:cubicBezTo>
                                <a:cubicBezTo>
                                  <a:pt x="1778" y="5359"/>
                                  <a:pt x="2413" y="5131"/>
                                  <a:pt x="3302" y="4928"/>
                                </a:cubicBezTo>
                                <a:cubicBezTo>
                                  <a:pt x="4191" y="4737"/>
                                  <a:pt x="5207" y="4559"/>
                                  <a:pt x="6477" y="4420"/>
                                </a:cubicBezTo>
                                <a:cubicBezTo>
                                  <a:pt x="7747" y="4267"/>
                                  <a:pt x="8890" y="4190"/>
                                  <a:pt x="9652" y="4190"/>
                                </a:cubicBezTo>
                                <a:cubicBezTo>
                                  <a:pt x="10541" y="4204"/>
                                  <a:pt x="11303" y="4280"/>
                                  <a:pt x="11811" y="4432"/>
                                </a:cubicBezTo>
                                <a:cubicBezTo>
                                  <a:pt x="12192" y="4572"/>
                                  <a:pt x="12573" y="4788"/>
                                  <a:pt x="12827" y="5080"/>
                                </a:cubicBezTo>
                                <a:cubicBezTo>
                                  <a:pt x="13081" y="5359"/>
                                  <a:pt x="13208" y="5702"/>
                                  <a:pt x="13335" y="6121"/>
                                </a:cubicBezTo>
                                <a:lnTo>
                                  <a:pt x="13970" y="12433"/>
                                </a:lnTo>
                                <a:cubicBezTo>
                                  <a:pt x="16637" y="8813"/>
                                  <a:pt x="19431" y="6007"/>
                                  <a:pt x="22352" y="4013"/>
                                </a:cubicBezTo>
                                <a:cubicBezTo>
                                  <a:pt x="25400" y="2019"/>
                                  <a:pt x="28575" y="826"/>
                                  <a:pt x="31877" y="432"/>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0" name="Shape 550"/>
                        <wps:cNvSpPr/>
                        <wps:spPr>
                          <a:xfrm>
                            <a:off x="1478407" y="2428278"/>
                            <a:ext cx="44958" cy="62815"/>
                          </a:xfrm>
                          <a:custGeom>
                            <a:avLst/>
                            <a:gdLst/>
                            <a:ahLst/>
                            <a:cxnLst/>
                            <a:rect l="0" t="0" r="0" b="0"/>
                            <a:pathLst>
                              <a:path w="44958" h="62815">
                                <a:moveTo>
                                  <a:pt x="25527" y="64"/>
                                </a:moveTo>
                                <a:cubicBezTo>
                                  <a:pt x="27178" y="127"/>
                                  <a:pt x="28702" y="267"/>
                                  <a:pt x="29972" y="483"/>
                                </a:cubicBezTo>
                                <a:cubicBezTo>
                                  <a:pt x="31369" y="699"/>
                                  <a:pt x="32512" y="966"/>
                                  <a:pt x="33528" y="1296"/>
                                </a:cubicBezTo>
                                <a:cubicBezTo>
                                  <a:pt x="34417" y="1613"/>
                                  <a:pt x="35052" y="1918"/>
                                  <a:pt x="35560" y="2172"/>
                                </a:cubicBezTo>
                                <a:cubicBezTo>
                                  <a:pt x="35941" y="2439"/>
                                  <a:pt x="36322" y="2718"/>
                                  <a:pt x="36449" y="2997"/>
                                </a:cubicBezTo>
                                <a:cubicBezTo>
                                  <a:pt x="36703" y="3290"/>
                                  <a:pt x="36830" y="3646"/>
                                  <a:pt x="36957" y="4064"/>
                                </a:cubicBezTo>
                                <a:cubicBezTo>
                                  <a:pt x="37084" y="4483"/>
                                  <a:pt x="37211" y="5004"/>
                                  <a:pt x="37338" y="5639"/>
                                </a:cubicBezTo>
                                <a:cubicBezTo>
                                  <a:pt x="37465" y="6262"/>
                                  <a:pt x="37592" y="7049"/>
                                  <a:pt x="37719" y="7989"/>
                                </a:cubicBezTo>
                                <a:cubicBezTo>
                                  <a:pt x="37846" y="9093"/>
                                  <a:pt x="37973" y="9996"/>
                                  <a:pt x="37973" y="10694"/>
                                </a:cubicBezTo>
                                <a:cubicBezTo>
                                  <a:pt x="37973" y="11392"/>
                                  <a:pt x="37973" y="11964"/>
                                  <a:pt x="37846" y="12383"/>
                                </a:cubicBezTo>
                                <a:cubicBezTo>
                                  <a:pt x="37719" y="12815"/>
                                  <a:pt x="37592" y="13107"/>
                                  <a:pt x="37338" y="13284"/>
                                </a:cubicBezTo>
                                <a:cubicBezTo>
                                  <a:pt x="37084" y="13450"/>
                                  <a:pt x="36830" y="13564"/>
                                  <a:pt x="36449" y="13602"/>
                                </a:cubicBezTo>
                                <a:cubicBezTo>
                                  <a:pt x="36195" y="13640"/>
                                  <a:pt x="35560" y="13488"/>
                                  <a:pt x="34671" y="13145"/>
                                </a:cubicBezTo>
                                <a:cubicBezTo>
                                  <a:pt x="33909" y="12815"/>
                                  <a:pt x="32893" y="12459"/>
                                  <a:pt x="31623" y="12103"/>
                                </a:cubicBezTo>
                                <a:cubicBezTo>
                                  <a:pt x="30353" y="11748"/>
                                  <a:pt x="28956" y="11443"/>
                                  <a:pt x="27432" y="11189"/>
                                </a:cubicBezTo>
                                <a:cubicBezTo>
                                  <a:pt x="25781" y="10935"/>
                                  <a:pt x="24130" y="10923"/>
                                  <a:pt x="22098" y="11151"/>
                                </a:cubicBezTo>
                                <a:cubicBezTo>
                                  <a:pt x="20701" y="11303"/>
                                  <a:pt x="19558" y="11595"/>
                                  <a:pt x="18542" y="11989"/>
                                </a:cubicBezTo>
                                <a:cubicBezTo>
                                  <a:pt x="17526" y="12395"/>
                                  <a:pt x="16764" y="12904"/>
                                  <a:pt x="16129" y="13513"/>
                                </a:cubicBezTo>
                                <a:cubicBezTo>
                                  <a:pt x="15621" y="14123"/>
                                  <a:pt x="15113" y="14796"/>
                                  <a:pt x="14859" y="15558"/>
                                </a:cubicBezTo>
                                <a:cubicBezTo>
                                  <a:pt x="14605" y="16308"/>
                                  <a:pt x="14605" y="17094"/>
                                  <a:pt x="14732" y="17907"/>
                                </a:cubicBezTo>
                                <a:cubicBezTo>
                                  <a:pt x="14859" y="19177"/>
                                  <a:pt x="15367" y="20193"/>
                                  <a:pt x="16256" y="20968"/>
                                </a:cubicBezTo>
                                <a:cubicBezTo>
                                  <a:pt x="17145" y="21743"/>
                                  <a:pt x="18161" y="22378"/>
                                  <a:pt x="19558" y="22885"/>
                                </a:cubicBezTo>
                                <a:cubicBezTo>
                                  <a:pt x="20828" y="23394"/>
                                  <a:pt x="22352" y="23838"/>
                                  <a:pt x="24130" y="24232"/>
                                </a:cubicBezTo>
                                <a:cubicBezTo>
                                  <a:pt x="25781" y="24613"/>
                                  <a:pt x="27432" y="25045"/>
                                  <a:pt x="29210" y="25540"/>
                                </a:cubicBezTo>
                                <a:cubicBezTo>
                                  <a:pt x="30988" y="26022"/>
                                  <a:pt x="32639" y="26619"/>
                                  <a:pt x="34417" y="27331"/>
                                </a:cubicBezTo>
                                <a:cubicBezTo>
                                  <a:pt x="36068" y="28042"/>
                                  <a:pt x="37719" y="28982"/>
                                  <a:pt x="39116" y="30150"/>
                                </a:cubicBezTo>
                                <a:cubicBezTo>
                                  <a:pt x="40513" y="31306"/>
                                  <a:pt x="41656" y="32754"/>
                                  <a:pt x="42672" y="34493"/>
                                </a:cubicBezTo>
                                <a:cubicBezTo>
                                  <a:pt x="43688" y="36221"/>
                                  <a:pt x="44323" y="38329"/>
                                  <a:pt x="44577" y="40831"/>
                                </a:cubicBezTo>
                                <a:cubicBezTo>
                                  <a:pt x="44958" y="43942"/>
                                  <a:pt x="44704" y="46749"/>
                                  <a:pt x="43815" y="49251"/>
                                </a:cubicBezTo>
                                <a:cubicBezTo>
                                  <a:pt x="42926" y="51753"/>
                                  <a:pt x="41529" y="53925"/>
                                  <a:pt x="39497" y="55766"/>
                                </a:cubicBezTo>
                                <a:cubicBezTo>
                                  <a:pt x="37592" y="57607"/>
                                  <a:pt x="35179" y="59093"/>
                                  <a:pt x="32385" y="60223"/>
                                </a:cubicBezTo>
                                <a:cubicBezTo>
                                  <a:pt x="29591" y="61367"/>
                                  <a:pt x="26543" y="62116"/>
                                  <a:pt x="23114" y="62509"/>
                                </a:cubicBezTo>
                                <a:cubicBezTo>
                                  <a:pt x="21082" y="62751"/>
                                  <a:pt x="19050" y="62815"/>
                                  <a:pt x="17145" y="62726"/>
                                </a:cubicBezTo>
                                <a:cubicBezTo>
                                  <a:pt x="15240" y="62636"/>
                                  <a:pt x="13589" y="62433"/>
                                  <a:pt x="12065" y="62141"/>
                                </a:cubicBezTo>
                                <a:cubicBezTo>
                                  <a:pt x="10541" y="61837"/>
                                  <a:pt x="9271" y="61494"/>
                                  <a:pt x="8255" y="61113"/>
                                </a:cubicBezTo>
                                <a:cubicBezTo>
                                  <a:pt x="7112" y="60744"/>
                                  <a:pt x="6350" y="60364"/>
                                  <a:pt x="5842" y="59982"/>
                                </a:cubicBezTo>
                                <a:cubicBezTo>
                                  <a:pt x="5461" y="59601"/>
                                  <a:pt x="4953" y="58966"/>
                                  <a:pt x="4572" y="58077"/>
                                </a:cubicBezTo>
                                <a:cubicBezTo>
                                  <a:pt x="4318" y="57189"/>
                                  <a:pt x="3937" y="55842"/>
                                  <a:pt x="3810" y="54039"/>
                                </a:cubicBezTo>
                                <a:cubicBezTo>
                                  <a:pt x="3683" y="52858"/>
                                  <a:pt x="3556" y="51905"/>
                                  <a:pt x="3556" y="51169"/>
                                </a:cubicBezTo>
                                <a:cubicBezTo>
                                  <a:pt x="3556" y="50445"/>
                                  <a:pt x="3683" y="49861"/>
                                  <a:pt x="3810" y="49416"/>
                                </a:cubicBezTo>
                                <a:cubicBezTo>
                                  <a:pt x="3810" y="48959"/>
                                  <a:pt x="4064" y="48654"/>
                                  <a:pt x="4318" y="48489"/>
                                </a:cubicBezTo>
                                <a:cubicBezTo>
                                  <a:pt x="4445" y="48311"/>
                                  <a:pt x="4826" y="48209"/>
                                  <a:pt x="5207" y="48158"/>
                                </a:cubicBezTo>
                                <a:cubicBezTo>
                                  <a:pt x="5588" y="48108"/>
                                  <a:pt x="6350" y="48285"/>
                                  <a:pt x="7239" y="48705"/>
                                </a:cubicBezTo>
                                <a:cubicBezTo>
                                  <a:pt x="8128" y="49111"/>
                                  <a:pt x="9398" y="49543"/>
                                  <a:pt x="10668" y="50013"/>
                                </a:cubicBezTo>
                                <a:cubicBezTo>
                                  <a:pt x="12065" y="50470"/>
                                  <a:pt x="13716" y="50877"/>
                                  <a:pt x="15494" y="51207"/>
                                </a:cubicBezTo>
                                <a:cubicBezTo>
                                  <a:pt x="17272" y="51537"/>
                                  <a:pt x="19304" y="51575"/>
                                  <a:pt x="21463" y="51321"/>
                                </a:cubicBezTo>
                                <a:cubicBezTo>
                                  <a:pt x="22860" y="51156"/>
                                  <a:pt x="24130" y="50877"/>
                                  <a:pt x="25146" y="50457"/>
                                </a:cubicBezTo>
                                <a:cubicBezTo>
                                  <a:pt x="26162" y="50051"/>
                                  <a:pt x="27051" y="49530"/>
                                  <a:pt x="27813" y="48908"/>
                                </a:cubicBezTo>
                                <a:cubicBezTo>
                                  <a:pt x="28575" y="48285"/>
                                  <a:pt x="29083" y="47549"/>
                                  <a:pt x="29464" y="46673"/>
                                </a:cubicBezTo>
                                <a:cubicBezTo>
                                  <a:pt x="29718" y="45810"/>
                                  <a:pt x="29845" y="44844"/>
                                  <a:pt x="29718" y="43790"/>
                                </a:cubicBezTo>
                                <a:cubicBezTo>
                                  <a:pt x="29591" y="42558"/>
                                  <a:pt x="29083" y="41542"/>
                                  <a:pt x="28194" y="40755"/>
                                </a:cubicBezTo>
                                <a:cubicBezTo>
                                  <a:pt x="27305" y="39967"/>
                                  <a:pt x="26289" y="39307"/>
                                  <a:pt x="24892" y="38799"/>
                                </a:cubicBezTo>
                                <a:cubicBezTo>
                                  <a:pt x="23622" y="38291"/>
                                  <a:pt x="22098" y="37833"/>
                                  <a:pt x="20447" y="37453"/>
                                </a:cubicBezTo>
                                <a:cubicBezTo>
                                  <a:pt x="18796" y="37059"/>
                                  <a:pt x="17145" y="36602"/>
                                  <a:pt x="15494" y="36106"/>
                                </a:cubicBezTo>
                                <a:cubicBezTo>
                                  <a:pt x="13716" y="35599"/>
                                  <a:pt x="11938" y="34989"/>
                                  <a:pt x="10287" y="34265"/>
                                </a:cubicBezTo>
                                <a:cubicBezTo>
                                  <a:pt x="8636" y="33554"/>
                                  <a:pt x="7112" y="32601"/>
                                  <a:pt x="5715" y="31445"/>
                                </a:cubicBezTo>
                                <a:cubicBezTo>
                                  <a:pt x="4318" y="30277"/>
                                  <a:pt x="3175" y="28817"/>
                                  <a:pt x="2159" y="27064"/>
                                </a:cubicBezTo>
                                <a:cubicBezTo>
                                  <a:pt x="1143" y="25312"/>
                                  <a:pt x="508" y="23140"/>
                                  <a:pt x="254" y="20562"/>
                                </a:cubicBezTo>
                                <a:cubicBezTo>
                                  <a:pt x="0" y="17945"/>
                                  <a:pt x="127" y="15481"/>
                                  <a:pt x="889" y="13183"/>
                                </a:cubicBezTo>
                                <a:cubicBezTo>
                                  <a:pt x="1778" y="10871"/>
                                  <a:pt x="2921" y="8827"/>
                                  <a:pt x="4699" y="7062"/>
                                </a:cubicBezTo>
                                <a:cubicBezTo>
                                  <a:pt x="6477" y="5283"/>
                                  <a:pt x="8636" y="3811"/>
                                  <a:pt x="11303" y="2629"/>
                                </a:cubicBezTo>
                                <a:cubicBezTo>
                                  <a:pt x="13970" y="1448"/>
                                  <a:pt x="17018" y="660"/>
                                  <a:pt x="20447" y="267"/>
                                </a:cubicBezTo>
                                <a:cubicBezTo>
                                  <a:pt x="22225" y="77"/>
                                  <a:pt x="23876" y="0"/>
                                  <a:pt x="25527" y="64"/>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1" name="Shape 551"/>
                        <wps:cNvSpPr/>
                        <wps:spPr>
                          <a:xfrm>
                            <a:off x="1377950" y="2417788"/>
                            <a:ext cx="18415" cy="17018"/>
                          </a:xfrm>
                          <a:custGeom>
                            <a:avLst/>
                            <a:gdLst/>
                            <a:ahLst/>
                            <a:cxnLst/>
                            <a:rect l="0" t="0" r="0" b="0"/>
                            <a:pathLst>
                              <a:path w="18415" h="17018">
                                <a:moveTo>
                                  <a:pt x="8382" y="407"/>
                                </a:moveTo>
                                <a:cubicBezTo>
                                  <a:pt x="11811" y="0"/>
                                  <a:pt x="14224" y="318"/>
                                  <a:pt x="15494" y="1346"/>
                                </a:cubicBezTo>
                                <a:cubicBezTo>
                                  <a:pt x="16891" y="2375"/>
                                  <a:pt x="17780" y="4382"/>
                                  <a:pt x="18034" y="7366"/>
                                </a:cubicBezTo>
                                <a:cubicBezTo>
                                  <a:pt x="18415" y="10465"/>
                                  <a:pt x="18034" y="12688"/>
                                  <a:pt x="16891" y="14021"/>
                                </a:cubicBezTo>
                                <a:cubicBezTo>
                                  <a:pt x="15748" y="15355"/>
                                  <a:pt x="13462" y="16218"/>
                                  <a:pt x="10033" y="16612"/>
                                </a:cubicBezTo>
                                <a:cubicBezTo>
                                  <a:pt x="6604" y="17018"/>
                                  <a:pt x="4191" y="16714"/>
                                  <a:pt x="2921" y="15710"/>
                                </a:cubicBezTo>
                                <a:cubicBezTo>
                                  <a:pt x="1524" y="14694"/>
                                  <a:pt x="635" y="12700"/>
                                  <a:pt x="381" y="9716"/>
                                </a:cubicBezTo>
                                <a:cubicBezTo>
                                  <a:pt x="0" y="6604"/>
                                  <a:pt x="381" y="4382"/>
                                  <a:pt x="1524" y="3023"/>
                                </a:cubicBezTo>
                                <a:cubicBezTo>
                                  <a:pt x="2540" y="1677"/>
                                  <a:pt x="4826" y="801"/>
                                  <a:pt x="8382" y="407"/>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2" name="Shape 552"/>
                        <wps:cNvSpPr/>
                        <wps:spPr>
                          <a:xfrm>
                            <a:off x="1573784" y="2416671"/>
                            <a:ext cx="36068" cy="63385"/>
                          </a:xfrm>
                          <a:custGeom>
                            <a:avLst/>
                            <a:gdLst/>
                            <a:ahLst/>
                            <a:cxnLst/>
                            <a:rect l="0" t="0" r="0" b="0"/>
                            <a:pathLst>
                              <a:path w="36068" h="63385">
                                <a:moveTo>
                                  <a:pt x="29083" y="0"/>
                                </a:moveTo>
                                <a:cubicBezTo>
                                  <a:pt x="29718" y="0"/>
                                  <a:pt x="30353" y="25"/>
                                  <a:pt x="30988" y="88"/>
                                </a:cubicBezTo>
                                <a:cubicBezTo>
                                  <a:pt x="31750" y="164"/>
                                  <a:pt x="32258" y="253"/>
                                  <a:pt x="32766" y="381"/>
                                </a:cubicBezTo>
                                <a:cubicBezTo>
                                  <a:pt x="33274" y="508"/>
                                  <a:pt x="33655" y="660"/>
                                  <a:pt x="33909" y="838"/>
                                </a:cubicBezTo>
                                <a:cubicBezTo>
                                  <a:pt x="34163" y="1028"/>
                                  <a:pt x="34417" y="1232"/>
                                  <a:pt x="34544" y="1460"/>
                                </a:cubicBezTo>
                                <a:cubicBezTo>
                                  <a:pt x="34671" y="1701"/>
                                  <a:pt x="34798" y="2018"/>
                                  <a:pt x="34925" y="2438"/>
                                </a:cubicBezTo>
                                <a:cubicBezTo>
                                  <a:pt x="35052" y="2857"/>
                                  <a:pt x="35179" y="3505"/>
                                  <a:pt x="35306" y="4356"/>
                                </a:cubicBezTo>
                                <a:cubicBezTo>
                                  <a:pt x="35433" y="5207"/>
                                  <a:pt x="35560" y="6375"/>
                                  <a:pt x="35814" y="7848"/>
                                </a:cubicBezTo>
                                <a:cubicBezTo>
                                  <a:pt x="35941" y="9321"/>
                                  <a:pt x="36068" y="10528"/>
                                  <a:pt x="36068" y="11481"/>
                                </a:cubicBezTo>
                                <a:cubicBezTo>
                                  <a:pt x="36068" y="12433"/>
                                  <a:pt x="36068" y="13182"/>
                                  <a:pt x="35941" y="13728"/>
                                </a:cubicBezTo>
                                <a:cubicBezTo>
                                  <a:pt x="35814" y="14288"/>
                                  <a:pt x="35687" y="14668"/>
                                  <a:pt x="35433" y="14909"/>
                                </a:cubicBezTo>
                                <a:cubicBezTo>
                                  <a:pt x="35179" y="15138"/>
                                  <a:pt x="34925" y="15291"/>
                                  <a:pt x="34417" y="15329"/>
                                </a:cubicBezTo>
                                <a:cubicBezTo>
                                  <a:pt x="34163" y="15367"/>
                                  <a:pt x="33782" y="15341"/>
                                  <a:pt x="33401" y="15239"/>
                                </a:cubicBezTo>
                                <a:cubicBezTo>
                                  <a:pt x="32893" y="15151"/>
                                  <a:pt x="32385" y="15049"/>
                                  <a:pt x="31877" y="14947"/>
                                </a:cubicBezTo>
                                <a:cubicBezTo>
                                  <a:pt x="31369" y="14833"/>
                                  <a:pt x="30861" y="14744"/>
                                  <a:pt x="30226" y="14680"/>
                                </a:cubicBezTo>
                                <a:cubicBezTo>
                                  <a:pt x="29591" y="14605"/>
                                  <a:pt x="28829" y="14605"/>
                                  <a:pt x="28067" y="14694"/>
                                </a:cubicBezTo>
                                <a:cubicBezTo>
                                  <a:pt x="27305" y="14795"/>
                                  <a:pt x="26416" y="15062"/>
                                  <a:pt x="25654" y="15519"/>
                                </a:cubicBezTo>
                                <a:cubicBezTo>
                                  <a:pt x="24765" y="15963"/>
                                  <a:pt x="24003" y="16598"/>
                                  <a:pt x="23114" y="17449"/>
                                </a:cubicBezTo>
                                <a:cubicBezTo>
                                  <a:pt x="22352" y="18287"/>
                                  <a:pt x="21463" y="19380"/>
                                  <a:pt x="20574" y="20726"/>
                                </a:cubicBezTo>
                                <a:cubicBezTo>
                                  <a:pt x="19685" y="22072"/>
                                  <a:pt x="18796" y="23698"/>
                                  <a:pt x="17907" y="25641"/>
                                </a:cubicBezTo>
                                <a:lnTo>
                                  <a:pt x="21844" y="59753"/>
                                </a:lnTo>
                                <a:cubicBezTo>
                                  <a:pt x="21844" y="60159"/>
                                  <a:pt x="21717" y="60528"/>
                                  <a:pt x="21590" y="60871"/>
                                </a:cubicBezTo>
                                <a:cubicBezTo>
                                  <a:pt x="21336" y="61201"/>
                                  <a:pt x="20955" y="61506"/>
                                  <a:pt x="20447" y="61772"/>
                                </a:cubicBezTo>
                                <a:cubicBezTo>
                                  <a:pt x="19812" y="62052"/>
                                  <a:pt x="19050" y="62293"/>
                                  <a:pt x="18034" y="62509"/>
                                </a:cubicBezTo>
                                <a:cubicBezTo>
                                  <a:pt x="17145" y="62725"/>
                                  <a:pt x="15875" y="62916"/>
                                  <a:pt x="14351" y="63093"/>
                                </a:cubicBezTo>
                                <a:cubicBezTo>
                                  <a:pt x="12827" y="63271"/>
                                  <a:pt x="11557" y="63360"/>
                                  <a:pt x="10541" y="63373"/>
                                </a:cubicBezTo>
                                <a:cubicBezTo>
                                  <a:pt x="9652" y="63385"/>
                                  <a:pt x="8763" y="63322"/>
                                  <a:pt x="8128" y="63182"/>
                                </a:cubicBezTo>
                                <a:cubicBezTo>
                                  <a:pt x="7620" y="63043"/>
                                  <a:pt x="7112" y="62840"/>
                                  <a:pt x="6858" y="62560"/>
                                </a:cubicBezTo>
                                <a:cubicBezTo>
                                  <a:pt x="6604" y="62281"/>
                                  <a:pt x="6350" y="61937"/>
                                  <a:pt x="6350" y="61531"/>
                                </a:cubicBezTo>
                                <a:lnTo>
                                  <a:pt x="0" y="6794"/>
                                </a:lnTo>
                                <a:cubicBezTo>
                                  <a:pt x="0" y="6388"/>
                                  <a:pt x="0" y="6020"/>
                                  <a:pt x="254" y="5690"/>
                                </a:cubicBezTo>
                                <a:cubicBezTo>
                                  <a:pt x="381" y="5359"/>
                                  <a:pt x="762" y="5054"/>
                                  <a:pt x="1270" y="4800"/>
                                </a:cubicBezTo>
                                <a:cubicBezTo>
                                  <a:pt x="1778" y="4533"/>
                                  <a:pt x="2413" y="4292"/>
                                  <a:pt x="3302" y="4102"/>
                                </a:cubicBezTo>
                                <a:cubicBezTo>
                                  <a:pt x="4064" y="3898"/>
                                  <a:pt x="5080" y="3721"/>
                                  <a:pt x="6350" y="3581"/>
                                </a:cubicBezTo>
                                <a:cubicBezTo>
                                  <a:pt x="7747" y="3428"/>
                                  <a:pt x="8763" y="3353"/>
                                  <a:pt x="9652" y="3365"/>
                                </a:cubicBezTo>
                                <a:cubicBezTo>
                                  <a:pt x="10541" y="3365"/>
                                  <a:pt x="11176" y="3442"/>
                                  <a:pt x="11684" y="3594"/>
                                </a:cubicBezTo>
                                <a:cubicBezTo>
                                  <a:pt x="12192" y="3746"/>
                                  <a:pt x="12573" y="3962"/>
                                  <a:pt x="12827" y="4242"/>
                                </a:cubicBezTo>
                                <a:cubicBezTo>
                                  <a:pt x="13081" y="4521"/>
                                  <a:pt x="13208" y="4876"/>
                                  <a:pt x="13208" y="5283"/>
                                </a:cubicBezTo>
                                <a:lnTo>
                                  <a:pt x="13970" y="12090"/>
                                </a:lnTo>
                                <a:cubicBezTo>
                                  <a:pt x="15240" y="9880"/>
                                  <a:pt x="16383" y="8038"/>
                                  <a:pt x="17526" y="6565"/>
                                </a:cubicBezTo>
                                <a:cubicBezTo>
                                  <a:pt x="18542" y="5093"/>
                                  <a:pt x="19685" y="3898"/>
                                  <a:pt x="20701" y="2984"/>
                                </a:cubicBezTo>
                                <a:cubicBezTo>
                                  <a:pt x="21844" y="2082"/>
                                  <a:pt x="22860" y="1409"/>
                                  <a:pt x="24003" y="965"/>
                                </a:cubicBezTo>
                                <a:cubicBezTo>
                                  <a:pt x="25146" y="520"/>
                                  <a:pt x="26289" y="241"/>
                                  <a:pt x="27432" y="114"/>
                                </a:cubicBezTo>
                                <a:cubicBezTo>
                                  <a:pt x="27940" y="50"/>
                                  <a:pt x="28448" y="12"/>
                                  <a:pt x="29083"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3" name="Shape 553"/>
                        <wps:cNvSpPr/>
                        <wps:spPr>
                          <a:xfrm>
                            <a:off x="1618869" y="2410410"/>
                            <a:ext cx="58674" cy="64224"/>
                          </a:xfrm>
                          <a:custGeom>
                            <a:avLst/>
                            <a:gdLst/>
                            <a:ahLst/>
                            <a:cxnLst/>
                            <a:rect l="0" t="0" r="0" b="0"/>
                            <a:pathLst>
                              <a:path w="58674" h="64224">
                                <a:moveTo>
                                  <a:pt x="48133" y="12"/>
                                </a:moveTo>
                                <a:cubicBezTo>
                                  <a:pt x="49149" y="0"/>
                                  <a:pt x="49911" y="64"/>
                                  <a:pt x="50546" y="203"/>
                                </a:cubicBezTo>
                                <a:cubicBezTo>
                                  <a:pt x="51054" y="343"/>
                                  <a:pt x="51562" y="546"/>
                                  <a:pt x="51816" y="826"/>
                                </a:cubicBezTo>
                                <a:cubicBezTo>
                                  <a:pt x="52070" y="1105"/>
                                  <a:pt x="52197" y="1448"/>
                                  <a:pt x="52324" y="1854"/>
                                </a:cubicBezTo>
                                <a:lnTo>
                                  <a:pt x="58547" y="56591"/>
                                </a:lnTo>
                                <a:cubicBezTo>
                                  <a:pt x="58674" y="56998"/>
                                  <a:pt x="58547" y="57366"/>
                                  <a:pt x="58420" y="57696"/>
                                </a:cubicBezTo>
                                <a:cubicBezTo>
                                  <a:pt x="58293" y="58027"/>
                                  <a:pt x="57912" y="58331"/>
                                  <a:pt x="57404" y="58598"/>
                                </a:cubicBezTo>
                                <a:cubicBezTo>
                                  <a:pt x="56896" y="58852"/>
                                  <a:pt x="56261" y="59080"/>
                                  <a:pt x="55499" y="59284"/>
                                </a:cubicBezTo>
                                <a:cubicBezTo>
                                  <a:pt x="54610" y="59487"/>
                                  <a:pt x="53594" y="59652"/>
                                  <a:pt x="52324" y="59804"/>
                                </a:cubicBezTo>
                                <a:cubicBezTo>
                                  <a:pt x="50927" y="59957"/>
                                  <a:pt x="49911" y="60033"/>
                                  <a:pt x="49022" y="60020"/>
                                </a:cubicBezTo>
                                <a:cubicBezTo>
                                  <a:pt x="48133" y="60020"/>
                                  <a:pt x="47498" y="59944"/>
                                  <a:pt x="46990" y="59792"/>
                                </a:cubicBezTo>
                                <a:cubicBezTo>
                                  <a:pt x="46482" y="59652"/>
                                  <a:pt x="46101" y="59436"/>
                                  <a:pt x="45847" y="59144"/>
                                </a:cubicBezTo>
                                <a:cubicBezTo>
                                  <a:pt x="45593" y="58865"/>
                                  <a:pt x="45466" y="58522"/>
                                  <a:pt x="45339" y="58115"/>
                                </a:cubicBezTo>
                                <a:lnTo>
                                  <a:pt x="44704" y="51791"/>
                                </a:lnTo>
                                <a:cubicBezTo>
                                  <a:pt x="42037" y="55411"/>
                                  <a:pt x="39243" y="58217"/>
                                  <a:pt x="36322" y="60211"/>
                                </a:cubicBezTo>
                                <a:cubicBezTo>
                                  <a:pt x="33401" y="62217"/>
                                  <a:pt x="30226" y="63398"/>
                                  <a:pt x="26797" y="63792"/>
                                </a:cubicBezTo>
                                <a:cubicBezTo>
                                  <a:pt x="23114" y="64224"/>
                                  <a:pt x="19812" y="63970"/>
                                  <a:pt x="17145" y="63043"/>
                                </a:cubicBezTo>
                                <a:cubicBezTo>
                                  <a:pt x="14478" y="62103"/>
                                  <a:pt x="12192" y="60668"/>
                                  <a:pt x="10414" y="58725"/>
                                </a:cubicBezTo>
                                <a:cubicBezTo>
                                  <a:pt x="8509" y="56769"/>
                                  <a:pt x="7112" y="54445"/>
                                  <a:pt x="6096" y="51715"/>
                                </a:cubicBezTo>
                                <a:cubicBezTo>
                                  <a:pt x="5207" y="48997"/>
                                  <a:pt x="4445" y="45542"/>
                                  <a:pt x="3937" y="41364"/>
                                </a:cubicBezTo>
                                <a:lnTo>
                                  <a:pt x="127" y="7874"/>
                                </a:lnTo>
                                <a:cubicBezTo>
                                  <a:pt x="0" y="7455"/>
                                  <a:pt x="127" y="7086"/>
                                  <a:pt x="254" y="6756"/>
                                </a:cubicBezTo>
                                <a:cubicBezTo>
                                  <a:pt x="508" y="6426"/>
                                  <a:pt x="889" y="6121"/>
                                  <a:pt x="1397" y="5842"/>
                                </a:cubicBezTo>
                                <a:cubicBezTo>
                                  <a:pt x="2032" y="5576"/>
                                  <a:pt x="2794" y="5334"/>
                                  <a:pt x="3810" y="5118"/>
                                </a:cubicBezTo>
                                <a:cubicBezTo>
                                  <a:pt x="4699" y="4890"/>
                                  <a:pt x="5969" y="4699"/>
                                  <a:pt x="7493" y="4534"/>
                                </a:cubicBezTo>
                                <a:cubicBezTo>
                                  <a:pt x="9017" y="4356"/>
                                  <a:pt x="10287" y="4267"/>
                                  <a:pt x="11176" y="4255"/>
                                </a:cubicBezTo>
                                <a:cubicBezTo>
                                  <a:pt x="12192" y="4242"/>
                                  <a:pt x="13081" y="4305"/>
                                  <a:pt x="13589" y="4445"/>
                                </a:cubicBezTo>
                                <a:cubicBezTo>
                                  <a:pt x="14224" y="4585"/>
                                  <a:pt x="14732" y="4788"/>
                                  <a:pt x="14986" y="5067"/>
                                </a:cubicBezTo>
                                <a:cubicBezTo>
                                  <a:pt x="15240" y="5347"/>
                                  <a:pt x="15367" y="5690"/>
                                  <a:pt x="15494" y="6096"/>
                                </a:cubicBezTo>
                                <a:lnTo>
                                  <a:pt x="19050" y="37021"/>
                                </a:lnTo>
                                <a:cubicBezTo>
                                  <a:pt x="19304" y="39878"/>
                                  <a:pt x="19812" y="42050"/>
                                  <a:pt x="20320" y="43523"/>
                                </a:cubicBezTo>
                                <a:cubicBezTo>
                                  <a:pt x="20828" y="44996"/>
                                  <a:pt x="21590" y="46228"/>
                                  <a:pt x="22479" y="47219"/>
                                </a:cubicBezTo>
                                <a:cubicBezTo>
                                  <a:pt x="23368" y="48222"/>
                                  <a:pt x="24384" y="48946"/>
                                  <a:pt x="25654" y="49403"/>
                                </a:cubicBezTo>
                                <a:cubicBezTo>
                                  <a:pt x="26924" y="49873"/>
                                  <a:pt x="28321" y="50012"/>
                                  <a:pt x="29845" y="49835"/>
                                </a:cubicBezTo>
                                <a:cubicBezTo>
                                  <a:pt x="31750" y="49606"/>
                                  <a:pt x="33655" y="48667"/>
                                  <a:pt x="35560" y="47003"/>
                                </a:cubicBezTo>
                                <a:cubicBezTo>
                                  <a:pt x="37338" y="45339"/>
                                  <a:pt x="39243" y="43015"/>
                                  <a:pt x="41148" y="40005"/>
                                </a:cubicBezTo>
                                <a:lnTo>
                                  <a:pt x="36957" y="3620"/>
                                </a:lnTo>
                                <a:cubicBezTo>
                                  <a:pt x="36957" y="3213"/>
                                  <a:pt x="36957" y="2845"/>
                                  <a:pt x="37211" y="2515"/>
                                </a:cubicBezTo>
                                <a:cubicBezTo>
                                  <a:pt x="37338" y="2184"/>
                                  <a:pt x="37719" y="1880"/>
                                  <a:pt x="38354" y="1600"/>
                                </a:cubicBezTo>
                                <a:cubicBezTo>
                                  <a:pt x="38862" y="1333"/>
                                  <a:pt x="39624" y="1092"/>
                                  <a:pt x="40640" y="877"/>
                                </a:cubicBezTo>
                                <a:cubicBezTo>
                                  <a:pt x="41529" y="660"/>
                                  <a:pt x="42799" y="457"/>
                                  <a:pt x="44323" y="292"/>
                                </a:cubicBezTo>
                                <a:cubicBezTo>
                                  <a:pt x="45847" y="115"/>
                                  <a:pt x="47117" y="26"/>
                                  <a:pt x="48133" y="12"/>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4" name="Shape 554"/>
                        <wps:cNvSpPr/>
                        <wps:spPr>
                          <a:xfrm>
                            <a:off x="1523873" y="2410169"/>
                            <a:ext cx="44323" cy="74396"/>
                          </a:xfrm>
                          <a:custGeom>
                            <a:avLst/>
                            <a:gdLst/>
                            <a:ahLst/>
                            <a:cxnLst/>
                            <a:rect l="0" t="0" r="0" b="0"/>
                            <a:pathLst>
                              <a:path w="44323" h="74396">
                                <a:moveTo>
                                  <a:pt x="18161" y="12"/>
                                </a:moveTo>
                                <a:cubicBezTo>
                                  <a:pt x="19177" y="0"/>
                                  <a:pt x="20066" y="76"/>
                                  <a:pt x="20574" y="229"/>
                                </a:cubicBezTo>
                                <a:cubicBezTo>
                                  <a:pt x="21209" y="394"/>
                                  <a:pt x="21717" y="622"/>
                                  <a:pt x="21971" y="914"/>
                                </a:cubicBezTo>
                                <a:cubicBezTo>
                                  <a:pt x="22225" y="1219"/>
                                  <a:pt x="22352" y="1574"/>
                                  <a:pt x="22479" y="1981"/>
                                </a:cubicBezTo>
                                <a:lnTo>
                                  <a:pt x="23876" y="14186"/>
                                </a:lnTo>
                                <a:lnTo>
                                  <a:pt x="35814" y="12827"/>
                                </a:lnTo>
                                <a:cubicBezTo>
                                  <a:pt x="36195" y="12776"/>
                                  <a:pt x="36576" y="12840"/>
                                  <a:pt x="36830" y="13005"/>
                                </a:cubicBezTo>
                                <a:cubicBezTo>
                                  <a:pt x="37211" y="13170"/>
                                  <a:pt x="37465" y="13488"/>
                                  <a:pt x="37719" y="13932"/>
                                </a:cubicBezTo>
                                <a:cubicBezTo>
                                  <a:pt x="37973" y="14377"/>
                                  <a:pt x="38227" y="14998"/>
                                  <a:pt x="38481" y="15811"/>
                                </a:cubicBezTo>
                                <a:cubicBezTo>
                                  <a:pt x="38608" y="16611"/>
                                  <a:pt x="38735" y="17615"/>
                                  <a:pt x="38989" y="18796"/>
                                </a:cubicBezTo>
                                <a:cubicBezTo>
                                  <a:pt x="39243" y="21044"/>
                                  <a:pt x="39116" y="22682"/>
                                  <a:pt x="38862" y="23685"/>
                                </a:cubicBezTo>
                                <a:cubicBezTo>
                                  <a:pt x="38608" y="24688"/>
                                  <a:pt x="37973" y="25247"/>
                                  <a:pt x="37211" y="25336"/>
                                </a:cubicBezTo>
                                <a:lnTo>
                                  <a:pt x="25273" y="26708"/>
                                </a:lnTo>
                                <a:lnTo>
                                  <a:pt x="28194" y="52413"/>
                                </a:lnTo>
                                <a:cubicBezTo>
                                  <a:pt x="28575" y="55397"/>
                                  <a:pt x="29337" y="57594"/>
                                  <a:pt x="30480" y="58979"/>
                                </a:cubicBezTo>
                                <a:cubicBezTo>
                                  <a:pt x="31496" y="60363"/>
                                  <a:pt x="33274" y="60909"/>
                                  <a:pt x="35687" y="60630"/>
                                </a:cubicBezTo>
                                <a:cubicBezTo>
                                  <a:pt x="36576" y="60540"/>
                                  <a:pt x="37211" y="60389"/>
                                  <a:pt x="37846" y="60160"/>
                                </a:cubicBezTo>
                                <a:cubicBezTo>
                                  <a:pt x="38608" y="59944"/>
                                  <a:pt x="39116" y="59715"/>
                                  <a:pt x="39624" y="59474"/>
                                </a:cubicBezTo>
                                <a:cubicBezTo>
                                  <a:pt x="40132" y="59233"/>
                                  <a:pt x="40513" y="59017"/>
                                  <a:pt x="40894" y="58839"/>
                                </a:cubicBezTo>
                                <a:cubicBezTo>
                                  <a:pt x="41148" y="58648"/>
                                  <a:pt x="41529" y="58547"/>
                                  <a:pt x="41783" y="58509"/>
                                </a:cubicBezTo>
                                <a:cubicBezTo>
                                  <a:pt x="42037" y="58483"/>
                                  <a:pt x="42291" y="58521"/>
                                  <a:pt x="42545" y="58648"/>
                                </a:cubicBezTo>
                                <a:cubicBezTo>
                                  <a:pt x="42672" y="58763"/>
                                  <a:pt x="42926" y="59030"/>
                                  <a:pt x="43053" y="59436"/>
                                </a:cubicBezTo>
                                <a:cubicBezTo>
                                  <a:pt x="43307" y="59855"/>
                                  <a:pt x="43434" y="60427"/>
                                  <a:pt x="43688" y="61151"/>
                                </a:cubicBezTo>
                                <a:cubicBezTo>
                                  <a:pt x="43815" y="61875"/>
                                  <a:pt x="43942" y="62814"/>
                                  <a:pt x="44069" y="63957"/>
                                </a:cubicBezTo>
                                <a:cubicBezTo>
                                  <a:pt x="44323" y="65760"/>
                                  <a:pt x="44323" y="67145"/>
                                  <a:pt x="44323" y="68135"/>
                                </a:cubicBezTo>
                                <a:cubicBezTo>
                                  <a:pt x="44196" y="69126"/>
                                  <a:pt x="43942" y="69837"/>
                                  <a:pt x="43561" y="70269"/>
                                </a:cubicBezTo>
                                <a:cubicBezTo>
                                  <a:pt x="43307" y="70701"/>
                                  <a:pt x="42799" y="71107"/>
                                  <a:pt x="42164" y="71501"/>
                                </a:cubicBezTo>
                                <a:cubicBezTo>
                                  <a:pt x="41402" y="71882"/>
                                  <a:pt x="40640" y="72250"/>
                                  <a:pt x="39624" y="72580"/>
                                </a:cubicBezTo>
                                <a:cubicBezTo>
                                  <a:pt x="38735" y="72923"/>
                                  <a:pt x="37719" y="73216"/>
                                  <a:pt x="36576" y="73469"/>
                                </a:cubicBezTo>
                                <a:cubicBezTo>
                                  <a:pt x="35560" y="73711"/>
                                  <a:pt x="34417" y="73914"/>
                                  <a:pt x="33274" y="74041"/>
                                </a:cubicBezTo>
                                <a:cubicBezTo>
                                  <a:pt x="30099" y="74396"/>
                                  <a:pt x="27432" y="74308"/>
                                  <a:pt x="25146" y="73787"/>
                                </a:cubicBezTo>
                                <a:cubicBezTo>
                                  <a:pt x="22733" y="73278"/>
                                  <a:pt x="20828" y="72289"/>
                                  <a:pt x="19177" y="70841"/>
                                </a:cubicBezTo>
                                <a:cubicBezTo>
                                  <a:pt x="17399" y="69393"/>
                                  <a:pt x="16129" y="67487"/>
                                  <a:pt x="15113" y="65113"/>
                                </a:cubicBezTo>
                                <a:cubicBezTo>
                                  <a:pt x="14224" y="62738"/>
                                  <a:pt x="13462" y="59880"/>
                                  <a:pt x="13081" y="56515"/>
                                </a:cubicBezTo>
                                <a:lnTo>
                                  <a:pt x="9906" y="28473"/>
                                </a:lnTo>
                                <a:lnTo>
                                  <a:pt x="3302" y="29235"/>
                                </a:lnTo>
                                <a:cubicBezTo>
                                  <a:pt x="2540" y="29325"/>
                                  <a:pt x="1905" y="28918"/>
                                  <a:pt x="1397" y="28004"/>
                                </a:cubicBezTo>
                                <a:cubicBezTo>
                                  <a:pt x="889" y="27089"/>
                                  <a:pt x="508" y="25502"/>
                                  <a:pt x="254" y="23254"/>
                                </a:cubicBezTo>
                                <a:cubicBezTo>
                                  <a:pt x="127" y="22060"/>
                                  <a:pt x="0" y="21057"/>
                                  <a:pt x="0" y="20231"/>
                                </a:cubicBezTo>
                                <a:cubicBezTo>
                                  <a:pt x="0" y="19393"/>
                                  <a:pt x="127" y="18732"/>
                                  <a:pt x="254" y="18237"/>
                                </a:cubicBezTo>
                                <a:cubicBezTo>
                                  <a:pt x="381" y="17742"/>
                                  <a:pt x="635" y="17386"/>
                                  <a:pt x="889" y="17145"/>
                                </a:cubicBezTo>
                                <a:cubicBezTo>
                                  <a:pt x="1143" y="16904"/>
                                  <a:pt x="1524" y="16764"/>
                                  <a:pt x="1905" y="16713"/>
                                </a:cubicBezTo>
                                <a:lnTo>
                                  <a:pt x="8509" y="15964"/>
                                </a:lnTo>
                                <a:lnTo>
                                  <a:pt x="6985" y="3746"/>
                                </a:lnTo>
                                <a:cubicBezTo>
                                  <a:pt x="6985" y="3340"/>
                                  <a:pt x="7112" y="2959"/>
                                  <a:pt x="7239" y="2604"/>
                                </a:cubicBezTo>
                                <a:cubicBezTo>
                                  <a:pt x="7493" y="2260"/>
                                  <a:pt x="7874" y="1930"/>
                                  <a:pt x="8382" y="1638"/>
                                </a:cubicBezTo>
                                <a:cubicBezTo>
                                  <a:pt x="9017" y="1346"/>
                                  <a:pt x="9779" y="1092"/>
                                  <a:pt x="10668" y="876"/>
                                </a:cubicBezTo>
                                <a:cubicBezTo>
                                  <a:pt x="11684" y="660"/>
                                  <a:pt x="12954" y="457"/>
                                  <a:pt x="14478" y="292"/>
                                </a:cubicBezTo>
                                <a:cubicBezTo>
                                  <a:pt x="15875" y="114"/>
                                  <a:pt x="17145" y="26"/>
                                  <a:pt x="18161" y="12"/>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5" name="Shape 555"/>
                        <wps:cNvSpPr/>
                        <wps:spPr>
                          <a:xfrm>
                            <a:off x="1686687" y="2403946"/>
                            <a:ext cx="47625" cy="62496"/>
                          </a:xfrm>
                          <a:custGeom>
                            <a:avLst/>
                            <a:gdLst/>
                            <a:ahLst/>
                            <a:cxnLst/>
                            <a:rect l="0" t="0" r="0" b="0"/>
                            <a:pathLst>
                              <a:path w="47625" h="62496">
                                <a:moveTo>
                                  <a:pt x="29464" y="102"/>
                                </a:moveTo>
                                <a:cubicBezTo>
                                  <a:pt x="30988" y="215"/>
                                  <a:pt x="32512" y="432"/>
                                  <a:pt x="33909" y="762"/>
                                </a:cubicBezTo>
                                <a:cubicBezTo>
                                  <a:pt x="35433" y="1105"/>
                                  <a:pt x="36703" y="1511"/>
                                  <a:pt x="37846" y="1994"/>
                                </a:cubicBezTo>
                                <a:cubicBezTo>
                                  <a:pt x="38989" y="2489"/>
                                  <a:pt x="39751" y="2933"/>
                                  <a:pt x="40259" y="3327"/>
                                </a:cubicBezTo>
                                <a:cubicBezTo>
                                  <a:pt x="40767" y="3734"/>
                                  <a:pt x="41148" y="4064"/>
                                  <a:pt x="41402" y="4356"/>
                                </a:cubicBezTo>
                                <a:cubicBezTo>
                                  <a:pt x="41656" y="4635"/>
                                  <a:pt x="41783" y="5029"/>
                                  <a:pt x="41910" y="5499"/>
                                </a:cubicBezTo>
                                <a:cubicBezTo>
                                  <a:pt x="42164" y="5982"/>
                                  <a:pt x="42291" y="6579"/>
                                  <a:pt x="42418" y="7289"/>
                                </a:cubicBezTo>
                                <a:cubicBezTo>
                                  <a:pt x="42545" y="7988"/>
                                  <a:pt x="42672" y="8865"/>
                                  <a:pt x="42799" y="9881"/>
                                </a:cubicBezTo>
                                <a:cubicBezTo>
                                  <a:pt x="43053" y="12255"/>
                                  <a:pt x="43053" y="13944"/>
                                  <a:pt x="42799" y="14948"/>
                                </a:cubicBezTo>
                                <a:cubicBezTo>
                                  <a:pt x="42418" y="15963"/>
                                  <a:pt x="42037" y="16497"/>
                                  <a:pt x="41275" y="16573"/>
                                </a:cubicBezTo>
                                <a:cubicBezTo>
                                  <a:pt x="40640" y="16662"/>
                                  <a:pt x="39878" y="16459"/>
                                  <a:pt x="38989" y="15977"/>
                                </a:cubicBezTo>
                                <a:cubicBezTo>
                                  <a:pt x="38227" y="15494"/>
                                  <a:pt x="37211" y="14960"/>
                                  <a:pt x="36068" y="14389"/>
                                </a:cubicBezTo>
                                <a:cubicBezTo>
                                  <a:pt x="34925" y="13817"/>
                                  <a:pt x="33528" y="13322"/>
                                  <a:pt x="32004" y="12929"/>
                                </a:cubicBezTo>
                                <a:cubicBezTo>
                                  <a:pt x="30480" y="12522"/>
                                  <a:pt x="28702" y="12433"/>
                                  <a:pt x="26670" y="12674"/>
                                </a:cubicBezTo>
                                <a:cubicBezTo>
                                  <a:pt x="22606" y="13132"/>
                                  <a:pt x="19812" y="15036"/>
                                  <a:pt x="18034" y="18364"/>
                                </a:cubicBezTo>
                                <a:cubicBezTo>
                                  <a:pt x="16256" y="21691"/>
                                  <a:pt x="15621" y="26353"/>
                                  <a:pt x="16383" y="32321"/>
                                </a:cubicBezTo>
                                <a:cubicBezTo>
                                  <a:pt x="16637" y="35268"/>
                                  <a:pt x="17272" y="37833"/>
                                  <a:pt x="18034" y="40018"/>
                                </a:cubicBezTo>
                                <a:cubicBezTo>
                                  <a:pt x="18796" y="42214"/>
                                  <a:pt x="19812" y="44005"/>
                                  <a:pt x="21082" y="45389"/>
                                </a:cubicBezTo>
                                <a:cubicBezTo>
                                  <a:pt x="22225" y="46786"/>
                                  <a:pt x="23749" y="47777"/>
                                  <a:pt x="25400" y="48349"/>
                                </a:cubicBezTo>
                                <a:cubicBezTo>
                                  <a:pt x="27051" y="48920"/>
                                  <a:pt x="28956" y="49098"/>
                                  <a:pt x="30988" y="48857"/>
                                </a:cubicBezTo>
                                <a:cubicBezTo>
                                  <a:pt x="33147" y="48602"/>
                                  <a:pt x="34925" y="48082"/>
                                  <a:pt x="36322" y="47269"/>
                                </a:cubicBezTo>
                                <a:cubicBezTo>
                                  <a:pt x="37846" y="46456"/>
                                  <a:pt x="39116" y="45606"/>
                                  <a:pt x="40132" y="44691"/>
                                </a:cubicBezTo>
                                <a:cubicBezTo>
                                  <a:pt x="41275" y="43776"/>
                                  <a:pt x="42037" y="42964"/>
                                  <a:pt x="42799" y="42240"/>
                                </a:cubicBezTo>
                                <a:cubicBezTo>
                                  <a:pt x="43561" y="41516"/>
                                  <a:pt x="44069" y="41122"/>
                                  <a:pt x="44704" y="41059"/>
                                </a:cubicBezTo>
                                <a:cubicBezTo>
                                  <a:pt x="44958" y="41021"/>
                                  <a:pt x="45339" y="41084"/>
                                  <a:pt x="45593" y="41262"/>
                                </a:cubicBezTo>
                                <a:cubicBezTo>
                                  <a:pt x="45847" y="41440"/>
                                  <a:pt x="46101" y="41795"/>
                                  <a:pt x="46355" y="42328"/>
                                </a:cubicBezTo>
                                <a:cubicBezTo>
                                  <a:pt x="46482" y="42875"/>
                                  <a:pt x="46736" y="43561"/>
                                  <a:pt x="46863" y="44412"/>
                                </a:cubicBezTo>
                                <a:cubicBezTo>
                                  <a:pt x="47117" y="45262"/>
                                  <a:pt x="47244" y="46368"/>
                                  <a:pt x="47371" y="47713"/>
                                </a:cubicBezTo>
                                <a:cubicBezTo>
                                  <a:pt x="47498" y="48781"/>
                                  <a:pt x="47625" y="49669"/>
                                  <a:pt x="47625" y="50393"/>
                                </a:cubicBezTo>
                                <a:cubicBezTo>
                                  <a:pt x="47625" y="51117"/>
                                  <a:pt x="47625" y="51727"/>
                                  <a:pt x="47625" y="52235"/>
                                </a:cubicBezTo>
                                <a:cubicBezTo>
                                  <a:pt x="47498" y="52730"/>
                                  <a:pt x="47498" y="53149"/>
                                  <a:pt x="47371" y="53467"/>
                                </a:cubicBezTo>
                                <a:cubicBezTo>
                                  <a:pt x="47244" y="53797"/>
                                  <a:pt x="46990" y="54216"/>
                                  <a:pt x="46482" y="54749"/>
                                </a:cubicBezTo>
                                <a:cubicBezTo>
                                  <a:pt x="46101" y="55270"/>
                                  <a:pt x="45339" y="55943"/>
                                  <a:pt x="44196" y="56756"/>
                                </a:cubicBezTo>
                                <a:cubicBezTo>
                                  <a:pt x="43053" y="57556"/>
                                  <a:pt x="41783" y="58318"/>
                                  <a:pt x="40386" y="59030"/>
                                </a:cubicBezTo>
                                <a:cubicBezTo>
                                  <a:pt x="38862" y="59728"/>
                                  <a:pt x="37338" y="60351"/>
                                  <a:pt x="35560" y="60884"/>
                                </a:cubicBezTo>
                                <a:cubicBezTo>
                                  <a:pt x="33782" y="61417"/>
                                  <a:pt x="32004" y="61785"/>
                                  <a:pt x="30099" y="62001"/>
                                </a:cubicBezTo>
                                <a:cubicBezTo>
                                  <a:pt x="25908" y="62496"/>
                                  <a:pt x="22098" y="62268"/>
                                  <a:pt x="18669" y="61328"/>
                                </a:cubicBezTo>
                                <a:cubicBezTo>
                                  <a:pt x="15367" y="60401"/>
                                  <a:pt x="12319" y="58775"/>
                                  <a:pt x="9906" y="56476"/>
                                </a:cubicBezTo>
                                <a:cubicBezTo>
                                  <a:pt x="7366" y="54178"/>
                                  <a:pt x="5334" y="51244"/>
                                  <a:pt x="3810" y="47689"/>
                                </a:cubicBezTo>
                                <a:cubicBezTo>
                                  <a:pt x="2286" y="44145"/>
                                  <a:pt x="1143" y="39992"/>
                                  <a:pt x="635" y="35242"/>
                                </a:cubicBezTo>
                                <a:cubicBezTo>
                                  <a:pt x="0" y="29769"/>
                                  <a:pt x="127" y="24955"/>
                                  <a:pt x="1016" y="20803"/>
                                </a:cubicBezTo>
                                <a:cubicBezTo>
                                  <a:pt x="2032" y="16662"/>
                                  <a:pt x="3556" y="13144"/>
                                  <a:pt x="5715" y="10236"/>
                                </a:cubicBezTo>
                                <a:cubicBezTo>
                                  <a:pt x="7874" y="7341"/>
                                  <a:pt x="10541" y="5055"/>
                                  <a:pt x="13716" y="3404"/>
                                </a:cubicBezTo>
                                <a:cubicBezTo>
                                  <a:pt x="16891" y="1753"/>
                                  <a:pt x="20574" y="698"/>
                                  <a:pt x="24511" y="229"/>
                                </a:cubicBezTo>
                                <a:cubicBezTo>
                                  <a:pt x="26162" y="38"/>
                                  <a:pt x="27813" y="0"/>
                                  <a:pt x="29464" y="102"/>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6" name="Shape 556"/>
                        <wps:cNvSpPr/>
                        <wps:spPr>
                          <a:xfrm>
                            <a:off x="1784223" y="2395652"/>
                            <a:ext cx="21844" cy="60185"/>
                          </a:xfrm>
                          <a:custGeom>
                            <a:avLst/>
                            <a:gdLst/>
                            <a:ahLst/>
                            <a:cxnLst/>
                            <a:rect l="0" t="0" r="0" b="0"/>
                            <a:pathLst>
                              <a:path w="21844" h="60185">
                                <a:moveTo>
                                  <a:pt x="11303" y="12"/>
                                </a:moveTo>
                                <a:cubicBezTo>
                                  <a:pt x="12319" y="26"/>
                                  <a:pt x="13081" y="102"/>
                                  <a:pt x="13716" y="267"/>
                                </a:cubicBezTo>
                                <a:cubicBezTo>
                                  <a:pt x="14351" y="419"/>
                                  <a:pt x="14732" y="635"/>
                                  <a:pt x="14986" y="915"/>
                                </a:cubicBezTo>
                                <a:cubicBezTo>
                                  <a:pt x="15367" y="1194"/>
                                  <a:pt x="15494" y="1536"/>
                                  <a:pt x="15494" y="1943"/>
                                </a:cubicBezTo>
                                <a:lnTo>
                                  <a:pt x="21844" y="56553"/>
                                </a:lnTo>
                                <a:cubicBezTo>
                                  <a:pt x="21844" y="56959"/>
                                  <a:pt x="21717" y="57341"/>
                                  <a:pt x="21590" y="57671"/>
                                </a:cubicBezTo>
                                <a:cubicBezTo>
                                  <a:pt x="21336" y="58001"/>
                                  <a:pt x="20955" y="58306"/>
                                  <a:pt x="20447" y="58585"/>
                                </a:cubicBezTo>
                                <a:cubicBezTo>
                                  <a:pt x="19812" y="58851"/>
                                  <a:pt x="19050" y="59093"/>
                                  <a:pt x="18034" y="59309"/>
                                </a:cubicBezTo>
                                <a:cubicBezTo>
                                  <a:pt x="17145" y="59525"/>
                                  <a:pt x="15875" y="59728"/>
                                  <a:pt x="14351" y="59893"/>
                                </a:cubicBezTo>
                                <a:cubicBezTo>
                                  <a:pt x="12827" y="60071"/>
                                  <a:pt x="11557" y="60160"/>
                                  <a:pt x="10668" y="60172"/>
                                </a:cubicBezTo>
                                <a:cubicBezTo>
                                  <a:pt x="9652" y="60185"/>
                                  <a:pt x="8763" y="60122"/>
                                  <a:pt x="8128" y="59982"/>
                                </a:cubicBezTo>
                                <a:cubicBezTo>
                                  <a:pt x="7620" y="59855"/>
                                  <a:pt x="7112" y="59639"/>
                                  <a:pt x="6858" y="59360"/>
                                </a:cubicBezTo>
                                <a:cubicBezTo>
                                  <a:pt x="6604" y="59080"/>
                                  <a:pt x="6350" y="58738"/>
                                  <a:pt x="6350" y="58331"/>
                                </a:cubicBezTo>
                                <a:lnTo>
                                  <a:pt x="127" y="3721"/>
                                </a:lnTo>
                                <a:cubicBezTo>
                                  <a:pt x="0" y="3315"/>
                                  <a:pt x="127" y="2946"/>
                                  <a:pt x="254" y="2604"/>
                                </a:cubicBezTo>
                                <a:cubicBezTo>
                                  <a:pt x="508" y="2274"/>
                                  <a:pt x="889" y="1956"/>
                                  <a:pt x="1524" y="1663"/>
                                </a:cubicBezTo>
                                <a:cubicBezTo>
                                  <a:pt x="2032" y="1371"/>
                                  <a:pt x="2794" y="1105"/>
                                  <a:pt x="3810" y="876"/>
                                </a:cubicBezTo>
                                <a:cubicBezTo>
                                  <a:pt x="4699" y="635"/>
                                  <a:pt x="5969" y="432"/>
                                  <a:pt x="7493" y="254"/>
                                </a:cubicBezTo>
                                <a:cubicBezTo>
                                  <a:pt x="9017" y="89"/>
                                  <a:pt x="10287" y="0"/>
                                  <a:pt x="11303" y="12"/>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7" name="Shape 557"/>
                        <wps:cNvSpPr/>
                        <wps:spPr>
                          <a:xfrm>
                            <a:off x="1813941" y="2389201"/>
                            <a:ext cx="29782" cy="61761"/>
                          </a:xfrm>
                          <a:custGeom>
                            <a:avLst/>
                            <a:gdLst/>
                            <a:ahLst/>
                            <a:cxnLst/>
                            <a:rect l="0" t="0" r="0" b="0"/>
                            <a:pathLst>
                              <a:path w="29782" h="61761">
                                <a:moveTo>
                                  <a:pt x="26924" y="0"/>
                                </a:moveTo>
                                <a:lnTo>
                                  <a:pt x="29782" y="115"/>
                                </a:lnTo>
                                <a:lnTo>
                                  <a:pt x="29782" y="12477"/>
                                </a:lnTo>
                                <a:lnTo>
                                  <a:pt x="27813" y="12268"/>
                                </a:lnTo>
                                <a:cubicBezTo>
                                  <a:pt x="25527" y="12535"/>
                                  <a:pt x="23495" y="13183"/>
                                  <a:pt x="21844" y="14224"/>
                                </a:cubicBezTo>
                                <a:cubicBezTo>
                                  <a:pt x="20320" y="15265"/>
                                  <a:pt x="19050" y="16649"/>
                                  <a:pt x="18034" y="18390"/>
                                </a:cubicBezTo>
                                <a:cubicBezTo>
                                  <a:pt x="17145" y="20130"/>
                                  <a:pt x="16510" y="22174"/>
                                  <a:pt x="16256" y="24511"/>
                                </a:cubicBezTo>
                                <a:cubicBezTo>
                                  <a:pt x="16002" y="26848"/>
                                  <a:pt x="16002" y="29464"/>
                                  <a:pt x="16383" y="32359"/>
                                </a:cubicBezTo>
                                <a:cubicBezTo>
                                  <a:pt x="16637" y="35065"/>
                                  <a:pt x="17145" y="37529"/>
                                  <a:pt x="17907" y="39738"/>
                                </a:cubicBezTo>
                                <a:cubicBezTo>
                                  <a:pt x="18542" y="41961"/>
                                  <a:pt x="19558" y="43853"/>
                                  <a:pt x="20701" y="45415"/>
                                </a:cubicBezTo>
                                <a:cubicBezTo>
                                  <a:pt x="21971" y="46977"/>
                                  <a:pt x="23368" y="48120"/>
                                  <a:pt x="25273" y="48844"/>
                                </a:cubicBezTo>
                                <a:lnTo>
                                  <a:pt x="29782" y="49295"/>
                                </a:lnTo>
                                <a:lnTo>
                                  <a:pt x="29782" y="61761"/>
                                </a:lnTo>
                                <a:lnTo>
                                  <a:pt x="19685" y="61316"/>
                                </a:lnTo>
                                <a:cubicBezTo>
                                  <a:pt x="16002" y="60389"/>
                                  <a:pt x="12700" y="58763"/>
                                  <a:pt x="10033" y="56464"/>
                                </a:cubicBezTo>
                                <a:cubicBezTo>
                                  <a:pt x="7366" y="54153"/>
                                  <a:pt x="5334" y="51194"/>
                                  <a:pt x="3683" y="47561"/>
                                </a:cubicBezTo>
                                <a:cubicBezTo>
                                  <a:pt x="2159" y="43929"/>
                                  <a:pt x="1016" y="39700"/>
                                  <a:pt x="508" y="34874"/>
                                </a:cubicBezTo>
                                <a:cubicBezTo>
                                  <a:pt x="0" y="30200"/>
                                  <a:pt x="127" y="25870"/>
                                  <a:pt x="889" y="21857"/>
                                </a:cubicBezTo>
                                <a:cubicBezTo>
                                  <a:pt x="1778" y="17856"/>
                                  <a:pt x="3175" y="14325"/>
                                  <a:pt x="5334" y="11278"/>
                                </a:cubicBezTo>
                                <a:cubicBezTo>
                                  <a:pt x="7620" y="8230"/>
                                  <a:pt x="10414" y="5728"/>
                                  <a:pt x="13970" y="3784"/>
                                </a:cubicBezTo>
                                <a:cubicBezTo>
                                  <a:pt x="17526" y="1841"/>
                                  <a:pt x="21844" y="584"/>
                                  <a:pt x="2692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8" name="Shape 558"/>
                        <wps:cNvSpPr/>
                        <wps:spPr>
                          <a:xfrm>
                            <a:off x="1734312" y="2385949"/>
                            <a:ext cx="44450" cy="74397"/>
                          </a:xfrm>
                          <a:custGeom>
                            <a:avLst/>
                            <a:gdLst/>
                            <a:ahLst/>
                            <a:cxnLst/>
                            <a:rect l="0" t="0" r="0" b="0"/>
                            <a:pathLst>
                              <a:path w="44450" h="74397">
                                <a:moveTo>
                                  <a:pt x="18161" y="13"/>
                                </a:moveTo>
                                <a:cubicBezTo>
                                  <a:pt x="19177" y="0"/>
                                  <a:pt x="20066" y="77"/>
                                  <a:pt x="20574" y="242"/>
                                </a:cubicBezTo>
                                <a:cubicBezTo>
                                  <a:pt x="21209" y="394"/>
                                  <a:pt x="21717" y="622"/>
                                  <a:pt x="21971" y="928"/>
                                </a:cubicBezTo>
                                <a:cubicBezTo>
                                  <a:pt x="22225" y="1219"/>
                                  <a:pt x="22352" y="1575"/>
                                  <a:pt x="22479" y="1981"/>
                                </a:cubicBezTo>
                                <a:lnTo>
                                  <a:pt x="23876" y="14199"/>
                                </a:lnTo>
                                <a:lnTo>
                                  <a:pt x="35814" y="12827"/>
                                </a:lnTo>
                                <a:cubicBezTo>
                                  <a:pt x="36195" y="12777"/>
                                  <a:pt x="36576" y="12840"/>
                                  <a:pt x="36830" y="13005"/>
                                </a:cubicBezTo>
                                <a:cubicBezTo>
                                  <a:pt x="37211" y="13183"/>
                                  <a:pt x="37465" y="13488"/>
                                  <a:pt x="37719" y="13932"/>
                                </a:cubicBezTo>
                                <a:cubicBezTo>
                                  <a:pt x="37973" y="14377"/>
                                  <a:pt x="38227" y="15011"/>
                                  <a:pt x="38481" y="15812"/>
                                </a:cubicBezTo>
                                <a:cubicBezTo>
                                  <a:pt x="38608" y="16625"/>
                                  <a:pt x="38862" y="17615"/>
                                  <a:pt x="38989" y="18797"/>
                                </a:cubicBezTo>
                                <a:cubicBezTo>
                                  <a:pt x="39243" y="21057"/>
                                  <a:pt x="39116" y="22682"/>
                                  <a:pt x="38862" y="23686"/>
                                </a:cubicBezTo>
                                <a:cubicBezTo>
                                  <a:pt x="38608" y="24702"/>
                                  <a:pt x="38100" y="25248"/>
                                  <a:pt x="37211" y="25337"/>
                                </a:cubicBezTo>
                                <a:lnTo>
                                  <a:pt x="25273" y="26708"/>
                                </a:lnTo>
                                <a:lnTo>
                                  <a:pt x="28321" y="52426"/>
                                </a:lnTo>
                                <a:cubicBezTo>
                                  <a:pt x="28575" y="55411"/>
                                  <a:pt x="29337" y="57595"/>
                                  <a:pt x="30480" y="58979"/>
                                </a:cubicBezTo>
                                <a:cubicBezTo>
                                  <a:pt x="31496" y="60364"/>
                                  <a:pt x="33274" y="60923"/>
                                  <a:pt x="35687" y="60643"/>
                                </a:cubicBezTo>
                                <a:cubicBezTo>
                                  <a:pt x="36576" y="60541"/>
                                  <a:pt x="37338" y="60389"/>
                                  <a:pt x="37973" y="60173"/>
                                </a:cubicBezTo>
                                <a:cubicBezTo>
                                  <a:pt x="38608" y="59957"/>
                                  <a:pt x="39116" y="59716"/>
                                  <a:pt x="39624" y="59475"/>
                                </a:cubicBezTo>
                                <a:cubicBezTo>
                                  <a:pt x="40132" y="59234"/>
                                  <a:pt x="40513" y="59017"/>
                                  <a:pt x="40894" y="58840"/>
                                </a:cubicBezTo>
                                <a:cubicBezTo>
                                  <a:pt x="41148" y="58649"/>
                                  <a:pt x="41529" y="58548"/>
                                  <a:pt x="41783" y="58510"/>
                                </a:cubicBezTo>
                                <a:cubicBezTo>
                                  <a:pt x="42037" y="58484"/>
                                  <a:pt x="42291" y="58534"/>
                                  <a:pt x="42545" y="58649"/>
                                </a:cubicBezTo>
                                <a:cubicBezTo>
                                  <a:pt x="42799" y="58763"/>
                                  <a:pt x="42926" y="59030"/>
                                  <a:pt x="43053" y="59449"/>
                                </a:cubicBezTo>
                                <a:cubicBezTo>
                                  <a:pt x="43307" y="59868"/>
                                  <a:pt x="43434" y="60427"/>
                                  <a:pt x="43688" y="61151"/>
                                </a:cubicBezTo>
                                <a:cubicBezTo>
                                  <a:pt x="43815" y="61888"/>
                                  <a:pt x="43942" y="62815"/>
                                  <a:pt x="44196" y="63957"/>
                                </a:cubicBezTo>
                                <a:cubicBezTo>
                                  <a:pt x="44323" y="65761"/>
                                  <a:pt x="44450" y="67158"/>
                                  <a:pt x="44323" y="68149"/>
                                </a:cubicBezTo>
                                <a:cubicBezTo>
                                  <a:pt x="44196" y="69127"/>
                                  <a:pt x="43942" y="69838"/>
                                  <a:pt x="43561" y="70269"/>
                                </a:cubicBezTo>
                                <a:cubicBezTo>
                                  <a:pt x="43307" y="70701"/>
                                  <a:pt x="42799" y="71108"/>
                                  <a:pt x="42164" y="71501"/>
                                </a:cubicBezTo>
                                <a:cubicBezTo>
                                  <a:pt x="41402" y="71882"/>
                                  <a:pt x="40640" y="72251"/>
                                  <a:pt x="39624" y="72581"/>
                                </a:cubicBezTo>
                                <a:cubicBezTo>
                                  <a:pt x="38735" y="72924"/>
                                  <a:pt x="37719" y="73216"/>
                                  <a:pt x="36576" y="73470"/>
                                </a:cubicBezTo>
                                <a:cubicBezTo>
                                  <a:pt x="35560" y="73724"/>
                                  <a:pt x="34417" y="73915"/>
                                  <a:pt x="33274" y="74041"/>
                                </a:cubicBezTo>
                                <a:cubicBezTo>
                                  <a:pt x="30226" y="74397"/>
                                  <a:pt x="27432" y="74321"/>
                                  <a:pt x="25146" y="73800"/>
                                </a:cubicBezTo>
                                <a:cubicBezTo>
                                  <a:pt x="22733" y="73279"/>
                                  <a:pt x="20828" y="72302"/>
                                  <a:pt x="19177" y="70854"/>
                                </a:cubicBezTo>
                                <a:cubicBezTo>
                                  <a:pt x="17526" y="69406"/>
                                  <a:pt x="16129" y="67488"/>
                                  <a:pt x="15113" y="65113"/>
                                </a:cubicBezTo>
                                <a:cubicBezTo>
                                  <a:pt x="14224" y="62739"/>
                                  <a:pt x="13462" y="59881"/>
                                  <a:pt x="13081" y="56528"/>
                                </a:cubicBezTo>
                                <a:lnTo>
                                  <a:pt x="9906" y="28487"/>
                                </a:lnTo>
                                <a:lnTo>
                                  <a:pt x="3302" y="29235"/>
                                </a:lnTo>
                                <a:cubicBezTo>
                                  <a:pt x="2540" y="29325"/>
                                  <a:pt x="1905" y="28918"/>
                                  <a:pt x="1397" y="28004"/>
                                </a:cubicBezTo>
                                <a:cubicBezTo>
                                  <a:pt x="889" y="27090"/>
                                  <a:pt x="508" y="25502"/>
                                  <a:pt x="254" y="23254"/>
                                </a:cubicBezTo>
                                <a:cubicBezTo>
                                  <a:pt x="127" y="22073"/>
                                  <a:pt x="0" y="21057"/>
                                  <a:pt x="0" y="20231"/>
                                </a:cubicBezTo>
                                <a:cubicBezTo>
                                  <a:pt x="0" y="19406"/>
                                  <a:pt x="127" y="18745"/>
                                  <a:pt x="254" y="18250"/>
                                </a:cubicBezTo>
                                <a:cubicBezTo>
                                  <a:pt x="381" y="17755"/>
                                  <a:pt x="635" y="17387"/>
                                  <a:pt x="889" y="17145"/>
                                </a:cubicBezTo>
                                <a:cubicBezTo>
                                  <a:pt x="1143" y="16904"/>
                                  <a:pt x="1524" y="16765"/>
                                  <a:pt x="1905" y="16714"/>
                                </a:cubicBezTo>
                                <a:lnTo>
                                  <a:pt x="8509" y="15964"/>
                                </a:lnTo>
                                <a:lnTo>
                                  <a:pt x="7112" y="3759"/>
                                </a:lnTo>
                                <a:cubicBezTo>
                                  <a:pt x="6985" y="3353"/>
                                  <a:pt x="7112" y="2972"/>
                                  <a:pt x="7239" y="2617"/>
                                </a:cubicBezTo>
                                <a:cubicBezTo>
                                  <a:pt x="7493" y="2261"/>
                                  <a:pt x="7874" y="1931"/>
                                  <a:pt x="8382" y="1639"/>
                                </a:cubicBezTo>
                                <a:cubicBezTo>
                                  <a:pt x="9017" y="1346"/>
                                  <a:pt x="9779" y="1093"/>
                                  <a:pt x="10795" y="877"/>
                                </a:cubicBezTo>
                                <a:cubicBezTo>
                                  <a:pt x="11684" y="660"/>
                                  <a:pt x="12954" y="471"/>
                                  <a:pt x="14478" y="292"/>
                                </a:cubicBezTo>
                                <a:cubicBezTo>
                                  <a:pt x="16002" y="127"/>
                                  <a:pt x="17145" y="26"/>
                                  <a:pt x="18161" y="13"/>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59" name="Shape 559"/>
                        <wps:cNvSpPr/>
                        <wps:spPr>
                          <a:xfrm>
                            <a:off x="1780667" y="2371472"/>
                            <a:ext cx="18415" cy="16993"/>
                          </a:xfrm>
                          <a:custGeom>
                            <a:avLst/>
                            <a:gdLst/>
                            <a:ahLst/>
                            <a:cxnLst/>
                            <a:rect l="0" t="0" r="0" b="0"/>
                            <a:pathLst>
                              <a:path w="18415" h="16993">
                                <a:moveTo>
                                  <a:pt x="8382" y="381"/>
                                </a:moveTo>
                                <a:cubicBezTo>
                                  <a:pt x="11811" y="0"/>
                                  <a:pt x="14224" y="253"/>
                                  <a:pt x="15494" y="1270"/>
                                </a:cubicBezTo>
                                <a:cubicBezTo>
                                  <a:pt x="16891" y="2286"/>
                                  <a:pt x="17780" y="4318"/>
                                  <a:pt x="18161" y="7341"/>
                                </a:cubicBezTo>
                                <a:cubicBezTo>
                                  <a:pt x="18415" y="10452"/>
                                  <a:pt x="18034" y="12674"/>
                                  <a:pt x="16891" y="13995"/>
                                </a:cubicBezTo>
                                <a:cubicBezTo>
                                  <a:pt x="15875" y="15329"/>
                                  <a:pt x="13589" y="16192"/>
                                  <a:pt x="10033" y="16586"/>
                                </a:cubicBezTo>
                                <a:cubicBezTo>
                                  <a:pt x="6604" y="16993"/>
                                  <a:pt x="4191" y="16687"/>
                                  <a:pt x="2921" y="15684"/>
                                </a:cubicBezTo>
                                <a:cubicBezTo>
                                  <a:pt x="1524" y="14681"/>
                                  <a:pt x="635" y="12674"/>
                                  <a:pt x="381" y="9690"/>
                                </a:cubicBezTo>
                                <a:cubicBezTo>
                                  <a:pt x="0" y="6603"/>
                                  <a:pt x="381" y="4318"/>
                                  <a:pt x="1524" y="3048"/>
                                </a:cubicBezTo>
                                <a:cubicBezTo>
                                  <a:pt x="2540" y="1651"/>
                                  <a:pt x="4826" y="762"/>
                                  <a:pt x="8382" y="381"/>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60" name="Shape 560"/>
                        <wps:cNvSpPr/>
                        <wps:spPr>
                          <a:xfrm>
                            <a:off x="2005838" y="2411553"/>
                            <a:ext cx="19050" cy="19761"/>
                          </a:xfrm>
                          <a:custGeom>
                            <a:avLst/>
                            <a:gdLst/>
                            <a:ahLst/>
                            <a:cxnLst/>
                            <a:rect l="0" t="0" r="0" b="0"/>
                            <a:pathLst>
                              <a:path w="19050" h="19761">
                                <a:moveTo>
                                  <a:pt x="8509" y="394"/>
                                </a:moveTo>
                                <a:cubicBezTo>
                                  <a:pt x="11938" y="0"/>
                                  <a:pt x="14351" y="381"/>
                                  <a:pt x="15875" y="1511"/>
                                </a:cubicBezTo>
                                <a:cubicBezTo>
                                  <a:pt x="17272" y="2654"/>
                                  <a:pt x="18161" y="5042"/>
                                  <a:pt x="18669" y="8686"/>
                                </a:cubicBezTo>
                                <a:cubicBezTo>
                                  <a:pt x="19050" y="12484"/>
                                  <a:pt x="18669" y="15125"/>
                                  <a:pt x="17526" y="16586"/>
                                </a:cubicBezTo>
                                <a:cubicBezTo>
                                  <a:pt x="16383" y="18046"/>
                                  <a:pt x="13970" y="18973"/>
                                  <a:pt x="10541" y="19367"/>
                                </a:cubicBezTo>
                                <a:cubicBezTo>
                                  <a:pt x="7112" y="19761"/>
                                  <a:pt x="4699" y="19393"/>
                                  <a:pt x="3302" y="18249"/>
                                </a:cubicBezTo>
                                <a:cubicBezTo>
                                  <a:pt x="1778" y="17119"/>
                                  <a:pt x="889" y="14744"/>
                                  <a:pt x="508" y="11150"/>
                                </a:cubicBezTo>
                                <a:cubicBezTo>
                                  <a:pt x="0" y="7303"/>
                                  <a:pt x="381" y="4648"/>
                                  <a:pt x="1524" y="3187"/>
                                </a:cubicBezTo>
                                <a:cubicBezTo>
                                  <a:pt x="2667" y="1727"/>
                                  <a:pt x="5080" y="787"/>
                                  <a:pt x="8509" y="394"/>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61" name="Shape 561"/>
                        <wps:cNvSpPr/>
                        <wps:spPr>
                          <a:xfrm>
                            <a:off x="1843723" y="2389316"/>
                            <a:ext cx="29781" cy="61772"/>
                          </a:xfrm>
                          <a:custGeom>
                            <a:avLst/>
                            <a:gdLst/>
                            <a:ahLst/>
                            <a:cxnLst/>
                            <a:rect l="0" t="0" r="0" b="0"/>
                            <a:pathLst>
                              <a:path w="29781" h="61772">
                                <a:moveTo>
                                  <a:pt x="0" y="0"/>
                                </a:moveTo>
                                <a:lnTo>
                                  <a:pt x="10096" y="406"/>
                                </a:lnTo>
                                <a:cubicBezTo>
                                  <a:pt x="13906" y="1320"/>
                                  <a:pt x="17081" y="2933"/>
                                  <a:pt x="19748" y="5245"/>
                                </a:cubicBezTo>
                                <a:cubicBezTo>
                                  <a:pt x="22415" y="7556"/>
                                  <a:pt x="24447" y="10515"/>
                                  <a:pt x="26098" y="14147"/>
                                </a:cubicBezTo>
                                <a:cubicBezTo>
                                  <a:pt x="27622" y="17780"/>
                                  <a:pt x="28765" y="22034"/>
                                  <a:pt x="29273" y="26898"/>
                                </a:cubicBezTo>
                                <a:cubicBezTo>
                                  <a:pt x="29781" y="31559"/>
                                  <a:pt x="29654" y="35890"/>
                                  <a:pt x="28892" y="39877"/>
                                </a:cubicBezTo>
                                <a:cubicBezTo>
                                  <a:pt x="28130" y="43866"/>
                                  <a:pt x="26606" y="47383"/>
                                  <a:pt x="24447" y="50457"/>
                                </a:cubicBezTo>
                                <a:cubicBezTo>
                                  <a:pt x="22288" y="53530"/>
                                  <a:pt x="19367" y="56031"/>
                                  <a:pt x="15811" y="57975"/>
                                </a:cubicBezTo>
                                <a:cubicBezTo>
                                  <a:pt x="12255" y="59930"/>
                                  <a:pt x="7937" y="61188"/>
                                  <a:pt x="2857" y="61772"/>
                                </a:cubicBezTo>
                                <a:lnTo>
                                  <a:pt x="0" y="61646"/>
                                </a:lnTo>
                                <a:lnTo>
                                  <a:pt x="0" y="49180"/>
                                </a:lnTo>
                                <a:lnTo>
                                  <a:pt x="1968" y="49377"/>
                                </a:lnTo>
                                <a:cubicBezTo>
                                  <a:pt x="4381" y="49098"/>
                                  <a:pt x="6286" y="48450"/>
                                  <a:pt x="7937" y="47409"/>
                                </a:cubicBezTo>
                                <a:cubicBezTo>
                                  <a:pt x="9588" y="46380"/>
                                  <a:pt x="10858" y="44996"/>
                                  <a:pt x="11747" y="43281"/>
                                </a:cubicBezTo>
                                <a:cubicBezTo>
                                  <a:pt x="12636" y="41554"/>
                                  <a:pt x="13271" y="39522"/>
                                  <a:pt x="13525" y="37198"/>
                                </a:cubicBezTo>
                                <a:cubicBezTo>
                                  <a:pt x="13779" y="34861"/>
                                  <a:pt x="13779" y="32245"/>
                                  <a:pt x="13398" y="29336"/>
                                </a:cubicBezTo>
                                <a:cubicBezTo>
                                  <a:pt x="13144" y="26644"/>
                                  <a:pt x="12636" y="24181"/>
                                  <a:pt x="12001" y="21958"/>
                                </a:cubicBezTo>
                                <a:cubicBezTo>
                                  <a:pt x="11239" y="19735"/>
                                  <a:pt x="10350" y="17856"/>
                                  <a:pt x="9080" y="16294"/>
                                </a:cubicBezTo>
                                <a:cubicBezTo>
                                  <a:pt x="7810" y="14732"/>
                                  <a:pt x="6413" y="13576"/>
                                  <a:pt x="4508" y="12839"/>
                                </a:cubicBezTo>
                                <a:lnTo>
                                  <a:pt x="0" y="12362"/>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62" name="Shape 562"/>
                        <wps:cNvSpPr/>
                        <wps:spPr>
                          <a:xfrm>
                            <a:off x="1882648" y="2380298"/>
                            <a:ext cx="58674" cy="64211"/>
                          </a:xfrm>
                          <a:custGeom>
                            <a:avLst/>
                            <a:gdLst/>
                            <a:ahLst/>
                            <a:cxnLst/>
                            <a:rect l="0" t="0" r="0" b="0"/>
                            <a:pathLst>
                              <a:path w="58674" h="64211">
                                <a:moveTo>
                                  <a:pt x="31877" y="432"/>
                                </a:moveTo>
                                <a:cubicBezTo>
                                  <a:pt x="35560" y="0"/>
                                  <a:pt x="38735" y="253"/>
                                  <a:pt x="41529" y="1181"/>
                                </a:cubicBezTo>
                                <a:cubicBezTo>
                                  <a:pt x="44196" y="2121"/>
                                  <a:pt x="46482" y="3543"/>
                                  <a:pt x="48260" y="5473"/>
                                </a:cubicBezTo>
                                <a:cubicBezTo>
                                  <a:pt x="50038" y="7404"/>
                                  <a:pt x="51435" y="9728"/>
                                  <a:pt x="52451" y="12471"/>
                                </a:cubicBezTo>
                                <a:cubicBezTo>
                                  <a:pt x="53594" y="15215"/>
                                  <a:pt x="54229" y="18567"/>
                                  <a:pt x="54737" y="22542"/>
                                </a:cubicBezTo>
                                <a:lnTo>
                                  <a:pt x="58674" y="56350"/>
                                </a:lnTo>
                                <a:cubicBezTo>
                                  <a:pt x="58674" y="56756"/>
                                  <a:pt x="58547" y="57124"/>
                                  <a:pt x="58420" y="57467"/>
                                </a:cubicBezTo>
                                <a:cubicBezTo>
                                  <a:pt x="58166" y="57797"/>
                                  <a:pt x="57785" y="58102"/>
                                  <a:pt x="57277" y="58369"/>
                                </a:cubicBezTo>
                                <a:cubicBezTo>
                                  <a:pt x="56642" y="58648"/>
                                  <a:pt x="55880" y="58889"/>
                                  <a:pt x="54864" y="59106"/>
                                </a:cubicBezTo>
                                <a:cubicBezTo>
                                  <a:pt x="53975" y="59321"/>
                                  <a:pt x="52705" y="59512"/>
                                  <a:pt x="51181" y="59689"/>
                                </a:cubicBezTo>
                                <a:cubicBezTo>
                                  <a:pt x="49657" y="59855"/>
                                  <a:pt x="48514" y="59956"/>
                                  <a:pt x="47498" y="59969"/>
                                </a:cubicBezTo>
                                <a:cubicBezTo>
                                  <a:pt x="46482" y="59982"/>
                                  <a:pt x="45593" y="59918"/>
                                  <a:pt x="45085" y="59779"/>
                                </a:cubicBezTo>
                                <a:cubicBezTo>
                                  <a:pt x="44450" y="59639"/>
                                  <a:pt x="43942" y="59436"/>
                                  <a:pt x="43688" y="59156"/>
                                </a:cubicBezTo>
                                <a:cubicBezTo>
                                  <a:pt x="43434" y="58877"/>
                                  <a:pt x="43307" y="58534"/>
                                  <a:pt x="43180" y="58115"/>
                                </a:cubicBezTo>
                                <a:lnTo>
                                  <a:pt x="39624" y="26886"/>
                                </a:lnTo>
                                <a:cubicBezTo>
                                  <a:pt x="39370" y="24231"/>
                                  <a:pt x="38862" y="22161"/>
                                  <a:pt x="38354" y="20701"/>
                                </a:cubicBezTo>
                                <a:cubicBezTo>
                                  <a:pt x="37719" y="19228"/>
                                  <a:pt x="37084" y="17996"/>
                                  <a:pt x="36195" y="16993"/>
                                </a:cubicBezTo>
                                <a:cubicBezTo>
                                  <a:pt x="35306" y="16002"/>
                                  <a:pt x="34290" y="15265"/>
                                  <a:pt x="33020" y="14808"/>
                                </a:cubicBezTo>
                                <a:cubicBezTo>
                                  <a:pt x="31750" y="14351"/>
                                  <a:pt x="30353" y="14211"/>
                                  <a:pt x="28829" y="14389"/>
                                </a:cubicBezTo>
                                <a:cubicBezTo>
                                  <a:pt x="26924" y="14618"/>
                                  <a:pt x="25019" y="15557"/>
                                  <a:pt x="23114" y="17221"/>
                                </a:cubicBezTo>
                                <a:cubicBezTo>
                                  <a:pt x="21336" y="18885"/>
                                  <a:pt x="19431" y="21209"/>
                                  <a:pt x="17653" y="24193"/>
                                </a:cubicBezTo>
                                <a:lnTo>
                                  <a:pt x="21844" y="60578"/>
                                </a:lnTo>
                                <a:cubicBezTo>
                                  <a:pt x="21844" y="60998"/>
                                  <a:pt x="21717" y="61366"/>
                                  <a:pt x="21590" y="61696"/>
                                </a:cubicBezTo>
                                <a:cubicBezTo>
                                  <a:pt x="21336" y="62040"/>
                                  <a:pt x="20955" y="62344"/>
                                  <a:pt x="20447" y="62611"/>
                                </a:cubicBezTo>
                                <a:cubicBezTo>
                                  <a:pt x="19812" y="62890"/>
                                  <a:pt x="19050" y="63131"/>
                                  <a:pt x="18034" y="63347"/>
                                </a:cubicBezTo>
                                <a:cubicBezTo>
                                  <a:pt x="17145" y="63564"/>
                                  <a:pt x="15875" y="63753"/>
                                  <a:pt x="14351" y="63932"/>
                                </a:cubicBezTo>
                                <a:cubicBezTo>
                                  <a:pt x="12827" y="64109"/>
                                  <a:pt x="11557" y="64198"/>
                                  <a:pt x="10541" y="64211"/>
                                </a:cubicBezTo>
                                <a:cubicBezTo>
                                  <a:pt x="9652" y="64211"/>
                                  <a:pt x="8763" y="64160"/>
                                  <a:pt x="8128" y="64020"/>
                                </a:cubicBezTo>
                                <a:cubicBezTo>
                                  <a:pt x="7620" y="63881"/>
                                  <a:pt x="7112" y="63678"/>
                                  <a:pt x="6858" y="63398"/>
                                </a:cubicBezTo>
                                <a:cubicBezTo>
                                  <a:pt x="6604" y="63119"/>
                                  <a:pt x="6350" y="62776"/>
                                  <a:pt x="6350" y="62370"/>
                                </a:cubicBezTo>
                                <a:lnTo>
                                  <a:pt x="0" y="7632"/>
                                </a:lnTo>
                                <a:cubicBezTo>
                                  <a:pt x="0" y="7226"/>
                                  <a:pt x="0" y="6858"/>
                                  <a:pt x="254" y="6528"/>
                                </a:cubicBezTo>
                                <a:cubicBezTo>
                                  <a:pt x="381" y="6197"/>
                                  <a:pt x="762" y="5893"/>
                                  <a:pt x="1270" y="5626"/>
                                </a:cubicBezTo>
                                <a:cubicBezTo>
                                  <a:pt x="1778" y="5359"/>
                                  <a:pt x="2413" y="5131"/>
                                  <a:pt x="3302" y="4928"/>
                                </a:cubicBezTo>
                                <a:cubicBezTo>
                                  <a:pt x="4064" y="4737"/>
                                  <a:pt x="5080" y="4559"/>
                                  <a:pt x="6350" y="4419"/>
                                </a:cubicBezTo>
                                <a:cubicBezTo>
                                  <a:pt x="7747" y="4267"/>
                                  <a:pt x="8763" y="4190"/>
                                  <a:pt x="9652" y="4190"/>
                                </a:cubicBezTo>
                                <a:cubicBezTo>
                                  <a:pt x="10541" y="4204"/>
                                  <a:pt x="11176" y="4280"/>
                                  <a:pt x="11684" y="4419"/>
                                </a:cubicBezTo>
                                <a:cubicBezTo>
                                  <a:pt x="12192" y="4572"/>
                                  <a:pt x="12573" y="4787"/>
                                  <a:pt x="12827" y="5080"/>
                                </a:cubicBezTo>
                                <a:cubicBezTo>
                                  <a:pt x="13081" y="5359"/>
                                  <a:pt x="13208" y="5702"/>
                                  <a:pt x="13208" y="6108"/>
                                </a:cubicBezTo>
                                <a:lnTo>
                                  <a:pt x="13970" y="12433"/>
                                </a:lnTo>
                                <a:cubicBezTo>
                                  <a:pt x="16637" y="8813"/>
                                  <a:pt x="19431" y="6007"/>
                                  <a:pt x="22352" y="4013"/>
                                </a:cubicBezTo>
                                <a:cubicBezTo>
                                  <a:pt x="25273" y="2006"/>
                                  <a:pt x="28448" y="812"/>
                                  <a:pt x="31877" y="432"/>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63" name="Shape 563"/>
                        <wps:cNvSpPr/>
                        <wps:spPr>
                          <a:xfrm>
                            <a:off x="1949196" y="2374139"/>
                            <a:ext cx="45085" cy="62776"/>
                          </a:xfrm>
                          <a:custGeom>
                            <a:avLst/>
                            <a:gdLst/>
                            <a:ahLst/>
                            <a:cxnLst/>
                            <a:rect l="0" t="0" r="0" b="0"/>
                            <a:pathLst>
                              <a:path w="45085" h="62776">
                                <a:moveTo>
                                  <a:pt x="25654" y="0"/>
                                </a:moveTo>
                                <a:cubicBezTo>
                                  <a:pt x="27178" y="126"/>
                                  <a:pt x="28702" y="253"/>
                                  <a:pt x="30099" y="381"/>
                                </a:cubicBezTo>
                                <a:cubicBezTo>
                                  <a:pt x="31496" y="635"/>
                                  <a:pt x="32639" y="888"/>
                                  <a:pt x="33528" y="1270"/>
                                </a:cubicBezTo>
                                <a:cubicBezTo>
                                  <a:pt x="34544" y="1524"/>
                                  <a:pt x="35179" y="1905"/>
                                  <a:pt x="35560" y="2159"/>
                                </a:cubicBezTo>
                                <a:cubicBezTo>
                                  <a:pt x="36068" y="2412"/>
                                  <a:pt x="36322" y="2667"/>
                                  <a:pt x="36576" y="2921"/>
                                </a:cubicBezTo>
                                <a:cubicBezTo>
                                  <a:pt x="36703" y="3301"/>
                                  <a:pt x="36957" y="3556"/>
                                  <a:pt x="37084" y="4063"/>
                                </a:cubicBezTo>
                                <a:cubicBezTo>
                                  <a:pt x="37211" y="4445"/>
                                  <a:pt x="37338" y="4966"/>
                                  <a:pt x="37465" y="5600"/>
                                </a:cubicBezTo>
                                <a:cubicBezTo>
                                  <a:pt x="37592" y="6223"/>
                                  <a:pt x="37719" y="7010"/>
                                  <a:pt x="37846" y="7950"/>
                                </a:cubicBezTo>
                                <a:cubicBezTo>
                                  <a:pt x="37973" y="9054"/>
                                  <a:pt x="37973" y="9956"/>
                                  <a:pt x="37973" y="10655"/>
                                </a:cubicBezTo>
                                <a:cubicBezTo>
                                  <a:pt x="37973" y="11354"/>
                                  <a:pt x="37973" y="11925"/>
                                  <a:pt x="37846" y="12344"/>
                                </a:cubicBezTo>
                                <a:cubicBezTo>
                                  <a:pt x="37846" y="12776"/>
                                  <a:pt x="37592" y="13068"/>
                                  <a:pt x="37465" y="13246"/>
                                </a:cubicBezTo>
                                <a:cubicBezTo>
                                  <a:pt x="37211" y="13411"/>
                                  <a:pt x="36957" y="13525"/>
                                  <a:pt x="36576" y="13564"/>
                                </a:cubicBezTo>
                                <a:cubicBezTo>
                                  <a:pt x="36195" y="13601"/>
                                  <a:pt x="35560" y="13449"/>
                                  <a:pt x="34798" y="13106"/>
                                </a:cubicBezTo>
                                <a:cubicBezTo>
                                  <a:pt x="33909" y="12776"/>
                                  <a:pt x="32893" y="12420"/>
                                  <a:pt x="31750" y="12064"/>
                                </a:cubicBezTo>
                                <a:cubicBezTo>
                                  <a:pt x="30480" y="11709"/>
                                  <a:pt x="29083" y="11404"/>
                                  <a:pt x="27432" y="11150"/>
                                </a:cubicBezTo>
                                <a:cubicBezTo>
                                  <a:pt x="25908" y="10896"/>
                                  <a:pt x="24130" y="10883"/>
                                  <a:pt x="22225" y="11113"/>
                                </a:cubicBezTo>
                                <a:cubicBezTo>
                                  <a:pt x="20828" y="11264"/>
                                  <a:pt x="19558" y="11557"/>
                                  <a:pt x="18542" y="11950"/>
                                </a:cubicBezTo>
                                <a:cubicBezTo>
                                  <a:pt x="17653" y="12357"/>
                                  <a:pt x="16764" y="12864"/>
                                  <a:pt x="16256" y="13474"/>
                                </a:cubicBezTo>
                                <a:cubicBezTo>
                                  <a:pt x="15621" y="14084"/>
                                  <a:pt x="15240" y="14757"/>
                                  <a:pt x="14986" y="15519"/>
                                </a:cubicBezTo>
                                <a:cubicBezTo>
                                  <a:pt x="14732" y="16268"/>
                                  <a:pt x="14605" y="17056"/>
                                  <a:pt x="14732" y="17869"/>
                                </a:cubicBezTo>
                                <a:cubicBezTo>
                                  <a:pt x="14859" y="19138"/>
                                  <a:pt x="15367" y="20155"/>
                                  <a:pt x="16256" y="20929"/>
                                </a:cubicBezTo>
                                <a:cubicBezTo>
                                  <a:pt x="17145" y="21691"/>
                                  <a:pt x="18288" y="22339"/>
                                  <a:pt x="19558" y="22847"/>
                                </a:cubicBezTo>
                                <a:cubicBezTo>
                                  <a:pt x="20955" y="23355"/>
                                  <a:pt x="22479" y="23799"/>
                                  <a:pt x="24130" y="24193"/>
                                </a:cubicBezTo>
                                <a:cubicBezTo>
                                  <a:pt x="25781" y="24574"/>
                                  <a:pt x="27559" y="25006"/>
                                  <a:pt x="29210" y="25488"/>
                                </a:cubicBezTo>
                                <a:cubicBezTo>
                                  <a:pt x="30988" y="25984"/>
                                  <a:pt x="32766" y="26581"/>
                                  <a:pt x="34417" y="27292"/>
                                </a:cubicBezTo>
                                <a:cubicBezTo>
                                  <a:pt x="36195" y="28003"/>
                                  <a:pt x="37719" y="28943"/>
                                  <a:pt x="39116" y="30111"/>
                                </a:cubicBezTo>
                                <a:cubicBezTo>
                                  <a:pt x="40513" y="31267"/>
                                  <a:pt x="41783" y="32715"/>
                                  <a:pt x="42799" y="34442"/>
                                </a:cubicBezTo>
                                <a:cubicBezTo>
                                  <a:pt x="43688" y="36182"/>
                                  <a:pt x="44450" y="38290"/>
                                  <a:pt x="44704" y="40792"/>
                                </a:cubicBezTo>
                                <a:cubicBezTo>
                                  <a:pt x="45085" y="43890"/>
                                  <a:pt x="44704" y="46710"/>
                                  <a:pt x="43815" y="49213"/>
                                </a:cubicBezTo>
                                <a:cubicBezTo>
                                  <a:pt x="42926" y="51714"/>
                                  <a:pt x="41529" y="53886"/>
                                  <a:pt x="39624" y="55727"/>
                                </a:cubicBezTo>
                                <a:cubicBezTo>
                                  <a:pt x="37719" y="57569"/>
                                  <a:pt x="35306" y="59055"/>
                                  <a:pt x="32512" y="60185"/>
                                </a:cubicBezTo>
                                <a:cubicBezTo>
                                  <a:pt x="29718" y="61315"/>
                                  <a:pt x="26543" y="62077"/>
                                  <a:pt x="23114" y="62471"/>
                                </a:cubicBezTo>
                                <a:cubicBezTo>
                                  <a:pt x="21082" y="62712"/>
                                  <a:pt x="19177" y="62776"/>
                                  <a:pt x="17272" y="62687"/>
                                </a:cubicBezTo>
                                <a:cubicBezTo>
                                  <a:pt x="15367" y="62598"/>
                                  <a:pt x="13589" y="62395"/>
                                  <a:pt x="12065" y="62090"/>
                                </a:cubicBezTo>
                                <a:cubicBezTo>
                                  <a:pt x="10541" y="61798"/>
                                  <a:pt x="9271" y="61455"/>
                                  <a:pt x="8255" y="61074"/>
                                </a:cubicBezTo>
                                <a:cubicBezTo>
                                  <a:pt x="7239" y="60706"/>
                                  <a:pt x="6477" y="60325"/>
                                  <a:pt x="5969" y="59944"/>
                                </a:cubicBezTo>
                                <a:cubicBezTo>
                                  <a:pt x="5461" y="59562"/>
                                  <a:pt x="5080" y="58927"/>
                                  <a:pt x="4699" y="58038"/>
                                </a:cubicBezTo>
                                <a:cubicBezTo>
                                  <a:pt x="4318" y="57150"/>
                                  <a:pt x="4064" y="55804"/>
                                  <a:pt x="3810" y="54000"/>
                                </a:cubicBezTo>
                                <a:cubicBezTo>
                                  <a:pt x="3683" y="52818"/>
                                  <a:pt x="3683" y="51853"/>
                                  <a:pt x="3683" y="51129"/>
                                </a:cubicBezTo>
                                <a:cubicBezTo>
                                  <a:pt x="3683" y="50406"/>
                                  <a:pt x="3683" y="49822"/>
                                  <a:pt x="3810" y="49377"/>
                                </a:cubicBezTo>
                                <a:cubicBezTo>
                                  <a:pt x="3937" y="48920"/>
                                  <a:pt x="4064" y="48615"/>
                                  <a:pt x="4318" y="48450"/>
                                </a:cubicBezTo>
                                <a:cubicBezTo>
                                  <a:pt x="4572" y="48272"/>
                                  <a:pt x="4826" y="48171"/>
                                  <a:pt x="5207" y="48120"/>
                                </a:cubicBezTo>
                                <a:cubicBezTo>
                                  <a:pt x="5715" y="48069"/>
                                  <a:pt x="6350" y="48247"/>
                                  <a:pt x="7366" y="48666"/>
                                </a:cubicBezTo>
                                <a:cubicBezTo>
                                  <a:pt x="8255" y="49072"/>
                                  <a:pt x="9398" y="49504"/>
                                  <a:pt x="10795" y="49974"/>
                                </a:cubicBezTo>
                                <a:cubicBezTo>
                                  <a:pt x="12192" y="50431"/>
                                  <a:pt x="13716" y="50838"/>
                                  <a:pt x="15621" y="51168"/>
                                </a:cubicBezTo>
                                <a:cubicBezTo>
                                  <a:pt x="17399" y="51498"/>
                                  <a:pt x="19304" y="51536"/>
                                  <a:pt x="21590" y="51282"/>
                                </a:cubicBezTo>
                                <a:cubicBezTo>
                                  <a:pt x="22987" y="51117"/>
                                  <a:pt x="24130" y="50838"/>
                                  <a:pt x="25273" y="50419"/>
                                </a:cubicBezTo>
                                <a:cubicBezTo>
                                  <a:pt x="26289" y="50012"/>
                                  <a:pt x="27178" y="49492"/>
                                  <a:pt x="27940" y="48869"/>
                                </a:cubicBezTo>
                                <a:cubicBezTo>
                                  <a:pt x="28702" y="48247"/>
                                  <a:pt x="29210" y="47498"/>
                                  <a:pt x="29464" y="46634"/>
                                </a:cubicBezTo>
                                <a:cubicBezTo>
                                  <a:pt x="29845" y="45770"/>
                                  <a:pt x="29845" y="44805"/>
                                  <a:pt x="29845" y="43738"/>
                                </a:cubicBezTo>
                                <a:cubicBezTo>
                                  <a:pt x="29591" y="42519"/>
                                  <a:pt x="29083" y="41503"/>
                                  <a:pt x="28321" y="40715"/>
                                </a:cubicBezTo>
                                <a:cubicBezTo>
                                  <a:pt x="27432" y="39929"/>
                                  <a:pt x="26289" y="39268"/>
                                  <a:pt x="25019" y="38760"/>
                                </a:cubicBezTo>
                                <a:cubicBezTo>
                                  <a:pt x="23749" y="38252"/>
                                  <a:pt x="22225" y="37795"/>
                                  <a:pt x="20574" y="37401"/>
                                </a:cubicBezTo>
                                <a:cubicBezTo>
                                  <a:pt x="18923" y="37020"/>
                                  <a:pt x="17272" y="36563"/>
                                  <a:pt x="15494" y="36068"/>
                                </a:cubicBezTo>
                                <a:cubicBezTo>
                                  <a:pt x="13716" y="35560"/>
                                  <a:pt x="12065" y="34950"/>
                                  <a:pt x="10414" y="34226"/>
                                </a:cubicBezTo>
                                <a:cubicBezTo>
                                  <a:pt x="8763" y="33515"/>
                                  <a:pt x="7112" y="32562"/>
                                  <a:pt x="5715" y="31407"/>
                                </a:cubicBezTo>
                                <a:cubicBezTo>
                                  <a:pt x="4318" y="30238"/>
                                  <a:pt x="3175" y="28778"/>
                                  <a:pt x="2159" y="27025"/>
                                </a:cubicBezTo>
                                <a:cubicBezTo>
                                  <a:pt x="1270" y="25273"/>
                                  <a:pt x="635" y="23101"/>
                                  <a:pt x="254" y="20523"/>
                                </a:cubicBezTo>
                                <a:cubicBezTo>
                                  <a:pt x="0" y="17907"/>
                                  <a:pt x="254" y="15442"/>
                                  <a:pt x="1016" y="13144"/>
                                </a:cubicBezTo>
                                <a:cubicBezTo>
                                  <a:pt x="1778" y="10833"/>
                                  <a:pt x="3048" y="8788"/>
                                  <a:pt x="4826" y="7023"/>
                                </a:cubicBezTo>
                                <a:cubicBezTo>
                                  <a:pt x="6477" y="5245"/>
                                  <a:pt x="8763" y="3810"/>
                                  <a:pt x="11430" y="2539"/>
                                </a:cubicBezTo>
                                <a:cubicBezTo>
                                  <a:pt x="14097" y="1397"/>
                                  <a:pt x="17145" y="635"/>
                                  <a:pt x="20574" y="253"/>
                                </a:cubicBezTo>
                                <a:cubicBezTo>
                                  <a:pt x="22225" y="0"/>
                                  <a:pt x="24003" y="0"/>
                                  <a:pt x="2565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554CC716" id="Group 8836" o:spid="_x0000_s1118" style="width:319.6pt;height:233pt;mso-position-horizontal-relative:char;mso-position-vertical-relative:line" coordsize="40589,295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">
                <v:rect id="Rectangle 476" o:spid="_x0000_s1119" style="position:absolute;left:40272;top:2816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14:paraId="14469BEE" w14:textId="77777777" w:rsidR="00E33904" w:rsidRDefault="00053134">
                        <w:pPr>
                          <w:spacing w:after="160" w:line="259" w:lineRule="auto"/>
                          <w:ind w:left="0" w:firstLine="0"/>
                        </w:pPr>
                        <w:r>
                          <w:rPr>
                            <w:i/>
                          </w:rPr>
                          <w:t xml:space="preserve"> </w:t>
                        </w:r>
                      </w:p>
                    </w:txbxContent>
                  </v:textbox>
                </v:rect>
                <v:shape id="Picture 493" o:spid="_x0000_s1120" type="#_x0000_t75" style="position:absolute;width:40203;height:2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1HGAAAA3AAAAA8AAABkcnMvZG93bnJldi54bWxEj91qAjEUhO8LvkM4Qu9qYi3Fbo3iTwuF&#10;IujWBzhsTjerm5PtJqvbtzdCoZfDzHzDzBa9q8WZ2lB51jAeKRDEhTcVlxoOX+8PUxAhIhusPZOG&#10;XwqwmA/uZpgZf+E9nfNYigThkKEGG2OTSRkKSw7DyDfEyfv2rcOYZFtK0+IlwV0tH5V6lg4rTgsW&#10;G1pbKk555zT0m0797OR0u+oot2o7PnxOjm9a3w/75SuISH38D/+1P4yGp5cJ3M6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j/UcYAAADcAAAADwAAAAAAAAAAAAAA&#10;AACfAgAAZHJzL2Rvd25yZXYueG1sUEsFBgAAAAAEAAQA9wAAAJIDAAAAAA==&#10;">
                  <v:imagedata r:id="rId75" o:title=""/>
                </v:shape>
                <v:shape id="Picture 495" o:spid="_x0000_s1121" type="#_x0000_t75" style="position:absolute;left:640;top:644;width:38384;height:27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G4nHAAAA3AAAAA8AAABkcnMvZG93bnJldi54bWxEj0FrwkAUhO8F/8PyBC+lbiqN1OgqVhBK&#10;e9G0IN4e2WcSzb6N2W2S9td3CwWPw8x8wyxWvalES40rLSt4HEcgiDOrS84VfH5sH55BOI+ssbJM&#10;Cr7JwWo5uFtgom3He2pTn4sAYZeggsL7OpHSZQUZdGNbEwfvZBuDPsgml7rBLsBNJSdRNJUGSw4L&#10;Bda0KSi7pF9Gwflq05+3l5M/tLv3e9PN4ngrj0qNhv16DsJT72/h//arVvA0i+HvTDg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rG4nHAAAA3AAAAA8AAAAAAAAAAAAA&#10;AAAAnwIAAGRycy9kb3ducmV2LnhtbFBLBQYAAAAABAAEAPcAAACTAwAAAAA=&#10;">
                  <v:imagedata r:id="rId76" o:title=""/>
                </v:shape>
                <v:shape id="Shape 496" o:spid="_x0000_s1122" style="position:absolute;left:449;top:454;width:38766;height:27648;visibility:visible;mso-wrap-style:square;v-text-anchor:top" coordsize="3876548,276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ed8YA&#10;AADcAAAADwAAAGRycy9kb3ducmV2LnhtbESPQWvCQBSE74X+h+UJXqRuLCIaXaUI1lBKoTFQj4/s&#10;M1nMvg3ZVdP++m5B6HGYmW+Y1aa3jbhS541jBZNxAoK4dNpwpaA47J7mIHxA1tg4JgXf5GGzfnxY&#10;YardjT/pmodKRAj7FBXUIbSplL6syaIfu5Y4eifXWQxRdpXUHd4i3DbyOUlm0qLhuFBjS9uaynN+&#10;sQp+dJstXs8fW3wfvWXHosi/zN4oNRz0L0sQgfrwH763M61gupjB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zed8YAAADcAAAADwAAAAAAAAAAAAAAAACYAgAAZHJz&#10;L2Rvd25yZXYueG1sUEsFBgAAAAAEAAQA9QAAAIsDAAAAAA==&#10;" path="m,2764790r3876548,l3876548,,,,,2764790xe" filled="f" strokeweight="3pt">
                  <v:stroke miterlimit="66585f" joinstyle="miter" endcap="square"/>
                  <v:path arrowok="t" textboxrect="0,0,3876548,2764790"/>
                </v:shape>
                <v:shape id="Shape 497" o:spid="_x0000_s1123" style="position:absolute;left:9070;top:15704;width:18275;height:12516;visibility:visible;mso-wrap-style:square;v-text-anchor:top" coordsize="1827530,125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Le8YA&#10;AADcAAAADwAAAGRycy9kb3ducmV2LnhtbESPQWvCQBSE7wX/w/KEXkrdWKRqdBUVBKEiakXw9sg+&#10;k2j2bcxuNf57Vyh4HGbmG2Y4rk0hrlS53LKCdisCQZxYnXOqYPc7/+yBcB5ZY2GZFNzJwXjUeBti&#10;rO2NN3Td+lQECLsYFWTel7GULsnIoGvZkjh4R1sZ9EFWqdQV3gLcFPIrir6lwZzDQoYlzTJKzts/&#10;o+BjOXWTTq/wl2hxOK1PP2a52u2Vem/WkwEIT7V/hf/bC62g0+/C80w4AnL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Le8YAAADcAAAADwAAAAAAAAAAAAAAAACYAgAAZHJz&#10;L2Rvd25yZXYueG1sUEsFBgAAAAAEAAQA9QAAAIsDAAAAAA==&#10;" path="m1129792,r697738,553720l1273810,1251547,1237742,938644,72009,1072794,,447040,1165733,312801,1129792,xe" fillcolor="#f79646" stroked="f" strokeweight="0">
                  <v:stroke miterlimit="66585f" joinstyle="miter" endcap="square"/>
                  <v:path arrowok="t" textboxrect="0,0,1827530,1251547"/>
                </v:shape>
                <v:shape id="Shape 498" o:spid="_x0000_s1124" style="position:absolute;left:9070;top:15704;width:18275;height:12516;visibility:visible;mso-wrap-style:square;v-text-anchor:top" coordsize="1827530,125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EOsEA&#10;AADcAAAADwAAAGRycy9kb3ducmV2LnhtbERPzWqDQBC+F/IOywR6KXGNMSWxbkItFNJjrA8wuBOV&#10;urPG3ap9++6h0OPH95+fF9OLiUbXWVawjWIQxLXVHTcKqs/3zQGE88gae8uk4IccnE+rhxwzbWe+&#10;0lT6RoQQdhkqaL0fMild3ZJBF9mBOHA3Oxr0AY6N1CPOIdz0MonjZ2mw49DQ4kBvLdVf5bdRgFP6&#10;VO3n+64oSv2x6+fEXVKj1ON6eX0B4Wnx/+I/90UrSI9hbTgTjoA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7RDrBAAAA3AAAAA8AAAAAAAAAAAAAAAAAmAIAAGRycy9kb3du&#10;cmV2LnhtbFBLBQYAAAAABAAEAPUAAACGAwAAAAA=&#10;" path="m,447040l1165733,312801,1129792,r697738,553720l1273810,1251547,1237742,938644,72009,1072794,,447040xe" filled="f" strokecolor="#b66d31" strokeweight="2pt">
                  <v:stroke miterlimit="66585f" joinstyle="miter"/>
                  <v:path arrowok="t" textboxrect="0,0,1827530,1251547"/>
                </v:shape>
                <v:shape id="Picture 499" o:spid="_x0000_s1125" type="#_x0000_t75" style="position:absolute;left:9504;top:19885;width:14630;height:5136;rotation:-4302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MGrFAAAA3AAAAA8AAABkcnMvZG93bnJldi54bWxEj09rAjEUxO+C3yE8oRfRbKUVdzVKKbSI&#10;N60Xb8/N2z+4eVmT1N320xuh0OMwM79hVpveNOJGzteWFTxPExDEudU1lwqOXx+TBQgfkDU2lknB&#10;D3nYrIeDFWbadryn2yGUIkLYZ6igCqHNpPR5RQb91LbE0SusMxiidKXUDrsIN42cJclcGqw5LlTY&#10;0ntF+eXwbRQk4/NvJ0/56+esLEzhttewS+dKPY36tyWIQH34D/+1t1rBS5rC40w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IjBqxQAAANwAAAAPAAAAAAAAAAAAAAAA&#10;AJ8CAABkcnMvZG93bnJldi54bWxQSwUGAAAAAAQABAD3AAAAkQMAAAAA&#10;">
                  <v:imagedata r:id="rId77" o:title=""/>
                </v:shape>
                <v:shape id="Shape 500" o:spid="_x0000_s1126" style="position:absolute;left:10335;top:20992;width:286;height:821;visibility:visible;mso-wrap-style:square;v-text-anchor:top" coordsize="28641,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LWsIA&#10;AADcAAAADwAAAGRycy9kb3ducmV2LnhtbERPz2vCMBS+C/4P4Qm7iCYbU6QzFRmMDbzMOlh3ezTP&#10;tLR5KU2m3X+/HASPH9/v7W50nbjQEBrPGh6XCgRx5U3DVsPX6W2xAREissHOM2n4owC7fDrZYmb8&#10;lY90KaIVKYRDhhrqGPtMylDV5DAsfU+cuLMfHMYEByvNgNcU7jr5pNRaOmw4NdTY02tNVVv8Og3v&#10;h7a080MnrXI/3658Lj69bbR+mI37FxCRxngX39wfRsNKpfnpTDo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3ItawgAAANwAAAAPAAAAAAAAAAAAAAAAAJgCAABkcnMvZG93&#10;bnJldi54bWxQSwUGAAAAAAQABAD1AAAAhwMAAAAA&#10;" path="m28641,r,12677l24003,12915r-6858,761l20193,40601r7239,-762l28641,39476r,12727l28321,52284r-6604,762l24638,78446v,381,-127,762,-254,1144c24130,79970,23749,80225,23114,80478v-635,254,-1397,509,-2413,763c19685,81494,18415,81749,16764,81876v-1524,253,-2794,253,-3937,253c11811,82129,10922,82129,10287,82002v-635,-126,-1016,-381,-1270,-635c8636,80987,8509,80732,8509,80225l254,8851c,6945,381,5421,1270,4405,2159,3263,3429,2627,5080,2501l23749,341,28641,xe" stroked="f" strokeweight="0">
                  <v:stroke miterlimit="66585f" joinstyle="miter"/>
                  <v:path arrowok="t" textboxrect="0,0,28641,82129"/>
                </v:shape>
                <v:shape id="Shape 501" o:spid="_x0000_s1127" style="position:absolute;left:13187;top:21117;width:254;height:373;visibility:visible;mso-wrap-style:square;v-text-anchor:top" coordsize="25334,3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yqsUA&#10;AADcAAAADwAAAGRycy9kb3ducmV2LnhtbESPX2vCQBDE3wt+h2MLvtVLtBVJPUWEQq1Pxv55XXLb&#10;JDW3F7Onxm/fKwh9HGbmN8x82btGnamT2rOBdJSAIi68rbk08L5/eZiBkoBssfFMBq4ksFwM7uaY&#10;WX/hHZ3zUKoIYcnQQBVCm2ktRUUOZeRb4uh9+85hiLIrte3wEuGu0eMkmWqHNceFCltaV1Qc8pMz&#10;cPjcTH7ectxtP4rHVToTweOXGDO871fPoAL14T98a79aA09JC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3KqxQAAANwAAAAPAAAAAAAAAAAAAAAAAJgCAABkcnMv&#10;ZG93bnJldi54bWxQSwUGAAAAAAQABAD1AAAAigMAAAAA&#10;" path="m25334,r,9753l21971,10426v-1651,635,-3048,1397,-4064,2159c16891,13474,16256,14490,15748,15632v-381,1017,-508,2287,-254,3684c15748,21602,16637,23253,18288,24395v1524,1144,3683,1524,6223,1271l25334,25343r,10659l22352,36969v-2794,381,-5588,254,-8128,-127c11684,36333,9525,35444,7493,34175,5588,32904,4064,31127,2794,29094,1524,26936,762,24395,381,21475,,18300,381,15505,1270,12966,2286,10426,3937,8267,6223,6489,8509,4711,11430,3187,15113,2044l25334,xe" stroked="f" strokeweight="0">
                  <v:stroke miterlimit="66585f" joinstyle="miter"/>
                  <v:path arrowok="t" textboxrect="0,0,25334,37350"/>
                </v:shape>
                <v:shape id="Shape 502" o:spid="_x0000_s1128" style="position:absolute;left:11013;top:21104;width:361;height:634;visibility:visible;mso-wrap-style:square;v-text-anchor:top" coordsize="36068,6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WbcYA&#10;AADcAAAADwAAAGRycy9kb3ducmV2LnhtbESPQWsCMRSE70L/Q3gFb5ootsjWKCKteOlBa6F7e25e&#10;N8tuXpZNqmt/fSMUPA4z8w2zWPWuEWfqQuVZw2SsQBAX3lRcajh+vI3mIEJENth4Jg1XCrBaPgwW&#10;mBl/4T2dD7EUCcIhQw02xjaTMhSWHIaxb4mT9+07hzHJrpSmw0uCu0ZOlXqWDitOCxZb2lgq6sOP&#10;0/B52q7z+e8sr9Xk6z2fnerN0b5qPXzs1y8gIvXxHv5v74yGJzWF2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WbcYAAADcAAAADwAAAAAAAAAAAAAAAACYAgAAZHJz&#10;L2Rvd25yZXYueG1sUEsFBgAAAAAEAAQA9QAAAIsDAAAAAA==&#10;" path="m29083,v635,,1270,127,2032,127c31750,253,32258,253,32766,381v635,127,1016,381,1143,507c34163,1015,34417,1270,34544,1524v127,253,254,508,381,1015c35052,2921,35179,3556,35306,4445v127,762,381,1905,508,3429c35941,9398,36068,10540,36068,11557v,889,,1651,-127,2158c35814,14351,35687,14732,35433,14986v-254,253,-508,381,-889,381c34163,15367,33782,15367,33401,15239v-508,,-889,-127,-1524,-253c31369,14859,30861,14732,30226,14732v-635,-127,-1397,-127,-2032,c27305,14859,26416,15112,25654,15494v-889,508,-1651,1143,-2540,2032c22352,18287,21463,19431,20574,20827v-889,1271,-1778,2922,-2667,4826l21844,59817v,381,-127,761,-254,1143c21336,61213,20955,61595,20447,61849v-635,253,-1397,508,-2413,762c17145,62737,15875,62992,14351,63119v-1524,254,-2794,254,-3683,254c9652,63373,8763,63373,8128,63246v-508,-127,-1016,-382,-1270,-635c6604,62357,6350,61976,6350,61595l,6858c,6477,127,6096,254,5714,381,5461,762,5080,1270,4826v508,-254,1143,-508,2032,-636c4064,3937,5080,3810,6350,3683,7747,3428,8763,3428,9652,3428v889,,1524,,2032,255c12192,3810,12573,3937,12827,4318v254,254,381,634,381,1016l13970,12192c15240,9906,16383,8127,17526,6603,18669,5080,19685,3937,20701,3048v1143,-889,2159,-1651,3302,-2033c25146,508,26289,253,27432,127,27940,127,28448,,29083,xe" stroked="f" strokeweight="0">
                  <v:stroke miterlimit="66585f" joinstyle="miter"/>
                  <v:path arrowok="t" textboxrect="0,0,36068,63373"/>
                </v:shape>
                <v:shape id="Shape 503" o:spid="_x0000_s1129" style="position:absolute;left:11468;top:21084;width:218;height:602;visibility:visible;mso-wrap-style:square;v-text-anchor:top" coordsize="21844,6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D6sIA&#10;AADcAAAADwAAAGRycy9kb3ducmV2LnhtbESPzWrDMBCE74W+g9hCbo3khATjRgmhpaHH/N4Xa2s7&#10;sVbG2ibu20eFQo7DzHzDLFaDb9WV+tgEtpCNDSjiMriGKwvHw+drDioKssM2MFn4pQir5fPTAgsX&#10;bryj614qlSAcC7RQi3SF1rGsyWMch444ed+h9yhJ9pV2Pd4S3Ld6Ysxce2w4LdTY0XtN5WX/4y2Y&#10;k0wum4+dPufbfLrNmkykyqwdvQzrN1BCgzzC/+0vZ2FmpvB3Jh0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IPqwgAAANwAAAAPAAAAAAAAAAAAAAAAAJgCAABkcnMvZG93&#10;bnJldi54bWxQSwUGAAAAAAQABAD1AAAAhwMAAAAA&#10;" path="m11176,v1016,,1905,127,2413,254c14224,508,14732,635,14986,1016v254,254,508,508,508,1016l21717,56642v127,381,,762,-254,1016c21336,58039,20955,58293,20320,58674v-508,254,-1270,508,-2286,636c17018,59563,15875,59817,14351,59944v-1524,127,-2794,254,-3810,254c9525,60198,8763,60198,8128,60071v-635,-127,-1016,-381,-1270,-635c6477,59182,6350,58801,6350,58420l,3810c,3302,,3048,254,2667,508,2286,889,2032,1397,1651,2032,1397,2794,1143,3683,889,4699,635,5969,508,7493,254,9017,127,10287,,11176,xe" stroked="f" strokeweight="0">
                  <v:stroke miterlimit="66585f" joinstyle="miter"/>
                  <v:path arrowok="t" textboxrect="0,0,21844,60198"/>
                </v:shape>
                <v:shape id="Shape 504" o:spid="_x0000_s1130" style="position:absolute;left:11770;top:21009;width:587;height:643;visibility:visible;mso-wrap-style:square;v-text-anchor:top" coordsize="58674,6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L4MUA&#10;AADcAAAADwAAAGRycy9kb3ducmV2LnhtbESPQWvCQBSE7wX/w/KEXkQ3Fi2auooUCp6Eagv19sg+&#10;k9js27D7atJ/3xWEHoeZ+YZZbXrXqCuFWHs2MJ1koIgLb2suDXwc38YLUFGQLTaeycAvRdisBw8r&#10;zK3v+J2uBylVgnDM0UAl0uZax6Iih3HiW+LknX1wKEmGUtuAXYK7Rj9l2bN2WHNaqLCl14qK78OP&#10;M3AalfXX5XN+Cd2yENm5/SLgyJjHYb99ASXUy3/43t5ZA/NsBrcz6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IvgxQAAANwAAAAPAAAAAAAAAAAAAAAAAJgCAABkcnMv&#10;ZG93bnJldi54bWxQSwUGAAAAAAQABAD1AAAAigMAAAAA&#10;" path="m31877,508c35560,,38862,253,41529,1143v2667,1016,4953,2413,6731,4318c50038,7365,51562,9778,52578,12446v1016,2793,1651,6096,2159,10160l58674,56387v,382,-127,763,-254,1144c58166,57785,57785,58165,57277,58420v-508,254,-1397,507,-2286,762c53975,59309,52705,59562,51308,59689v-1524,255,-2794,255,-3810,255c46482,59944,45593,59944,45085,59817v-635,-128,-1016,-381,-1397,-635c43434,58927,43307,58547,43180,58165l39624,26924v-254,-2667,-762,-4699,-1270,-6223c37719,19303,37084,18034,36195,17018v-889,-1016,-1905,-1779,-3175,-2159c31877,14351,30480,14224,28829,14351v-1905,254,-3810,1270,-5715,2921c21336,18923,19431,21209,17653,24257r4191,36321c21844,60960,21844,61340,21590,61722v-254,380,-635,635,-1143,889c19812,62864,19050,63119,18161,63373v-1016,254,-2286,380,-3810,635c12827,64135,11557,64262,10668,64262v-1016,,-1905,-127,-2413,-254c7620,63881,7112,63753,6858,63373v-254,-254,-508,-636,-508,-1016l,7620c,7238,127,6858,254,6603,381,6223,762,5969,1270,5587v508,-253,1143,-380,2032,-635c4064,4699,5080,4572,6350,4445,7747,4318,8763,4190,9652,4190v889,,1524,128,2032,255c12192,4572,12573,4826,12827,5080v254,254,381,634,381,1016l13970,12446c16637,8889,19431,5969,22352,4063,25273,2032,28448,888,31877,508xe" stroked="f" strokeweight="0">
                  <v:stroke miterlimit="66585f" joinstyle="miter"/>
                  <v:path arrowok="t" textboxrect="0,0,58674,64262"/>
                </v:shape>
                <v:shape id="Shape 505" o:spid="_x0000_s1131" style="position:absolute;left:10621;top:20990;width:287;height:524;visibility:visible;mso-wrap-style:square;v-text-anchor:top" coordsize="28636,5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qMcA&#10;AADcAAAADwAAAGRycy9kb3ducmV2LnhtbESPQWvCQBSE74L/YXlCb2ZTqSFEV5GCUKpQaiN6fGaf&#10;Sdrs25BdNe2v7wqFHoeZ+YaZL3vTiCt1rras4DGKQRAXVtdcKsg/1uMUhPPIGhvLpOCbHCwXw8Ec&#10;M21v/E7XnS9FgLDLUEHlfZtJ6YqKDLrItsTBO9vOoA+yK6Xu8BbgppGTOE6kwZrDQoUtPVdUfO0u&#10;RsHxsNXpaaXzt6ef9Sc2k2Sz2b8q9TDqVzMQnnr/H/5rv2gF03gK9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sajHAAAA3AAAAA8AAAAAAAAAAAAAAAAAmAIAAGRy&#10;cy9kb3ducmV2LnhtbFBLBQYAAAAABAAEAPUAAACMAwAAAAA=&#10;" path="m569,127c2220,,4252,127,6665,254v2540,254,4953,762,7620,1778c16825,3048,19111,4445,21016,6096v1905,1778,3556,3937,4699,6477c26858,14986,27747,17907,28128,21082v508,4445,254,8509,-762,12065c26350,36830,24699,39878,22286,42545v-2413,2667,-5461,4826,-9144,6477l,52370,,39643,5141,38100v1778,-889,3048,-1905,3937,-3302c10094,33401,10729,31750,11110,29972v381,-1778,508,-3683,254,-5715c10983,21463,10221,19177,9078,17526,7935,15875,6538,14605,5014,13970,3490,13208,1839,12827,315,12827l,12843,,167,569,127xe" stroked="f" strokeweight="0">
                  <v:stroke miterlimit="66585f" joinstyle="miter"/>
                  <v:path arrowok="t" textboxrect="0,0,28636,52370"/>
                </v:shape>
                <v:shape id="Shape 506" o:spid="_x0000_s1132" style="position:absolute;left:13182;top:20863;width:259;height:196;visibility:visible;mso-wrap-style:square;v-text-anchor:top" coordsize="25842,1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xYMUA&#10;AADcAAAADwAAAGRycy9kb3ducmV2LnhtbESPQWvCQBSE74L/YXlCb7rRotjoKiKUeiiKqYf29pp9&#10;ZoPZtyG7NfHfu4LQ4zAz3zDLdWcrcaXGl44VjEcJCOLc6ZILBaev9+EchA/IGivHpOBGHtarfm+J&#10;qXYtH+mahUJECPsUFZgQ6lRKnxuy6EeuJo7e2TUWQ5RNIXWDbYTbSk6SZCYtlhwXDNa0NZRfsj+r&#10;4GduPz7l9vS9924zeTu8ml37e1TqZdBtFiACdeE//GzvtIJpMoP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HFgxQAAANwAAAAPAAAAAAAAAAAAAAAAAJgCAABkcnMv&#10;ZG93bnJldi54bWxQSwUGAAAAAAQABAD1AAAAigMAAAAA&#10;" path="m21717,r4125,l25842,11917r-4125,-106c19177,12192,16891,12700,14859,13462v-1905,889,-3683,1651,-5080,2540c8255,16891,6985,17653,6096,18415v-1016,635,-1778,1016,-2540,1143c3175,19558,2794,19431,2413,19177v-381,-127,-762,-508,-1016,-1016c1143,17653,889,17018,635,16256,381,15494,254,14605,127,13589,,12319,,11303,127,10668,254,9906,508,9144,1016,8509,1524,7874,2413,6985,3810,6223,5207,5334,6731,4445,8636,3556v1778,-762,3937,-1524,6096,-2159c17018,762,19304,254,21717,xe" stroked="f" strokeweight="0">
                  <v:stroke miterlimit="66585f" joinstyle="miter"/>
                  <v:path arrowok="t" textboxrect="0,0,25842,19558"/>
                </v:shape>
                <v:shape id="Shape 507" o:spid="_x0000_s1133" style="position:absolute;left:11432;top:20843;width:184;height:170;visibility:visible;mso-wrap-style:square;v-text-anchor:top" coordsize="18415,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e8MUA&#10;AADcAAAADwAAAGRycy9kb3ducmV2LnhtbESP0WoCMRRE34X+Q7gFX6QmLWjr1ii2IAhWl2o/4LK5&#10;3V26uVmSqKtf3wiCj8PMnGGm88424kg+1I41PA8VCOLCmZpLDT/75dMbiBCRDTaOScOZAsxnD70p&#10;Zsad+JuOu1iKBOGQoYYqxjaTMhQVWQxD1xIn79d5izFJX0rj8ZTgtpEvSo2lxZrTQoUtfVZU/O0O&#10;VsPhw08sXmpVrtebbf7laKHygdb9x27xDiJSF+/hW3tlNIzUK1zPp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7wxQAAANwAAAAPAAAAAAAAAAAAAAAAAJgCAABkcnMv&#10;ZG93bnJldi54bWxQSwUGAAAAAAQABAD1AAAAigMAAAAA&#10;" path="m8255,381c11684,,14097,254,15494,1270v1397,1017,2286,3048,2540,6096c18415,10415,18034,12700,16891,13970v-1143,1397,-3429,2159,-6858,2668c6604,17018,4191,16638,2794,15622,1524,14605,635,12700,254,9652,,6604,381,4318,1397,3049,2540,1651,4826,763,8255,381xe" stroked="f" strokeweight="0">
                  <v:stroke miterlimit="66585f" joinstyle="miter"/>
                  <v:path arrowok="t" textboxrect="0,0,18415,17018"/>
                </v:shape>
                <v:shape id="Shape 508" o:spid="_x0000_s1134" style="position:absolute;left:12391;top:20824;width:444;height:744;visibility:visible;mso-wrap-style:square;v-text-anchor:top" coordsize="44450,7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BasIA&#10;AADcAAAADwAAAGRycy9kb3ducmV2LnhtbESPwUoDQQyG74LvMETwZmetKLJ2WkpBKAiCtb2HnXRn&#10;6U5mnUm327c3B8Fj+PN/ybdYTbE3I+XSJXbwOKvAEDfJd9w62H+/P7yCKYLssU9MDq5UYLW8vVlg&#10;7dOFv2jcSWsUwqVGB0FkqK0tTaCIZZYGYs2OKUcUHXNrfcaLwmNv51X1YiN2rBcCDrQJ1Jx25+hA&#10;PvPVzhWx+RjPP13Ynp7ksHfu/m5av4ERmuR/+a+99Q6eK/1WZVQE7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MFqwgAAANwAAAAPAAAAAAAAAAAAAAAAAJgCAABkcnMvZG93&#10;bnJldi54bWxQSwUGAAAAAAQABAD1AAAAhwMAAAAA&#10;" path="m18288,v1016,,1778,127,2413,254c21209,381,21717,635,21971,889v254,381,508,635,508,1143l23876,14224,35814,12827v381,,762,,1143,127c37211,13208,37465,13462,37846,13970v254,381,381,1016,635,1905c38608,16637,38862,17653,38989,18796v254,2286,254,3937,-127,4953c38608,24638,38100,25273,37338,25273l25273,26670r3048,25781c28575,55372,29337,57531,30480,58928v1143,1397,2921,2032,5334,1651c36576,60579,37338,60325,37973,60198v635,-254,1143,-508,1651,-762c40132,59182,40513,59055,40894,58801v254,-127,635,-254,889,-254c42037,58547,42291,58547,42545,58674v254,127,381,381,635,762c43307,59817,43561,60452,43688,61214v127,635,381,1651,508,2794c44323,65786,44450,67183,44323,68199v-127,889,-381,1651,-635,2032c43307,70739,42799,71120,42164,71501v-762,381,-1524,762,-2413,1143c38735,72898,37719,73152,36703,73406v-1143,254,-2286,508,-3429,635c30226,74422,27432,74295,25146,73787v-2286,-508,-4318,-1524,-5969,-2921c17526,69342,16129,67437,15240,65151,14224,62738,13589,59817,13208,56515l9906,28448r-6604,762c2540,29337,1905,28956,1397,27940,889,27051,508,25527,254,23241,127,22098,,21082,,20193v127,-762,127,-1397,254,-1905c508,17780,635,17399,889,17145v381,-254,635,-381,1143,-381l8509,16002,7112,3810v-127,-508,,-889,127,-1143c7493,2286,7874,1905,8382,1651v635,-254,1397,-508,2413,-762c11811,635,12954,508,14478,254,16002,127,17272,,18288,xe" stroked="f" strokeweight="0">
                  <v:stroke miterlimit="66585f" joinstyle="miter"/>
                  <v:path arrowok="t" textboxrect="0,0,44450,74422"/>
                </v:shape>
                <v:shape id="Shape 509" o:spid="_x0000_s1135" style="position:absolute;left:13441;top:20863;width:268;height:614;visibility:visible;mso-wrap-style:square;v-text-anchor:top" coordsize="26863,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O7MIA&#10;AADcAAAADwAAAGRycy9kb3ducmV2LnhtbESPQYvCMBSE78L+h/AEbzZVULRrFFkQFjzpFrw+m7dN&#10;a/NSm6zWf28EYY/DzHzDrDa9bcSNOl85VjBJUhDEhdMVlwryn914AcIHZI2NY1LwIA+b9cdghZl2&#10;dz7Q7RhKESHsM1RgQmgzKX1hyKJPXEscvV/XWQxRdqXUHd4j3DZymqZzabHiuGCwpS9DxeX4ZxW4&#10;7bVeXHPSp/OkPtf7woS8OSg1GvbbTxCB+vAffre/tYJZuoT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7swgAAANwAAAAPAAAAAAAAAAAAAAAAAJgCAABkcnMvZG93&#10;bnJldi54bWxQSwUGAAAAAAQABAD1AAAAhwMAAAAA&#10;" path="m,l7051,v3048,508,5715,1397,7874,2921c17084,4445,18862,6604,20005,9144v1270,2667,2032,5842,2540,9652l26736,55626v127,508,-127,1016,-381,1397c25974,57404,25339,57658,24450,57912v-889,254,-2159,508,-3937,762c18735,58801,17338,58928,16576,58928v-889,-127,-1524,-254,-1905,-508c14290,58039,14036,57658,14036,57023r-508,-4318c11496,55372,9210,57531,6416,59309l,61390,,50732,5019,48768c6670,47371,8321,45593,9972,43180l8956,33909r-5969,635l,35141,,25388r2479,-496l7813,24257,7432,20955c7178,19177,6797,17653,6416,16510,5908,15240,5146,14224,4257,13462,3368,12700,2225,12192,828,11938l,11917,,xe" stroked="f" strokeweight="0">
                  <v:stroke miterlimit="66585f" joinstyle="miter"/>
                  <v:path arrowok="t" textboxrect="0,0,26863,61390"/>
                </v:shape>
                <v:shape id="Shape 510" o:spid="_x0000_s1136" style="position:absolute;left:13799;top:20775;width:587;height:643;visibility:visible;mso-wrap-style:square;v-text-anchor:top" coordsize="58674,6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bPsEA&#10;AADcAAAADwAAAGRycy9kb3ducmV2LnhtbERPS2vCQBC+C/6HZQq9iG4sKJq6igiCp0J9gN6G7DSJ&#10;zc6G3alJ/333UPD48b1Xm9416kEh1p4NTCcZKOLC25pLA+fTfrwAFQXZYuOZDPxShM16OFhhbn3H&#10;n/Q4SqlSCMccDVQiba51LCpyGCe+JU7clw8OJcFQahuwS+Gu0W9ZNtcOa04NFba0q6j4Pv44A7dR&#10;WV/vl9k9dMtC5OA+FgFHxry+9Nt3UEK9PMX/7oM1MJum+elMO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aGz7BAAAA3AAAAA8AAAAAAAAAAAAAAAAAmAIAAGRycy9kb3du&#10;cmV2LnhtbFBLBQYAAAAABAAEAPUAAACGAwAAAAA=&#10;" path="m31750,508c35560,,38735,254,41402,1270v2794,889,4953,2286,6858,4191c50038,7493,51435,9779,52451,12573v1016,2667,1778,6096,2286,10033l58547,56388v127,381,,762,-254,1143c58166,57785,57785,58166,57150,58420v-508,254,-1270,508,-2286,762c53848,59309,52705,59563,51181,59690v-1524,254,-2794,254,-3810,381c46355,60071,45593,59944,44958,59817v-635,-127,-1016,-381,-1270,-635c43434,58928,43180,58547,43180,58166l39624,26924v-381,-2667,-762,-4699,-1397,-6223c37719,19304,36957,18034,36195,17018v-889,-1016,-1905,-1651,-3175,-2159c31750,14351,30353,14224,28829,14478v-2032,127,-3937,1143,-5715,2794c21209,18923,19431,21209,17526,24257r4191,36322c21844,61087,21717,61468,21463,61722v-127,381,-508,635,-1143,889c19812,62992,19050,63119,18034,63373v-1016,254,-2159,381,-3683,635c12827,64135,11557,64262,10541,64262v-1016,,-1778,,-2413,-254c7493,63881,7112,63754,6731,63500v-254,-381,-381,-635,-381,-1143l,7620c,7239,,6858,127,6604,381,6223,635,5969,1143,5715v508,-254,1270,-508,2032,-762c4064,4826,5080,4572,6350,4445,7620,4318,8763,4191,9652,4191v889,,1524,127,2032,254c12192,4572,12573,4826,12700,5080v254,381,381,635,508,1016l13970,12446c16510,8890,19304,6096,22352,4064,25273,2032,28448,889,31750,508xe" stroked="f" strokeweight="0">
                  <v:stroke miterlimit="66585f" joinstyle="miter"/>
                  <v:path arrowok="t" textboxrect="0,0,58674,64262"/>
                </v:shape>
                <v:shape id="Shape 511" o:spid="_x0000_s1137" style="position:absolute;left:14476;top:20714;width:286;height:624;visibility:visible;mso-wrap-style:square;v-text-anchor:top" coordsize="28533,6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WesMA&#10;AADcAAAADwAAAGRycy9kb3ducmV2LnhtbESPQWvCQBSE70L/w/IKvekmLZaSuopUhZ4KRgseH9nX&#10;JJh9G3afMf33XUHocZiZb5jFanSdGijE1rOBfJaBIq68bbk2cDzspm+goiBb7DyTgV+KsFo+TBZY&#10;WH/lPQ2l1CpBOBZooBHpC61j1ZDDOPM9cfJ+fHAoSYZa24DXBHedfs6yV+2w5bTQYE8fDVXn8uIM&#10;4DeeNrK9HE9l4MNXcCyb4cWYp8dx/Q5KaJT/8L39aQ3M8xxuZ9IR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WesMAAADcAAAADwAAAAAAAAAAAAAAAACYAgAAZHJzL2Rv&#10;d25yZXYueG1sUEsFBgAAAAAEAAQA9QAAAIgDAAAAAA==&#10;" path="m20828,r7705,920l28533,13423r-3133,-723c23368,12953,21717,13716,20447,14859v-1397,1142,-2413,2667,-3048,4444c16637,21082,16256,22987,16002,25146v-127,2031,-127,4191,127,6350c16383,33782,16891,36068,17399,38226v635,2033,1524,3938,2540,5589c20955,45339,22225,46609,23749,47498r4784,779l28533,61212r-1736,637c22606,62357,19050,61976,16002,60706,12954,59436,10287,57531,8128,54991,5969,52451,4318,49402,3048,45847,1905,42291,1016,38481,508,34417,,29591,,25146,635,21082,1143,17018,2286,13589,4064,10668,5715,7620,8001,5207,10795,3428,13589,1651,16891,508,20828,xe" stroked="f" strokeweight="0">
                  <v:stroke miterlimit="66585f" joinstyle="miter"/>
                  <v:path arrowok="t" textboxrect="0,0,28533,62357"/>
                </v:shape>
                <v:shape id="Shape 512" o:spid="_x0000_s1138" style="position:absolute;left:15449;top:20595;width:301;height:852;visibility:visible;mso-wrap-style:square;v-text-anchor:top" coordsize="30067,8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XsMA&#10;AADcAAAADwAAAGRycy9kb3ducmV2LnhtbESPT4vCMBTE78J+h/AWvNnUgiLVKMvCwnrw4D/0+Gie&#10;TbV5KU2s3W+/EQSPw8z8hlmseluLjlpfOVYwTlIQxIXTFZcKDvuf0QyED8gaa8ek4I88rJYfgwXm&#10;2j14S90ulCJC2OeowITQ5FL6wpBFn7iGOHoX11oMUbal1C0+ItzWMkvTqbRYcVww2NC3oeK2u1sF&#10;6cRsTpt7J4u9Wx+b/my3V5cpNfzsv+YgAvXhHX61f7WCyTi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7XsMAAADcAAAADwAAAAAAAAAAAAAAAACYAgAAZHJzL2Rv&#10;d25yZXYueG1sUEsFBgAAAAAEAAQA9QAAAIgDAAAAAA==&#10;" path="m30067,r,13305l29464,13205v-1016,127,-2032,381,-3048,762c25527,14348,24511,14983,23622,15872v-1016,762,-2032,1778,-2921,3048c19685,20189,18669,21586,17653,23364r2032,18035c22225,43938,24511,45844,26670,47113r3397,816l30067,60581r-603,-132c28194,59941,26924,59306,25527,58544v-1397,-889,-2667,-1778,-4191,-2921l24257,81404v127,381,,762,-127,1143c23876,82928,23495,83182,22860,83562v-508,255,-1270,509,-2286,763c19685,84579,18415,84706,16891,84960v-1524,126,-2794,253,-3810,253c12065,85213,11303,85086,10668,84960v-635,-254,-1016,-381,-1270,-762c9017,83944,8890,83562,8890,83182l,6727c,6347,,5966,254,5585,381,5331,762,4950,1270,4696v381,-254,1143,-509,1905,-635c4064,3807,5080,3680,6350,3552,7620,3426,8636,3299,9398,3299v889,,1651,127,2159,253c12065,3680,12446,3934,12700,4187v254,255,381,636,381,1017l13843,11681c15240,9776,16637,8251,18034,6855,19431,5331,20828,4187,22352,3172,23876,2156,25400,1267,27051,632l30067,xe" stroked="f" strokeweight="0">
                  <v:stroke miterlimit="66585f" joinstyle="miter"/>
                  <v:path arrowok="t" textboxrect="0,0,30067,85213"/>
                </v:shape>
                <v:shape id="Shape 513" o:spid="_x0000_s1139" style="position:absolute;left:14762;top:20436;width:301;height:891;visibility:visible;mso-wrap-style:square;v-text-anchor:top" coordsize="30141,8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JpcMA&#10;AADcAAAADwAAAGRycy9kb3ducmV2LnhtbESPT4vCMBTE74LfITzBm6a6+IeuUWRdF69WDx4fzbMt&#10;27x0k1jrt98IgsdhZn7DrDadqUVLzleWFUzGCQji3OqKCwXn0360BOEDssbaMil4kIfNut9bYart&#10;nY/UZqEQEcI+RQVlCE0qpc9LMujHtiGO3tU6gyFKV0jt8B7hppbTJJlLgxXHhRIb+iop/81uRoH+&#10;bvFndtn9ufPWuutiub9Vp1qp4aDbfoII1IV3+NU+aAWzyQc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JpcMAAADcAAAADwAAAAAAAAAAAAAAAACYAgAAZHJzL2Rv&#10;d25yZXYueG1sUEsFBgAAAAAEAAQA9QAAAIgDAAAAAA==&#10;" path="m16679,v889,,1778,127,2286,254c19600,381,20108,635,20362,889v254,381,381,762,508,1143l30141,82550v,381,,762,-254,1143c29760,83947,29506,84328,28998,84582v-508,254,-1143,507,-1905,635c26204,85344,25188,85598,23918,85725v-1270,127,-2286,254,-3175,254c19854,85979,19219,85852,18711,85725v-508,-127,-889,-381,-1143,-636c17187,84836,17060,84455,17060,83947r-762,-5969c13885,81280,11218,83947,8297,85979l,89025,,76090r677,110c1693,76073,2709,75819,3725,75438v889,-508,1905,-1143,2921,-1905c7535,72644,8551,71628,9567,70485v889,-1271,1905,-2795,3048,-4572l10583,47752c8043,45212,5630,43307,3471,42037l,41236,,28733r804,96c3471,29718,6138,31242,8932,33401l5503,3810v,-508,,-889,254,-1143c5884,2286,6265,1905,6900,1651,7408,1397,8170,1143,9186,889v889,-254,2159,-508,3683,-635c14393,127,15663,,16679,xe" stroked="f" strokeweight="0">
                  <v:stroke miterlimit="66585f" joinstyle="miter"/>
                  <v:path arrowok="t" textboxrect="0,0,30141,89025"/>
                </v:shape>
                <v:shape id="Shape 514" o:spid="_x0000_s1140" style="position:absolute;left:16140;top:20776;width:253;height:374;visibility:visible;mso-wrap-style:square;v-text-anchor:top" coordsize="25313,3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UicQA&#10;AADcAAAADwAAAGRycy9kb3ducmV2LnhtbESPQUsDMRSE74L/ITzBm81WWqlr01IWBKESbPXg8bF5&#10;Zhc3L0sS2/Tfm0Khx2FmvmGW6+wGcaAQe88KppMKBHHrTc9Wwdfn68MCREzIBgfPpOBEEdar25sl&#10;1sYfeUeHfbKiQDjWqKBLaayljG1HDuPEj8TF+/HBYSoyWGkCHgvcDfKxqp6kw57LQocjNR21v/s/&#10;p6DReVuFjf74tjrb58bHmdbvSt3f5c0LiEQ5XcOX9ptRMJ/O4Hy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FInEAAAA3AAAAA8AAAAAAAAAAAAAAAAAmAIAAGRycy9k&#10;b3ducmV2LnhtbFBLBQYAAAAABAAEAPUAAACJAwAAAAA=&#10;" path="m25313,r,9906l21971,10575v-1651,634,-3048,1269,-4064,2158c16891,13622,16129,14512,15748,15654v-381,1143,-508,2286,-381,3683c15621,21623,16637,23402,18161,24544v1651,1143,3683,1524,6350,1270l25313,25475r,10642l22352,37117v-2921,254,-5588,254,-8128,-254c11684,36355,9525,35466,7493,34196,5588,32927,3937,31276,2794,29116,1524,27084,762,24544,381,21623,,18448,254,15527,1270,12987,2286,10575,3937,8415,6223,6637,8509,4732,11430,3208,14986,2065l25313,xe" stroked="f" strokeweight="0">
                  <v:stroke miterlimit="66585f" joinstyle="miter"/>
                  <v:path arrowok="t" textboxrect="0,0,25313,37371"/>
                </v:shape>
                <v:shape id="Shape 515" o:spid="_x0000_s1141" style="position:absolute;left:15750;top:20585;width:287;height:626;visibility:visible;mso-wrap-style:square;v-text-anchor:top" coordsize="28734,6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teMQA&#10;AADcAAAADwAAAGRycy9kb3ducmV2LnhtbESPQYvCMBSE7wv+h/AWvK2piiLVKEtV8OAKuovg7dE8&#10;22LzUpKo9d+bBcHjMDPfMLNFa2pxI+crywr6vQQEcW51xYWCv9/11wSED8gaa8uk4EEeFvPOxwxT&#10;be+8p9shFCJC2KeooAyhSaX0eUkGfc82xNE7W2cwROkKqR3eI9zUcpAkY2mw4rhQYkNZSfnlcDUK&#10;cHeaGFfvs93wpzpvj+tVtsxWSnU/2+8piEBteIdf7Y1WMOqP4P9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bXjEAAAA3AAAAA8AAAAAAAAAAAAAAAAAmAIAAGRycy9k&#10;b3ducmV2LnhtbFBLBQYAAAAABAAEAPUAAACJAwAAAAA=&#10;" path="m2445,508c6382,,9938,381,12986,1651v2921,1270,5461,3175,7620,5715c22638,9906,24289,12954,25559,16510v1270,3429,2159,7366,2540,11430c28734,32893,28734,37338,28099,41275v-635,4064,-1778,7620,-3429,10541c23019,54737,20733,57150,17939,58928v-2794,1905,-6223,3048,-10033,3429c6255,62611,4858,62611,3461,62357l,61600,,48948r2953,709c4985,49403,6636,48641,7906,47498v1270,-1143,2286,-2667,3048,-4445c11589,41275,12097,39370,12224,37211v254,-2032,254,-4191,,-6350c11970,28575,11462,26416,10954,24257,10319,22098,9430,20320,8414,18669,7398,17145,6128,15875,4731,15113l,14325,,1019,2445,508xe" stroked="f" strokeweight="0">
                  <v:stroke miterlimit="66585f" joinstyle="miter"/>
                  <v:path arrowok="t" textboxrect="0,0,28734,62611"/>
                </v:shape>
                <v:shape id="Shape 516" o:spid="_x0000_s1142" style="position:absolute;left:16135;top:20523;width:258;height:197;visibility:visible;mso-wrap-style:square;v-text-anchor:top" coordsize="25821,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QTsQA&#10;AADcAAAADwAAAGRycy9kb3ducmV2LnhtbESP0WoCMRRE3wv+Q7hC32pWQSlbo3QVsQ8trdoPuGyu&#10;m6Wbm5hE3f59Iwh9HGbmDDNf9rYTFwqxdaxgPCpAENdOt9wo+D5snp5BxISssXNMCn4pwnIxeJhj&#10;qd2Vd3TZp0ZkCMcSFZiUfCllrA1ZjCPnibN3dMFiyjI0Uge8Zrjt5KQoZtJiy3nBoKeVofpnf7YK&#10;vnbt9rPzPlTN+4mO5qMq1odKqcdh//oCIlGf/sP39ptWMB3P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0E7EAAAA3AAAAA8AAAAAAAAAAAAAAAAAmAIAAGRycy9k&#10;b3ducmV2LnhtbFBLBQYAAAAABAAEAPUAAACJAwAAAAA=&#10;" path="m21717,r4104,l25821,11938r-4231,c19050,12192,16764,12700,14859,13589v-2032,762,-3683,1651,-5207,2539c8255,17018,6985,17780,5969,18415v-889,762,-1778,1143,-2413,1143c3175,19685,2667,19558,2286,19303v-381,-253,-635,-634,-1016,-1142c1016,17653,762,17018,635,16256,381,15494,254,14605,127,13716,,12446,,11430,,10668,127,9906,508,9144,1016,8509,1524,7874,2413,7112,3810,6223,5080,5334,6731,4445,8636,3683v1778,-889,3810,-1651,6096,-2286c16891,762,19177,381,21717,xe" stroked="f" strokeweight="0">
                  <v:stroke miterlimit="66585f" joinstyle="miter"/>
                  <v:path arrowok="t" textboxrect="0,0,25821,19685"/>
                </v:shape>
                <v:shape id="Shape 517" o:spid="_x0000_s1143" style="position:absolute;left:16393;top:20523;width:268;height:615;visibility:visible;mso-wrap-style:square;v-text-anchor:top" coordsize="26757,6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ty8YA&#10;AADcAAAADwAAAGRycy9kb3ducmV2LnhtbESPQWsCMRSE7wX/Q3iCN81aaK1bo0ilUrCXrh709ti8&#10;bhY3L8smrrG/vikIPQ4z8w2zWEXbiJ46XztWMJ1kIIhLp2uuFBz27+MXED4ga2wck4IbeVgtBw8L&#10;zLW78hf1RahEgrDPUYEJoc2l9KUhi37iWuLkfbvOYkiyq6Tu8JrgtpGPWfYsLdacFgy29GaoPBcX&#10;q+C4jvOd6fv4Q7f2FM7b2elzs1NqNIzrVxCBYvgP39sfWsHTdA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ty8YAAADcAAAADwAAAAAAAAAAAAAAAACYAgAAZHJz&#10;L2Rvd25yZXYueG1sUEsFBgAAAAAEAAQA9QAAAIsDAAAAAA==&#10;" path="m,l6945,v3175,508,5842,1524,8001,3048c17105,4572,18756,6603,20026,9271v1270,2667,2032,5842,2413,9525l26757,55626v,635,-127,1143,-508,1524c25868,57403,25233,57785,24471,58039v-889,254,-2159,508,-3937,635c18756,58928,17359,58928,16470,58928v-762,,-1397,-254,-1778,-508c14311,58166,14057,57658,13930,57150r-508,-4318c11517,55499,9104,57658,6437,59309l,61484,,50842,4913,48768c6691,47498,8342,45593,9993,43307l8850,34036r-5842,635l,35272,,25367r2373,-475l7707,24257,7326,20955c7199,19303,6818,17780,6310,16510,5802,15240,5167,14224,4278,13462,3389,12700,2246,12192,849,11938r-849,l,xe" stroked="f" strokeweight="0">
                  <v:stroke miterlimit="66585f" joinstyle="miter"/>
                  <v:path arrowok="t" textboxrect="0,0,26757,61484"/>
                </v:shape>
                <v:shape id="Shape 518" o:spid="_x0000_s1144" style="position:absolute;left:16736;top:20453;width:449;height:627;visibility:visible;mso-wrap-style:square;v-text-anchor:top" coordsize="44958,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9P78A&#10;AADcAAAADwAAAGRycy9kb3ducmV2LnhtbERPSwrCMBDdC94hjOBGNLWgSDWKCorgyg+Ku6EZ22Iz&#10;KU3UenuzEFw+3n+2aEwpXlS7wrKC4SACQZxaXXCm4Hza9CcgnEfWWFomBR9ysJi3WzNMtH3zgV5H&#10;n4kQwi5BBbn3VSKlS3My6Aa2Ig7c3dYGfYB1JnWN7xBuShlH0VgaLDg05FjROqf0cXwaBeNlL57s&#10;rqvLebu/Fb0Lx9Gm3CrV7TTLKQhPjf+Lf+6dVjAahrXhTDgC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Qz0/vwAAANwAAAAPAAAAAAAAAAAAAAAAAJgCAABkcnMvZG93bnJl&#10;di54bWxQSwUGAAAAAAQABAD1AAAAhAMAAAAA&#10;" path="m25527,v1651,127,3175,253,4572,508c31369,635,32512,888,33528,1270v889,381,1651,635,2032,889c35941,2413,36322,2667,36449,2921v254,381,381,635,508,1142c37084,4445,37211,4953,37465,5588v127,635,254,1397,254,2413c37846,9017,37973,9906,37973,10668v,762,,1270,-127,1651c37719,12827,37592,13081,37338,13208v-127,254,-508,380,-762,380c36195,13588,35560,13462,34798,13081v-889,-254,-1905,-635,-3175,-1017c30480,11684,29083,11430,27432,11176v-1524,-254,-3302,-254,-5334,c20701,11303,19558,11557,18542,11938v-889,381,-1778,889,-2286,1524c15621,14097,15240,14732,14986,15494v-254,762,-381,1524,-254,2413c14859,19177,15367,20193,16256,20955v889,762,2032,1397,3302,1905c20955,23368,22479,23876,24130,24257v1651,381,3429,762,5080,1270c30988,26035,32766,26543,34417,27305v1778,762,3302,1651,4699,2794c40513,31242,41783,32765,42799,34417v889,1778,1524,3936,1905,6350c44958,43942,44704,46736,43815,49276v-889,2412,-2286,4572,-4191,6477c37592,57531,35306,59055,32512,60198v-2921,1142,-5969,1905,-9398,2286c21082,62738,19177,62738,17272,62738v-1905,-127,-3683,-381,-5207,-635c10541,61849,9271,61468,8255,61087,7239,60706,6477,60325,5969,59944,5461,59563,5080,58928,4699,58038v-381,-888,-635,-2285,-889,-4063c3683,52832,3683,51815,3683,51181v,-762,,-1397,127,-1778c3937,48895,4064,48640,4318,48513v254,-253,508,-380,889,-380c5715,48133,6350,48260,7239,48640v1016,382,2159,890,3556,1398c12192,50419,13716,50800,15494,51181v1905,381,3810,381,6096,127c22987,51181,24130,50800,25273,50419v1016,-381,1905,-889,2667,-1524c28575,48260,29210,47498,29464,46609v381,-762,381,-1778,254,-2795c29591,42545,29083,41528,28321,40767v-889,-889,-2032,-1524,-3302,-2032c23622,38227,22225,37846,20574,37464v-1651,-380,-3302,-888,-5080,-1396c13716,35560,12065,34925,10414,34289,8636,33528,7112,32638,5715,31369,4318,30226,3175,28828,2159,27051,1270,25273,635,23113,254,20574,,17907,254,15494,1016,13208,1778,10795,3048,8763,4826,6985,6477,5207,8763,3810,11430,2539,14097,1397,17145,635,20574,253,22225,,23876,,25527,xe" stroked="f" strokeweight="0">
                  <v:stroke miterlimit="66585f" joinstyle="miter"/>
                  <v:path arrowok="t" textboxrect="0,0,44958,62738"/>
                </v:shape>
                <v:shape id="Shape 519" o:spid="_x0000_s1145" style="position:absolute;left:17235;top:20396;width:451;height:627;visibility:visible;mso-wrap-style:square;v-text-anchor:top" coordsize="45085,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xLsUA&#10;AADcAAAADwAAAGRycy9kb3ducmV2LnhtbESP3WoCMRSE7wu+QzhCb4pmLdjqahQR2goi9Q+8PWyO&#10;2cXNyZKkur69KRR6OczMN8x03tpaXMmHyrGCQT8DQVw4XbFRcDx89EYgQkTWWDsmBXcKMJ91nqaY&#10;a3fjHV330YgE4ZCjgjLGJpcyFCVZDH3XECfv7LzFmKQ3Unu8Jbit5WuWvUmLFaeFEhtallRc9j9W&#10;Ae++T5vWjO+Xl/dPs11/0dafSannbruYgIjUxv/wX3ulFQwHY/g9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EuxQAAANwAAAAPAAAAAAAAAAAAAAAAAJgCAABkcnMv&#10;ZG93bnJldi54bWxQSwUGAAAAAAQABAD1AAAAigMAAAAA&#10;" path="m25654,v1651,,3048,253,4445,381c31496,635,32639,889,33528,1270v1016,254,1651,635,2159,889c36068,2413,36322,2667,36576,2921v127,254,381,635,508,1143c37211,4445,37338,4953,37465,5588v127,635,254,1397,381,2286c37973,9017,37973,9906,38100,10668v,635,-127,1270,-127,1651c37846,12700,37719,13081,37465,13208v-254,127,-508,254,-889,381c36195,13589,35687,13462,34798,13081v-762,-381,-1905,-635,-3048,-1016c30480,11684,29083,11430,27559,11176v-1651,-254,-3429,-254,-5334,-127c20828,11303,19685,11557,18669,11938v-1016,381,-1778,889,-2413,1524c15621,14097,15240,14732,14986,15494v-254,762,-254,1524,-254,2413c14859,19177,15494,20193,16256,20955v889,762,2032,1397,3429,1905c20955,23368,22479,23749,24130,24130v1778,381,3429,889,5207,1397c30988,25908,32766,26543,34417,27305v1778,635,3302,1651,4826,2794c40640,31242,41783,32639,42799,34417v1016,1778,1651,3810,1905,6350c45085,43815,44831,46736,43942,49149v-889,2540,-2413,4699,-4318,6604c37719,57531,35306,59055,32512,60198v-2794,1143,-5969,1905,-9271,2286c21209,62738,19177,62738,17272,62611v-1905,,-3556,-254,-5080,-508c10668,61722,9398,61468,8255,61087,7239,60706,6477,60325,5969,59944,5461,59563,5080,58928,4699,58039v-381,-889,-635,-2286,-762,-4064c3810,52832,3683,51816,3683,51053v,-634,,-1269,127,-1650c3937,48895,4191,48641,4318,48387v254,-127,635,-254,889,-254c5715,48006,6350,48260,7366,48641v889,381,2032,889,3429,1270c12192,50419,13843,50800,15621,51181v1778,254,3810,381,5969,127c22987,51053,24257,50800,25273,50419v1016,-381,1905,-889,2667,-1524c28702,48260,29210,47498,29464,46609v381,-889,508,-1778,381,-2921c29718,42545,29210,41528,28321,40640v-889,-762,-1905,-1397,-3302,-1905c23749,38227,22225,37719,20574,37338v-1651,-381,-3302,-762,-5080,-1270c13843,35560,12065,34925,10414,34163,8763,33528,7239,32512,5842,31369,4445,30226,3175,28702,2286,27051,1270,25273,635,23114,381,20447,,17907,254,15367,1016,13081,1778,10795,3048,8763,4826,6985,6604,5207,8763,3683,11430,2540,14097,1397,17145,635,20574,253,22352,,24003,,25654,xe" stroked="f" strokeweight="0">
                  <v:stroke miterlimit="66585f" joinstyle="miter"/>
                  <v:path arrowok="t" textboxrect="0,0,45085,62738"/>
                </v:shape>
                <v:shape id="Shape 520" o:spid="_x0000_s1146" style="position:absolute;left:18032;top:20299;width:298;height:617;visibility:visible;mso-wrap-style:square;v-text-anchor:top" coordsize="29782,6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zCL4A&#10;AADcAAAADwAAAGRycy9kb3ducmV2LnhtbERPy4rCMBTdD/gP4QruxtSKRapRRBgVd772l+baVpub&#10;kmS0/r1ZCC4P5z1fdqYRD3K+tqxgNExAEBdW11wqOJ/+fqcgfEDW2FgmBS/ysFz0fuaYa/vkAz2O&#10;oRQxhH2OCqoQ2lxKX1Rk0A9tSxy5q3UGQ4SulNrhM4abRqZJkkmDNceGCltaV1Tcj/9GgT0X9T6k&#10;tzbz47GbbLOR2SQXpQb9bjUDEagLX/HHvdMKJmmcH8/EIyA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cwi+AAAA3AAAAA8AAAAAAAAAAAAAAAAAmAIAAGRycy9kb3ducmV2&#10;LnhtbFBLBQYAAAAABAAEAPUAAACDAwAAAAA=&#10;" path="m26924,r2858,112l29782,12424r-1969,-232c25527,12446,23495,13081,21844,14224v-1524,1016,-2794,2413,-3810,4064c17145,20066,16510,22098,16256,24511v-254,2286,-254,4953,127,7747c16637,35052,17145,37465,17907,39751v635,2159,1651,4064,2794,5588c21971,46990,23495,48133,25273,48768r4509,442l29782,61709,19685,61214v-3683,-889,-6858,-2540,-9525,-4826c7366,54102,5334,51181,3683,47498,2159,43942,1143,39624,508,34798,,30099,127,25781,889,21844,1778,17780,3175,14224,5334,11176,7620,8128,10414,5715,13970,3683,17526,1778,21844,508,26924,xe" stroked="f" strokeweight="0">
                  <v:stroke miterlimit="66585f" joinstyle="miter"/>
                  <v:path arrowok="t" textboxrect="0,0,29782,61709"/>
                </v:shape>
                <v:shape id="Shape 521" o:spid="_x0000_s1147" style="position:absolute;left:18330;top:20300;width:298;height:618;visibility:visible;mso-wrap-style:square;v-text-anchor:top" coordsize="29781,6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qKMYA&#10;AADcAAAADwAAAGRycy9kb3ducmV2LnhtbESPT2vCQBTE74LfYXlCb2ZjoFVSVyna0vbonyLeHtnX&#10;JLj7Ns2uJu2n7wqCx2FmfsPMl7014kKtrx0rmCQpCOLC6ZpLBfvd23gGwgdkjcYxKfglD8vFcDDH&#10;XLuON3TZhlJECPscFVQhNLmUvqjIok9cQxy9b9daDFG2pdQtdhFujczS9ElarDkuVNjQqqLitD1b&#10;BVN5/jocsuJI67/3zvyYz9dTc1TqYdS/PIMI1Id7+Nb+0Aoeswl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fqKMYAAADcAAAADwAAAAAAAAAAAAAAAACYAgAAZHJz&#10;L2Rvd25yZXYueG1sUEsFBgAAAAAEAAQA9QAAAIsDAAAAAA==&#10;" path="m,l10096,396v3810,889,6985,2540,9652,4826c22415,7509,24447,10430,26098,14112v1524,3683,2667,7874,3175,12700c29781,31511,29654,35830,28892,39894v-762,3937,-2286,7492,-4445,10540c22288,53483,19367,56022,15811,57927,12255,59833,7937,61102,2857,61737l,61597,,49099r1968,193c4381,49037,6286,48402,7937,47386v1651,-1016,2921,-2413,3810,-4191c12636,41544,13271,39512,13525,37099v254,-2286,254,-4953,-127,-7747c13144,26559,12636,24145,12001,21859,11239,19700,10350,17795,9080,16271,7937,14747,6413,13477,4508,12843l,12312,,xe" stroked="f" strokeweight="0">
                  <v:stroke miterlimit="66585f" joinstyle="miter"/>
                  <v:path arrowok="t" textboxrect="0,0,29781,61737"/>
                </v:shape>
                <v:shape id="Shape 522" o:spid="_x0000_s1148" style="position:absolute;left:18717;top:20208;width:585;height:642;visibility:visible;mso-wrap-style:square;v-text-anchor:top" coordsize="58547,6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URcMA&#10;AADcAAAADwAAAGRycy9kb3ducmV2LnhtbESPQYvCMBSE78L+h/AWvGlqQXGrUXYF0YsH48Kut0fz&#10;bIvNS2mi1n9vBMHjMDPfMPNlZ2txpdZXjhWMhgkI4tyZigsFv4f1YArCB2SDtWNScCcPy8VHb46Z&#10;cTfe01WHQkQI+wwVlCE0mZQ+L8miH7qGOHon11oMUbaFNC3eItzWMk2SibRYcVwosaFVSflZX6wC&#10;/VecuvrHjL787oz6uNH79P+uVP+z+56BCNSFd/jV3hoF4zS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jURcMAAADcAAAADwAAAAAAAAAAAAAAAACYAgAAZHJzL2Rv&#10;d25yZXYueG1sUEsFBgAAAAAEAAQA9QAAAIgDAAAAAA==&#10;" path="m48006,v1016,,1778,,2413,254c51054,381,51435,508,51689,763v254,380,508,635,508,1142l58547,56642v,382,,762,-254,1016c58166,58040,57785,58293,57404,58548v-508,253,-1270,507,-2032,762c54483,59437,53467,59690,52197,59817v-1270,127,-2413,255,-3302,255c48133,60072,47371,59944,46863,59817v-508,-127,-889,-380,-1143,-635c45466,58801,45339,58548,45339,58166r-762,-6350c41910,55373,39116,58166,36195,60199v-2921,2031,-6096,3175,-9398,3555c22987,64263,19812,64008,17018,62992v-2667,-889,-4953,-2286,-6731,-4317c8509,56769,7112,54483,6096,51690,5080,49023,4318,45593,3810,41402l,7875c,7493,,7113,254,6731,381,6477,762,6097,1397,5842v508,-253,1270,-507,2286,-762c4699,4953,5969,4700,7366,4573v1524,-255,2794,-255,3810,-382c12192,4191,12954,4318,13589,4445v635,128,1016,381,1270,635c15240,5335,15367,5715,15367,6097r3556,30860c19304,39878,19685,42038,20320,43562v508,1396,1143,2666,2032,3682c23241,48261,24384,48895,25527,49403v1270,509,2667,636,4191,382c31750,49657,33655,48641,35433,46990v1778,-1650,3683,-3937,5588,-6985l36830,3683v,-508,127,-889,254,-1143c37338,2160,37719,1905,38227,1651v508,-381,1397,-508,2286,-761c41529,636,42799,508,44323,254,45720,127,46990,,48006,xe" stroked="f" strokeweight="0">
                  <v:stroke miterlimit="66585f" joinstyle="miter"/>
                  <v:path arrowok="t" textboxrect="0,0,58547,64263"/>
                </v:shape>
                <v:shape id="Shape 523" o:spid="_x0000_s1149" style="position:absolute;left:19340;top:20024;width:445;height:744;visibility:visible;mso-wrap-style:square;v-text-anchor:top" coordsize="44450,7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Pe8IA&#10;AADcAAAADwAAAGRycy9kb3ducmV2LnhtbESPUWsCMRCE3wv+h7AF32quJy3lahQRCkKhUKvvy2W9&#10;HF42Z7Ke5783hUIfh5n5hlmsRt+pgWJqAxt4nhWgiOtgW24M7H8+nt5AJUG22AUmAzdKsFpOHhZY&#10;2XDlbxp20qgM4VShASfSV1qn2pHHNAs9cfaOIXqULGOjbcRrhvtOl0Xxqj22nBcc9rRxVJ92F29A&#10;vuJNlxmx+Rwu59ZtT3M57I2ZPo7rd1BCo/yH/9pba+ClnMPvmXw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Q97wgAAANwAAAAPAAAAAAAAAAAAAAAAAJgCAABkcnMvZG93&#10;bnJldi54bWxQSwUGAAAAAAQABAD1AAAAhwMAAAAA&#10;" path="m18288,127v1016,-127,1778,,2413,127c21209,381,21717,635,21971,1015v254,255,508,636,508,1017l23876,14224,35814,12827v381,,762,,1016,254c37211,13208,37465,13589,37719,13970v254,508,508,1143,762,1905c38608,16637,38862,17653,38989,18796v254,2286,254,3937,-127,4953c38608,24764,38100,25273,37338,25400l25273,26797r3048,25654c28575,55499,29337,57658,30480,59055v1143,1397,2794,1905,5207,1651c36576,60579,37338,60452,37973,60198v635,-254,1143,-381,1651,-635c40132,59309,40513,59055,40894,58928v254,-254,635,-381,889,-381c42037,58547,42291,58547,42545,58674v254,127,381,381,635,762c43307,59944,43434,60452,43688,61214v127,762,381,1650,508,2794c44323,65786,44450,67183,44323,68199v-127,1015,-381,1651,-635,2159c43307,70739,42799,71120,42164,71501v-762,381,-1524,762,-2413,1143c38735,73025,37719,73279,36576,73533v-1016,254,-2159,381,-3302,507c30226,74422,27432,74422,25146,73787v-2286,-508,-4318,-1398,-5969,-2922c17526,69469,16129,67564,15240,65151,14224,62738,13589,59944,13081,56514l9906,28575r-6604,762c2540,29337,1905,28956,1397,28067,889,27178,508,25527,254,23240,127,22098,,21082,,20320v,-889,127,-1524,254,-2032c381,17780,635,17399,889,17145v381,-255,635,-381,1143,-381l8509,16002,7112,3810v-127,-381,,-762,127,-1143c7493,2286,7874,2032,8382,1651v635,-254,1397,-508,2413,-762c11684,762,12954,508,14478,381,16002,127,17272,127,18288,127xe" stroked="f" strokeweight="0">
                  <v:stroke miterlimit="66585f" joinstyle="miter"/>
                  <v:path arrowok="t" textboxrect="0,0,44450,74422"/>
                </v:shape>
                <v:shape id="Shape 524" o:spid="_x0000_s1150" style="position:absolute;left:20068;top:19941;width:443;height:743;visibility:visible;mso-wrap-style:square;v-text-anchor:top" coordsize="44323,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59MUA&#10;AADcAAAADwAAAGRycy9kb3ducmV2LnhtbESPQWvCQBSE74L/YXmCN90YapHoKq20UuxJbUVvj+xr&#10;Nib7NmS3mv77bqHgcZiZb5jFqrO1uFLrS8cKJuMEBHHudMmFgo/D62gGwgdkjbVjUvBDHlbLfm+B&#10;mXY33tF1HwoRIewzVGBCaDIpfW7Ioh+7hjh6X661GKJsC6lbvEW4rWWaJI/SYslxwWBDa0N5tf+2&#10;Co46r9b8/nKpP8+b57RKsTKnrVLDQfc0BxGoC/fwf/tNK5imD/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Dn0xQAAANwAAAAPAAAAAAAAAAAAAAAAAJgCAABkcnMv&#10;ZG93bnJldi54bWxQSwUGAAAAAAQABAD1AAAAigMAAAAA&#10;" path="m18161,v1016,,1778,,2413,127c21209,381,21590,508,21844,889v254,254,508,635,508,1016l23749,14097,35687,12827v381,-127,762,,1143,127c37084,13081,37465,13462,37719,13843v254,508,381,1143,635,1905c38608,16510,38735,17526,38862,18796v254,2159,254,3810,-127,4826c38481,24638,37973,25146,37211,25273l25273,26670r2921,25654c28575,55372,29210,57531,30353,58928v1143,1397,2921,1905,5334,1651c36449,60452,37211,60325,37846,60071v635,-127,1143,-381,1651,-635c40005,59182,40386,58928,40767,58801v381,-254,635,-254,889,-381c41910,58420,42164,58420,42418,58547v254,127,508,381,635,889c43180,59817,43434,60325,43561,61087v254,762,381,1651,508,2794c44323,65660,44323,67056,44196,68072v-127,1016,-381,1651,-635,2159c43180,70612,42672,70993,42037,71501v-635,381,-1524,635,-2413,1016c38608,72898,37592,73152,36576,73406v-1143,254,-2286,508,-3429,635c30099,74295,27432,74295,25019,73787v-2286,-508,-4318,-1524,-5969,-3048c17399,69342,16129,67437,15113,65024,14097,62738,13462,59817,13081,56515l9779,28448r-6477,762c2413,29210,1778,28829,1270,27940,762,27051,381,25400,127,23241,,21971,,20955,,20193v,-889,,-1524,127,-2032c381,17653,508,17272,889,17145v254,-254,635,-381,1016,-508l8382,15875,6985,3683v,-381,,-762,254,-1143c7366,2160,7747,1905,8255,1524v635,-254,1397,-508,2413,-762c11684,635,12827,381,14351,254,15875,,17145,,18161,xe" stroked="f" strokeweight="0">
                  <v:stroke miterlimit="66585f" joinstyle="miter"/>
                  <v:path arrowok="t" textboxrect="0,0,44323,74295"/>
                </v:shape>
                <v:shape id="Shape 525" o:spid="_x0000_s1151" style="position:absolute;left:21228;top:19933;width:270;height:615;visibility:visible;mso-wrap-style:square;v-text-anchor:top" coordsize="27026,6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TpccA&#10;AADcAAAADwAAAGRycy9kb3ducmV2LnhtbESPW2sCMRSE34X+h3AKfatZBaWuRrEFe1FBvLz4dtgc&#10;N4ubk2WT1bW/3hQKPg4z8w0zmbW2FBeqfeFYQa+bgCDOnC44V3DYL17fQPiArLF0TApu5GE2fepM&#10;MNXuylu67EIuIoR9igpMCFUqpc8MWfRdVxFH7+RqiyHKOpe6xmuE21L2k2QoLRYcFwxW9GEoO+8a&#10;q+BrtXn/OY7cfr1c2OGNTPP7eW6Uenlu52MQgdrwCP+3v7WCQX8Af2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06XHAAAA3AAAAA8AAAAAAAAAAAAAAAAAmAIAAGRy&#10;cy9kb3ducmV2LnhtbFBLBQYAAAAABAAEAPUAAACMAwAAAAA=&#10;" path="m24892,r2134,113l27026,11308r-1245,-386c23749,11176,22098,11811,20828,12700v-1397,889,-2540,2032,-3302,3302c16637,17399,16129,18923,15748,20701v-254,1778,-381,3683,-254,5588l27026,24958r,10052l16637,36195v254,2286,762,4445,1651,6223c19050,44323,20066,45847,21463,46990v1270,1143,3048,2032,4953,2540l27026,49553r,11859l20320,61214v-3810,-762,-7112,-2286,-9779,-4572c7747,54483,5588,51562,3937,47879,2286,44197,1143,39751,635,34672,,29845,127,25400,1016,21336,1778,17272,3302,13716,5334,10795,7493,7747,10160,5334,13462,3429,16764,1651,20574,508,24892,xe" stroked="f" strokeweight="0">
                  <v:stroke miterlimit="66585f" joinstyle="miter"/>
                  <v:path arrowok="t" textboxrect="0,0,27026,61412"/>
                </v:shape>
                <v:shape id="Shape 526" o:spid="_x0000_s1152" style="position:absolute;left:20521;top:19777;width:616;height:864;visibility:visible;mso-wrap-style:square;v-text-anchor:top" coordsize="61595,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xrMQA&#10;AADcAAAADwAAAGRycy9kb3ducmV2LnhtbESPQYvCMBSE7wv+h/AEL6KphRWpTUV0BfGyWAU9Pppn&#10;W2xeSpPV+u/NwsIeh5n5hklXvWnEgzpXW1Ywm0YgiAuray4VnE+7yQKE88gaG8uk4EUOVtngI8VE&#10;2ycf6ZH7UgQIuwQVVN63iZSuqMigm9qWOHg32xn0QXal1B0+A9w0Mo6iuTRYc1iosKVNRcU9/zEK&#10;jkbPvvRFjw9uvLict1cpm/hbqdGwXy9BeOr9f/ivvdcKPuM5/J4JR0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cazEAAAA3AAAAA8AAAAAAAAAAAAAAAAAmAIAAGRycy9k&#10;b3ducmV2LnhtbFBLBQYAAAAABAAEAPUAAACJAwAAAAA=&#10;" path="m11176,127v1016,,1905,,2540,254c14224,508,14732,762,14986,1016v254,254,508,635,508,1016l19050,32258v2286,-2921,4826,-5081,7366,-6731c29083,23876,31877,22987,34798,22606v3810,-381,6985,-128,9652,762c47117,24257,49403,25781,51308,27686v1778,1905,3175,4317,4191,7112c56515,37465,57277,40894,57785,44958r3810,33528c61595,78867,61595,79248,61341,79628v-127,382,-508,636,-1143,890c59690,80772,58928,81026,57912,81280v-1016,254,-2159,381,-3683,635c52705,82042,51435,82169,50419,82169v-1016,,-1778,-127,-2413,-254c47371,81788,46990,81661,46736,81280v-381,-254,-508,-635,-508,-1016l42672,49022v-381,-2667,-762,-4699,-1397,-6096c40767,41402,40005,40132,39116,39116v-762,-889,-1905,-1651,-3048,-2159c34798,36576,33401,36322,31877,36576v-2032,254,-3937,1143,-5715,2794c24257,41021,22479,43434,20574,46355r4191,36448c24892,83185,24765,83566,24511,83820v-127,381,-508,635,-1143,1016c22860,85090,22098,85344,21082,85471v-1016,254,-2286,507,-3683,635c15875,86233,14605,86360,13589,86360v-1016,,-1778,,-2413,-127c10541,86106,10160,85852,9779,85598v-254,-254,-381,-635,-508,-1016l,3810c,3428,127,3048,254,2667,508,2286,889,2032,1397,1777,2032,1397,2794,1143,3810,889,4699,635,5969,508,7493,381,9017,127,10287,,11176,127xe" stroked="f" strokeweight="0">
                  <v:stroke miterlimit="66585f" joinstyle="miter"/>
                  <v:path arrowok="t" textboxrect="0,0,61595,86360"/>
                </v:shape>
                <v:shape id="Shape 527" o:spid="_x0000_s1153" style="position:absolute;left:21498;top:20372;width:272;height:177;visibility:visible;mso-wrap-style:square;v-text-anchor:top" coordsize="27203,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6ZMMA&#10;AADcAAAADwAAAGRycy9kb3ducmV2LnhtbESPUWvCQBCE3wv9D8cW+lb3DFhL9BQpFBREMA34uuTW&#10;JJjbC7lT03/vFQp9HGbmG2a5Hl2nbjyE1ouB6USDYqm8baU2UH5/vX2ACpHEUueFDfxwgPXq+WlJ&#10;ufV3OfKtiLVKEAk5GWhi7HPEUDXsKEx8z5K8sx8cxSSHGu1A9wR3HWZav6OjVtJCQz1/Nlxdiqsz&#10;0B1ilmGJs1Oh8bQ/7Ep7nWpjXl/GzQJU5DH+h//aW2tgls3h90w6Arh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W6ZMMAAADcAAAADwAAAAAAAAAAAAAAAACYAgAAZHJzL2Rv&#10;d25yZXYueG1sUEsFBgAAAAAEAAQA9QAAAIgDAAAAAA==&#10;" path="m24409,v381,,762,,1016,127c25679,254,25933,508,26060,889v254,381,381,889,635,1524c26822,3048,26949,3937,27076,4953v,889,127,1651,127,2286c27203,7874,27203,8382,27203,8890v,508,-127,889,-254,1143c26822,10414,26695,10668,26441,11049v-254,254,-889,762,-2032,1397c23266,13081,21869,13716,20091,14351v-1905,762,-3937,1397,-6223,2032c11455,17018,9042,17399,6248,17780l,17597,,5738r6375,231c9042,5588,11455,5207,13360,4572v2032,-635,3810,-1270,5207,-1905c19964,2032,21234,1397,22123,889,23139,381,23901,127,24409,xe" stroked="f" strokeweight="0">
                  <v:stroke miterlimit="66585f" joinstyle="miter"/>
                  <v:path arrowok="t" textboxrect="0,0,27203,17780"/>
                </v:shape>
                <v:shape id="Shape 528" o:spid="_x0000_s1154" style="position:absolute;left:21498;top:19935;width:272;height:349;visibility:visible;mso-wrap-style:square;v-text-anchor:top" coordsize="27203,3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PDLwA&#10;AADcAAAADwAAAGRycy9kb3ducmV2LnhtbERPzQ7BQBC+S7zDZiQuwpYgUpYgJK7FA4zuaKvd2aa7&#10;qLe3B4njl+9/tWlNJV7UuMKygvEoAkGcWl1wpuB6OQ4XIJxH1lhZJgUfcrBZdzsrjLV9c0Kvs89E&#10;CGEXo4Lc+zqW0qU5GXQjWxMH7m4bgz7AJpO6wXcIN5WcRNFcGiw4NORY0z6ntDw/jQI/L3GXHOR9&#10;+pDWPAfJgQa3Uql+r90uQXhq/V/8c5+0gtkkrA1nw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9I8MvAAAANwAAAAPAAAAAAAAAAAAAAAAAJgCAABkcnMvZG93bnJldi54&#10;bWxQSwUGAAAAAAQABAD1AAAAgQMAAAAA&#10;" path="m,l9804,522v3429,1016,6350,2540,8636,4699c20853,7380,22758,10047,24028,13222v1397,3175,2286,6604,2794,10541l27076,26176v127,1905,-127,3302,-762,4317c25552,31510,24409,32018,23012,32272l,34897,,24845,11582,23509c11201,19191,9931,15889,7772,13603l,11195,,xe" stroked="f" strokeweight="0">
                  <v:stroke miterlimit="66585f" joinstyle="miter"/>
                  <v:path arrowok="t" textboxrect="0,0,27203,34897"/>
                </v:shape>
                <v:shape id="Shape 529" o:spid="_x0000_s1155" style="position:absolute;left:21852;top:19864;width:451;height:628;visibility:visible;mso-wrap-style:square;v-text-anchor:top" coordsize="4508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WLsUA&#10;AADcAAAADwAAAGRycy9kb3ducmV2LnhtbESPQWvCQBSE74X+h+UVvDUbE5QaXaUtiKU3bcHrI/vM&#10;RrNv0+waY399VxB6HGbmG2axGmwjeup87VjBOElBEJdO11wp+P5aP7+A8AFZY+OYFFzJw2r5+LDA&#10;QrsLb6nfhUpECPsCFZgQ2kJKXxqy6BPXEkfv4DqLIcqukrrDS4TbRmZpOpUWa44LBlt6N1Sedmer&#10;wJ7butoPbxNzyH/z9WbzmebHH6VGT8PrHESgIfyH7+0PrWCSzeB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lYuxQAAANwAAAAPAAAAAAAAAAAAAAAAAJgCAABkcnMv&#10;ZG93bnJldi54bWxQSwUGAAAAAAQABAD1AAAAigMAAAAA&#10;" path="m25654,127v1651,,3048,127,4445,381c31496,762,32639,1016,33528,1270v1016,381,1651,635,2159,889c36068,2413,36322,2794,36576,3048v127,254,381,635,508,1016c37211,4445,37338,5080,37465,5715v127,508,254,1397,381,2286c37973,9144,37973,10033,38100,10668v,762,-127,1270,-127,1778c37846,12827,37719,13081,37465,13335v-254,127,-508,254,-889,254c36195,13716,35687,13462,34798,13208v-762,-381,-1905,-762,-3048,-1143c30480,11811,29083,11430,27559,11176v-1651,-254,-3429,-254,-5334,c20828,11303,19685,11557,18669,12065v-1016,381,-1778,889,-2413,1524c15621,14097,15240,14859,14986,15621v-254,762,-254,1524,-254,2286c14859,19177,15494,20193,16256,20955v889,762,2032,1397,3429,1905c20955,23368,22479,23876,24130,24257v1778,381,3429,762,5207,1270c30988,26035,32766,26670,34544,27305v1651,762,3175,1651,4699,2921c40640,31369,41783,32766,42799,34544v1016,1651,1651,3810,1905,6350c45085,43942,44831,46736,43942,49276v-889,2540,-2286,4699,-4318,6477c37719,57658,35306,59055,32512,60198v-2794,1143,-5969,1905,-9271,2286c21209,62738,19177,62865,17272,62738v-1905,-127,-3556,-254,-5080,-635c10668,61849,9398,61468,8255,61087,7239,60706,6477,60325,5969,59944,5461,59563,5080,58928,4699,58039v-381,-889,-635,-2159,-762,-3937c3810,52832,3683,51943,3683,51181v,-762,,-1270,127,-1778c3937,49022,4191,48641,4318,48514v254,-127,635,-254,889,-381c5715,48133,6350,48260,7366,48768v889,381,2032,762,3429,1270c12192,50546,13843,50927,15621,51181v1778,381,3810,381,5969,127c22987,51181,24257,50927,25273,50419v1016,-381,1905,-889,2667,-1524c28702,48260,29210,47625,29464,46736v381,-889,508,-1905,381,-2921c29718,42545,29210,41529,28321,40767v-889,-762,-1905,-1397,-3302,-1905c23749,38354,22225,37846,20574,37465v-1651,-381,-3302,-889,-5080,-1397c13843,35560,12065,35052,10414,34290,8763,33528,7239,32639,5842,31496,4445,30353,3175,28829,2286,27051,1270,25273,635,23114,381,20574,,17907,254,15494,1016,13208,1778,10922,3048,8890,4826,7112,6604,5334,8763,3810,11430,2667,14097,1524,17145,635,20574,254,22352,127,24003,,25654,127xe" stroked="f" strokeweight="0">
                  <v:stroke miterlimit="66585f" joinstyle="miter"/>
                  <v:path arrowok="t" textboxrect="0,0,45085,62865"/>
                </v:shape>
                <v:shape id="Shape 530" o:spid="_x0000_s1156" style="position:absolute;left:22363;top:19803;width:270;height:614;visibility:visible;mso-wrap-style:square;v-text-anchor:top" coordsize="27026,6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DF8IA&#10;AADcAAAADwAAAGRycy9kb3ducmV2LnhtbERPy2rCQBTdC/7DcIXuzKQthhAdpSgtJXRj+gB3l8w1&#10;GczcCZlpTP/eWRRcHs57s5tsJ0YavHGs4DFJQRDXThtuFHx9vi5zED4ga+wck4I/8rDbzmcbLLS7&#10;8pHGKjQihrAvUEEbQl9I6euWLPrE9cSRO7vBYohwaKQe8BrDbSef0jSTFg3HhhZ72rdUX6pfqyD/&#10;KMvzW2p6zeEHD9/ZCUdzUuphMb2sQQSawl38737XClbPcX48E4+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kMXwgAAANwAAAAPAAAAAAAAAAAAAAAAAJgCAABkcnMvZG93&#10;bnJldi54bWxQSwUGAAAAAAQABAD1AAAAhwMAAAAA&#10;" path="m24892,r2134,113l27026,11308r-1245,-386c23876,11176,22098,11811,20828,12700v-1397,888,-2540,2032,-3302,3302c16637,17399,16129,18923,15748,20701v-254,1777,-381,3683,-254,5587l27026,24958r,10051l16637,36195v254,2286,889,4444,1651,6223c19050,44323,20066,45847,21463,46989v1270,1271,3048,2033,4953,2541l27026,49552r,11857l20320,61213v-3810,-761,-7112,-2286,-9779,-4571c7747,54483,5588,51562,3937,47878,2286,44196,1143,39877,635,34671,,29845,127,25400,1016,21336,1778,17272,3302,13715,5334,10795,7493,7747,10160,5334,13462,3556,16764,1651,20574,508,24892,xe" stroked="f" strokeweight="0">
                  <v:stroke miterlimit="66585f" joinstyle="miter"/>
                  <v:path arrowok="t" textboxrect="0,0,27026,61409"/>
                </v:shape>
                <v:shape id="Shape 531" o:spid="_x0000_s1157" style="position:absolute;left:22633;top:20241;width:273;height:178;visibility:visible;mso-wrap-style:square;v-text-anchor:top" coordsize="2733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MwscA&#10;AADcAAAADwAAAGRycy9kb3ducmV2LnhtbESPQWsCMRSE74X+h/AKXkrNalVka5SiKD0Uims9eHtu&#10;XjeLm5dtEnX775uC0OMwM98ws0VnG3EhH2rHCgb9DARx6XTNlYLP3fppCiJEZI2NY1LwQwEW8/u7&#10;GebaXXlLlyJWIkE45KjAxNjmUobSkMXQdy1x8r6ctxiT9JXUHq8Jbhs5zLKJtFhzWjDY0tJQeSrO&#10;VkEYfbxnxWa5DfvDyZlddXxcfXuleg/d6wuISF38D9/ab1rB+HkA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zMLHAAAA3AAAAA8AAAAAAAAAAAAAAAAAmAIAAGRy&#10;cy9kb3ducmV2LnhtbFBLBQYAAAAABAAEAPUAAACMAwAAAAA=&#10;" path="m24536,127v254,-127,635,,889,c25679,254,25933,508,26187,889v127,381,381,889,508,1524c26822,3048,26949,3938,27076,4953v,889,127,1651,127,2286c27330,7874,27330,8382,27203,8890v,508,-127,889,-254,1143c26822,10414,26695,10668,26441,11049v-254,254,-889,763,-2032,1398c23266,13081,21869,13716,20091,14478v-1778,635,-3937,1270,-6223,1905c11582,17018,9042,17399,6375,17780l,17594,,5738r6375,231c9042,5588,11455,5207,13487,4573v1905,-635,3683,-1271,5080,-1906c20091,2032,21234,1398,22123,889,23139,381,23901,127,24536,127xe" stroked="f" strokeweight="0">
                  <v:stroke miterlimit="66585f" joinstyle="miter"/>
                  <v:path arrowok="t" textboxrect="0,0,27330,17780"/>
                </v:shape>
                <v:shape id="Shape 532" o:spid="_x0000_s1158" style="position:absolute;left:22633;top:19804;width:273;height:349;visibility:visible;mso-wrap-style:square;v-text-anchor:top" coordsize="27330,3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CT8MA&#10;AADcAAAADwAAAGRycy9kb3ducmV2LnhtbESPT2sCMRTE74LfITyhN82qtMhqFFuweCv+wfNj89wN&#10;bl7WJOuu374pCD0OM/MbZrXpbS0e5INxrGA6yUAQF04bLhWcT7vxAkSIyBprx6TgSQE26+Fghbl2&#10;HR/ocYylSBAOOSqoYmxyKUNRkcUwcQ1x8q7OW4xJ+lJqj12C21rOsuxDWjScFips6Kui4nZsrQIT&#10;5+f77rPdTk37/VP26LtL45V6G/XbJYhIffwPv9p7reB9PoO/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CT8MAAADcAAAADwAAAAAAAAAAAAAAAACYAgAAZHJzL2Rv&#10;d25yZXYueG1sUEsFBgAAAAAEAAQA9QAAAIgDAAAAAA==&#10;" path="m,l9804,522v3429,1016,6350,2540,8636,4699c20853,7379,22758,10047,24028,13222v1397,3175,2286,6730,2794,10541l27076,26175v254,1905,,3302,-762,4318c25552,31510,24409,32145,23012,32272l,34896,,24845,11582,23509c11201,19190,9931,15889,7772,13602l,11195,,xe" stroked="f" strokeweight="0">
                  <v:stroke miterlimit="66585f" joinstyle="miter"/>
                  <v:path arrowok="t" textboxrect="0,0,27330,34896"/>
                </v:shape>
                <v:shape id="Shape 533" o:spid="_x0000_s1159" style="position:absolute;left:13331;top:22636;width:476;height:625;visibility:visible;mso-wrap-style:square;v-text-anchor:top" coordsize="47625,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6usYA&#10;AADcAAAADwAAAGRycy9kb3ducmV2LnhtbESPQWvCQBSE7wX/w/KE3uomDRVJXaUUpPamUQu9vWaf&#10;2djs25BdNfrru0LB4zAz3zDTeW8bcaLO144VpKMEBHHpdM2Vgu1m8TQB4QOyxsYxKbiQh/ls8DDF&#10;XLszr+lUhEpECPscFZgQ2lxKXxqy6EeuJY7e3nUWQ5RdJXWH5wi3jXxOkrG0WHNcMNjSu6Hytzha&#10;BZx9mM/Vdfx1TCffy8MuXayKn1Spx2H/9goiUB/u4f/2Uit4yT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X6usYAAADcAAAADwAAAAAAAAAAAAAAAACYAgAAZHJz&#10;L2Rvd25yZXYueG1sUEsFBgAAAAAEAAQA9QAAAIsDAAAAAA==&#10;" path="m29337,126v1651,,3175,255,4572,636c35306,1015,36576,1524,37719,1905v1143,508,2032,1016,2540,1396c40767,3683,41148,4064,41275,4318v254,254,508,634,635,1143c42037,5969,42164,6603,42291,7239v254,761,381,1651,381,2667c43053,12192,43053,13970,42672,14986v-254,889,-762,1524,-1397,1524c40513,16637,39751,16383,38989,16001v-889,-507,-1905,-1015,-3048,-1651c34798,13843,33528,13335,32004,12953v-1524,-507,-3429,-507,-5461,-253c22606,13081,19685,14986,17907,18288v-1778,3429,-2286,8001,-1651,13970c16637,35178,17145,37846,18034,40005v762,2159,1778,3937,2921,5334c22225,46736,23622,47751,25273,48260v1651,635,3556,762,5715,508c33020,48640,34798,48006,36322,47244v1397,-762,2667,-1651,3810,-2541c41148,43815,42037,42925,42672,42164v762,-636,1397,-1016,1905,-1143c44958,41021,45212,41021,45593,41275v254,126,508,508,635,1015c46482,42799,46609,43561,46863,44323v127,889,254,2032,508,3302c47498,48768,47498,49657,47498,50419v127,634,,1270,,1778c47498,52705,47371,53086,47244,53467v-127,254,-381,761,-762,1270c45974,55245,45212,55880,44196,56769v-1143,762,-2413,1524,-3937,2286c38862,59690,37211,60325,35560,60833v-1778,507,-3556,889,-5461,1142c25908,62484,22098,62230,18669,61340,15240,60325,12319,58800,9779,56388,7239,54101,5207,51181,3683,47625,2159,44069,1143,40005,635,35178,,29718,127,24892,1016,20827,1905,16637,3429,13081,5588,10160,7747,7365,10414,5080,13589,3428,16891,1777,20447,635,24511,253,26162,,27686,,29337,126xe" stroked="f" strokeweight="0">
                  <v:stroke miterlimit="66585f" joinstyle="miter"/>
                  <v:path arrowok="t" textboxrect="0,0,47625,62484"/>
                </v:shape>
                <v:shape id="Shape 534" o:spid="_x0000_s1160" style="position:absolute;left:13860;top:22574;width:298;height:617;visibility:visible;mso-wrap-style:square;v-text-anchor:top" coordsize="29813,6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uG8YA&#10;AADcAAAADwAAAGRycy9kb3ducmV2LnhtbESPT2vCQBTE74LfYXmF3uqmrf+IrtIWinppUSN4fGSf&#10;2Wj2bchuTfrtu0LB4zAzv2Hmy85W4kqNLx0reB4kIIhzp0suFGT7z6cpCB+QNVaOScEveVgu+r05&#10;ptq1vKXrLhQiQtinqMCEUKdS+tyQRT9wNXH0Tq6xGKJsCqkbbCPcVvIlScbSYslxwWBNH4byy+7H&#10;KmjzoTtmk9XX4Szfj+E725hzvVHq8aF7m4EI1IV7+L+91gpGr0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TuG8YAAADcAAAADwAAAAAAAAAAAAAAAACYAgAAZHJz&#10;L2Rvd25yZXYueG1sUEsFBgAAAAAEAAQA9QAAAIsDAAAAAA==&#10;" path="m26924,r2889,113l29813,12512r-2000,-193c25527,12574,23495,13208,21971,14224v-1651,1016,-2921,2414,-3810,4191c17145,20066,16637,22099,16256,24512v-254,2286,-254,4952,127,7874c16637,35052,17145,37465,17907,39751v762,2160,1651,4064,2794,5588c21971,46990,23495,48133,25273,48768r4540,524l29813,61737,19812,61341c16002,60325,12827,58801,10160,56389,7493,54102,5334,51181,3810,47499,2159,43942,1143,39624,508,34799,,30226,127,25908,1016,21844,1778,17780,3302,14351,5461,11303,7620,8255,10414,5715,14097,3811,17653,1778,21971,508,26924,xe" stroked="f" strokeweight="0">
                  <v:stroke miterlimit="66585f" joinstyle="miter"/>
                  <v:path arrowok="t" textboxrect="0,0,29813,61737"/>
                </v:shape>
                <v:shape id="Shape 535" o:spid="_x0000_s1161" style="position:absolute;left:14158;top:22575;width:298;height:617;visibility:visible;mso-wrap-style:square;v-text-anchor:top" coordsize="29750,6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sb8A&#10;AADcAAAADwAAAGRycy9kb3ducmV2LnhtbESPQavCMBCE74L/IazgTVMVRapRRHhoj1bxvDRrW2w2&#10;pYma9++NIHgcZuYbZr0NphFP6lxtWcFknIAgLqyuuVRwOf+NliCcR9bYWCYF/+Rgu+n31phq++IT&#10;PXNfighhl6KCyvs2ldIVFRl0Y9sSR+9mO4M+yq6UusNXhJtGTpNkIQ3WHBcqbGlfUXHPH0ZByM7Z&#10;4ojh4O6zST49PK55kxmlhoOwW4HwFPwv/G0ftYL5bA6f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Ab+xvwAAANwAAAAPAAAAAAAAAAAAAAAAAJgCAABkcnMvZG93bnJl&#10;di54bWxQSwUGAAAAAAQABAD1AAAAhAMAAAAA&#10;" path="m,l10065,395v3810,889,6985,2540,9652,4826c22384,7507,24543,10555,26067,14111v1524,3683,2667,7874,3175,12827c29750,31510,29623,35828,28861,39892v-762,3937,-2286,7493,-4445,10541c22257,53481,19463,56021,15780,57926,12224,59958,7906,61228,2826,61736l,61624,,49179r2064,238c4350,49036,6382,48401,7906,47385v1651,-1016,2921,-2413,3810,-4064c12732,41543,13240,39511,13494,37226v381,-2414,254,-4954,,-7875c13113,26684,12605,24144,11970,21985,11208,19700,10319,17794,9049,16270,7906,14746,6382,13603,4604,12841l,12398,,xe" stroked="f" strokeweight="0">
                  <v:stroke miterlimit="66585f" joinstyle="miter"/>
                  <v:path arrowok="t" textboxrect="0,0,29750,61736"/>
                </v:shape>
                <v:shape id="Shape 536" o:spid="_x0000_s1162" style="position:absolute;left:14545;top:22482;width:585;height:643;visibility:visible;mso-wrap-style:square;v-text-anchor:top" coordsize="58547,6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W48UA&#10;AADcAAAADwAAAGRycy9kb3ducmV2LnhtbESPQWvCQBSE7wX/w/IK3uqmlUZJ3QQRBC+lGPX+mn0m&#10;wezbsLtNYn99t1DocZiZb5hNMZlODOR8a1nB8yIBQVxZ3XKt4HzaP61B+ICssbNMCu7kochnDxvM&#10;tB35SEMZahEh7DNU0ITQZ1L6qiGDfmF74uhdrTMYonS11A7HCDedfEmSVBpsOS402NOuoepWfhkF&#10;19X69F612ym9he/Lx/74WXbaKTV/nLZvIAJN4T/81z5oBa/L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xbjxQAAANwAAAAPAAAAAAAAAAAAAAAAAJgCAABkcnMv&#10;ZG93bnJldi54bWxQSwUGAAAAAAQABAD1AAAAigMAAAAA&#10;" path="m48006,v1016,,1778,127,2413,254c51054,381,51435,635,51689,889v381,254,508,635,508,1016l58547,56642v,381,,762,-254,1143c58166,58039,57912,58293,57404,58674v-508,254,-1143,381,-2032,635c54610,59563,53467,59690,52197,59817v-1270,127,-2413,254,-3302,254c48133,60071,47371,59944,46863,59817v-508,-127,-889,-381,-1143,-635c45593,58928,45339,58547,45339,58166r-762,-6350c41910,55499,39116,58293,36195,60198v-2921,2032,-6096,3175,-9398,3556c22987,64262,19812,64008,17145,63119,14351,62103,12192,60706,10287,58801,8509,56769,7112,54483,6096,51689,5080,49022,4318,45593,3937,41402l,7874c,7493,,7112,254,6731,381,6477,762,6096,1397,5842v508,-254,1270,-508,2286,-762c4699,4953,5969,4699,7366,4572v1524,-127,2794,-254,3810,-254c12192,4318,12954,4318,13589,4445v635,127,1016,381,1397,635c15240,5334,15367,5715,15367,6096r3556,30988c19304,39878,19812,42037,20320,43561v508,1397,1270,2667,2159,3683c23368,48260,24384,49022,25654,49403v1143,508,2540,635,4191,508c31750,49657,33655,48641,35433,46990v1905,-1651,3683,-3937,5715,-6985l36957,3683v-127,-381,,-762,127,-1143c37338,2159,37719,1905,38227,1651v635,-254,1397,-508,2286,-762c41529,635,42799,508,44323,254,45847,127,47117,,48006,xe" stroked="f" strokeweight="0">
                  <v:stroke miterlimit="66585f" joinstyle="miter"/>
                  <v:path arrowok="t" textboxrect="0,0,58547,64262"/>
                </v:shape>
                <v:shape id="Shape 537" o:spid="_x0000_s1163" style="position:absolute;left:15229;top:22416;width:301;height:851;visibility:visible;mso-wrap-style:square;v-text-anchor:top" coordsize="30041,8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CAMUA&#10;AADcAAAADwAAAGRycy9kb3ducmV2LnhtbESP3WrCQBSE74W+w3IKvasbK1aJrtIKVaHe+PMAx+wx&#10;G8yeDdltEn16Vyh4OczMN8xs0dlSNFT7wrGCQT8BQZw5XXCu4Hj4eZ+A8AFZY+mYFFzJw2L+0pth&#10;ql3LO2r2IRcRwj5FBSaEKpXSZ4Ys+r6riKN3drXFEGWdS11jG+G2lB9J8iktFhwXDFa0NJRd9n9W&#10;wXcwg+bWmLZcbZfDyfpyKs67X6XeXruvKYhAXXiG/9sbrWA0HM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0IAxQAAANwAAAAPAAAAAAAAAAAAAAAAAJgCAABkcnMv&#10;ZG93bnJldi54bWxQSwUGAAAAAAQABAD1AAAAigMAAAAA&#10;" path="m30041,r,13257l29464,13158v-1016,127,-2032,381,-3048,762c25400,14428,24511,14936,23495,15825v-889,762,-1905,1778,-2921,3048c19685,20143,18669,21667,17653,23445r2032,18034c22098,43892,24511,45797,26543,47067r3498,823l30041,60546r-577,-144c28194,59894,26797,59259,25527,58497v-1397,-762,-2794,-1778,-4191,-2921l24257,81357v,381,,762,-254,1143c23876,82881,23495,83262,22860,83516v-508,254,-1270,508,-2286,762c19558,84532,18415,84786,16891,84913v-1524,127,-2794,254,-3810,254c12065,85167,11303,85040,10668,84913v-635,-127,-1143,-381,-1397,-635c9017,83897,8890,83516,8763,83135l,6681c,6300,,5919,254,5538v127,-254,381,-635,889,-889c1651,4395,2286,4268,3175,4014v762,-254,1905,-381,3175,-508c7493,3379,8509,3252,9398,3252v889,,1524,127,2032,254c12065,3633,12446,3887,12700,4141v127,254,381,635,381,1016l13843,11634c15240,9856,16637,8205,18034,6808,19431,5411,20828,4141,22352,3125,23876,2109,25400,1220,27051,712l30041,xe" stroked="f" strokeweight="0">
                  <v:stroke miterlimit="66585f" joinstyle="miter"/>
                  <v:path arrowok="t" textboxrect="0,0,30041,85167"/>
                </v:shape>
                <v:shape id="Shape 538" o:spid="_x0000_s1164" style="position:absolute;left:15530;top:22405;width:286;height:626;visibility:visible;mso-wrap-style:square;v-text-anchor:top" coordsize="28633,6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Md8QA&#10;AADcAAAADwAAAGRycy9kb3ducmV2LnhtbERPTWvCQBC9C/6HZYTedNNWRVNXaQutRkTUttDjkB2T&#10;0OxsyG5j9Ne7B8Hj433PFq0pRUO1KywreBxEIIhTqwvOFHx/ffQnIJxH1lhaJgVncrCYdzszjLU9&#10;8Z6ag89ECGEXo4Lc+yqW0qU5GXQDWxEH7mhrgz7AOpO6xlMIN6V8iqKxNFhwaMixovec0r/Dv1Gw&#10;+x3+bNb0mXCTDNPt2/Jynh4vSj302tcXEJ5afxff3CutYPQc1oY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jHfEAAAA3AAAAA8AAAAAAAAAAAAAAAAAmAIAAGRycy9k&#10;b3ducmV2LnhtbFBLBQYAAAAABAAEAPUAAACJAwAAAAA=&#10;" path="m2344,508c6408,,9964,381,12885,1651v3048,1270,5588,3175,7620,5714c22664,9906,24315,12954,25585,16510v1270,3555,2032,7366,2540,11429c28633,32893,28633,37338,28125,41275v-635,4064,-1778,7620,-3429,10540c22918,54864,20759,57150,17838,59055v-2794,1778,-6096,2921,-9906,3302c6281,62611,4884,62611,3487,62484l,61612,,48956r2979,701c5011,49403,6662,48768,7932,47498v1270,-1143,2286,-2667,2921,-4318c11615,41402,12123,39370,12250,37338v254,-2159,127,-4318,-127,-6350c11869,28575,11488,26415,10853,24257,10345,22225,9456,20320,8440,18796,7424,17145,6154,16002,4630,15113l,14322,,1066,2344,508xe" stroked="f" strokeweight="0">
                  <v:stroke miterlimit="66585f" joinstyle="miter"/>
                  <v:path arrowok="t" textboxrect="0,0,28633,62611"/>
                </v:shape>
                <v:shape id="Shape 539" o:spid="_x0000_s1165" style="position:absolute;left:15905;top:22339;width:297;height:617;visibility:visible;mso-wrap-style:square;v-text-anchor:top" coordsize="29750,6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1tMIA&#10;AADcAAAADwAAAGRycy9kb3ducmV2LnhtbESPQYvCMBSE78L+h/CEvWmqouzWRlkE0R6tsudH87Yt&#10;bV5KEzX7740geBxm5hsm2wbTiRsNrrGsYDZNQBCXVjdcKbic95MvEM4ja+wsk4J/crDdfIwyTLW9&#10;84luha9EhLBLUUHtfZ9K6cqaDLqp7Ymj92cHgz7KoZJ6wHuEm07Ok2QlDTYcF2rsaVdT2RZXoyDk&#10;53x1xHBw7WJWzA/X36LLjVKf4/CzBuEp+Hf41T5qBcvFNz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LW0wgAAANwAAAAPAAAAAAAAAAAAAAAAAJgCAABkcnMvZG93&#10;bnJldi54bWxQSwUGAAAAAAQABAD1AAAAhwMAAAAA&#10;" path="m26924,r2826,111l29750,12430r-2064,-238c25400,12446,23495,13208,21844,14224v-1651,1016,-2921,2413,-3810,4191c17145,20066,16510,22098,16256,24511v-381,2286,-254,4953,,7874c16637,35052,17145,37465,17780,39751v762,2159,1651,4064,2921,5588c21844,46990,23368,48133,25273,48768r4477,439l29750,61736,19685,61341c15875,60325,12700,58674,10033,56388,7366,54102,5207,51181,3683,47498,2159,43942,1016,39624,508,34798,,30226,127,25781,889,21844,1651,17780,3175,14224,5334,11176,7493,8128,10414,5715,13970,3683,17526,1778,21844,508,26924,xe" stroked="f" strokeweight="0">
                  <v:stroke miterlimit="66585f" joinstyle="miter"/>
                  <v:path arrowok="t" textboxrect="0,0,29750,61736"/>
                </v:shape>
                <v:shape id="Shape 540" o:spid="_x0000_s1166" style="position:absolute;left:16202;top:22340;width:299;height:617;visibility:visible;mso-wrap-style:square;v-text-anchor:top" coordsize="29813,6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WUcMA&#10;AADcAAAADwAAAGRycy9kb3ducmV2LnhtbERPy2rCQBTdC/2H4Qrd6cRipUQnQbSWrmrzgOLukrkm&#10;sZk7ITPV9O87C6HLw3lv0tF04kqDay0rWMwjEMSV1S3XCsriMHsB4Tyyxs4yKfglB2nyMNlgrO2N&#10;M7rmvhYhhF2MChrv+1hKVzVk0M1tTxy4sx0M+gCHWuoBbyHcdPIpilbSYMuhocGedg1V3/mPUfCx&#10;ejtezmVbZKey+6qLscg+X/dKPU7H7RqEp9H/i+/ud63geRnmh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WUcMAAADcAAAADwAAAAAAAAAAAAAAAACYAgAAZHJzL2Rv&#10;d25yZXYueG1sUEsFBgAAAAAEAAQA9QAAAIgDAAAAAA==&#10;" path="m,l10128,398v3683,888,6985,2539,9525,4825c22320,7509,24479,10430,26003,14113v1651,3684,2667,7874,3302,12700c29813,31512,29686,35830,28924,39894v-762,3937,-2286,7493,-4445,10541c22320,53483,19399,56023,15843,57928,12160,59833,7842,61103,2889,61738l,61625,,49096r2000,196c4286,49038,6318,48403,7969,47387v1524,-1015,2794,-2413,3810,-4190c12668,41546,13303,39513,13557,37100v254,-2286,254,-4826,-127,-7747c13176,26559,12668,24147,11906,21987,11271,19701,10255,17797,9112,16273,7842,14748,6318,13605,4540,12843l,12319,,xe" stroked="f" strokeweight="0">
                  <v:stroke miterlimit="66585f" joinstyle="miter"/>
                  <v:path arrowok="t" textboxrect="0,0,29813,61738"/>
                </v:shape>
                <v:shape id="Shape 541" o:spid="_x0000_s1167" style="position:absolute;left:16592;top:22250;width:587;height:641;visibility:visible;mso-wrap-style:square;v-text-anchor:top" coordsize="58674,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TncIA&#10;AADcAAAADwAAAGRycy9kb3ducmV2LnhtbESPQYvCMBSE78L+h/AWvGmqqGi3qaggCOtlVfD6aF6b&#10;ss1LaaLWf78RhD0OM/MNk61724g7db52rGAyTkAQF07XXCm4nPejJQgfkDU2jknBkzys849Bhql2&#10;D/6h+ylUIkLYp6jAhNCmUvrCkEU/di1x9ErXWQxRdpXUHT4i3DZymiQLabHmuGCwpZ2h4vd0swrO&#10;yXa1+3bLCv3iqr0pymM5LZUafvabLxCB+vAffrcPWsF8NoHX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xOdwgAAANwAAAAPAAAAAAAAAAAAAAAAAJgCAABkcnMvZG93&#10;bnJldi54bWxQSwUGAAAAAAQABAD1AAAAhwMAAAAA&#10;" path="m31750,381c35560,,38735,254,41402,1143v2794,889,4953,2413,6858,4318c50038,7366,51435,9652,52451,12447v1016,2666,1778,6095,2286,10032l58547,56261v127,508,,763,-254,1143c58166,57785,57785,58039,57150,58293v-508,255,-1270,508,-2286,762c53848,59309,52705,59436,51181,59690v-1524,127,-2794,254,-3810,254c46355,59944,45593,59817,44958,59690v-635,-127,-1016,-254,-1270,-635c43434,58801,43180,58420,43180,58039l39624,26798v-381,-2668,-762,-4699,-1397,-6097c37719,19177,36957,17907,36195,16891v-889,-889,-1905,-1651,-3175,-2159c31750,14351,30353,14098,28829,14351v-2032,254,-3937,1143,-5715,2794c21209,18797,19431,21209,17526,24130r4191,36449c21844,60960,21717,61341,21463,61595v-127,381,-508,635,-1143,1016c19812,62865,19050,63119,18034,63247v-1016,253,-2159,507,-3683,634c12827,64008,11557,64135,10541,64135v-1016,,-1778,,-2413,-127c7493,63881,7112,63627,6731,63374v-254,-255,-381,-636,-381,-1017l,7620c,7112,,6858,127,6477,381,6097,635,5842,1143,5588v508,-254,1270,-508,2032,-762c4064,4699,5080,4573,6350,4318,7620,4191,8763,4191,9652,4191v889,,1524,,2032,127c12192,4573,12573,4699,12700,5080v254,254,381,635,508,1017l13970,12447c16510,8763,19304,5969,22352,3937,25273,1905,28448,762,31750,381xe" stroked="f" strokeweight="0">
                  <v:stroke miterlimit="66585f" joinstyle="miter"/>
                  <v:path arrowok="t" textboxrect="0,0,58674,64135"/>
                </v:shape>
                <v:shape id="Shape 542" o:spid="_x0000_s1168" style="position:absolute;left:17258;top:22188;width:449;height:627;visibility:visible;mso-wrap-style:square;v-text-anchor:top" coordsize="44958,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lyMUA&#10;AADcAAAADwAAAGRycy9kb3ducmV2LnhtbESPT4vCMBTE74LfITzBi2xTyyrSNYouKIIn/+Cyt0fz&#10;bIvNS2mytX77jSB4HGbmN8x82ZlKtNS40rKCcRSDIM6sLjlXcD5tPmYgnEfWWFkmBQ9ysFz0e3NM&#10;tb3zgdqjz0WAsEtRQeF9nUrpsoIMusjWxMG72sagD7LJpW7wHuCmkkkcT6XBksNCgTV9F5Tdjn9G&#10;wXQ1Sma7n/XlvN3/lqMLJ/Gm2io1HHSrLxCeOv8Ov9o7rWDymcD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XIxQAAANwAAAAPAAAAAAAAAAAAAAAAAJgCAABkcnMv&#10;ZG93bnJldi54bWxQSwUGAAAAAAQABAD1AAAAigMAAAAA&#10;" path="m25527,v1651,127,3175,254,4572,508c31369,635,32512,889,33528,1270v889,381,1651,635,2032,889c35941,2413,36322,2667,36449,2922v254,380,381,634,508,1142c37084,4445,37211,4953,37338,5588v127,635,254,1397,381,2413c37846,9017,37973,9906,37973,10668v,762,,1270,-127,1651c37719,12827,37592,13081,37338,13208v-254,254,-508,381,-762,381c36195,13589,35560,13462,34798,13081v-889,-254,-1905,-634,-3175,-1016c30480,11684,29083,11430,27432,11176v-1524,-254,-3302,-254,-5334,c20701,11303,19558,11557,18542,11938v-1016,381,-1778,889,-2413,1524c15621,14097,15113,14732,14986,15494v-254,762,-381,1524,-254,2413c14859,19177,15367,20193,16256,20955v889,762,1905,1397,3302,1905c20955,23368,22479,23876,24130,24257v1651,381,3302,762,5080,1270c30988,26035,32639,26543,34417,27305v1651,762,3302,1651,4699,2794c40513,31242,41783,32766,42672,34417v1016,1778,1651,3937,1905,6350c44958,43942,44704,46736,43815,49276v-889,2413,-2286,4572,-4191,6477c37592,57531,35306,59055,32385,60198v-2794,1143,-5842,1905,-9271,2286c21082,62738,19177,62738,17272,62738v-1905,-127,-3683,-381,-5207,-635c10541,61849,9271,61468,8255,61087,7239,60706,6477,60325,5969,59944,5461,59563,4953,58928,4699,58039v-381,-889,-635,-2286,-889,-4064c3683,52832,3556,51816,3556,51181v,-762,127,-1397,254,-1778c3937,48895,4064,48641,4318,48514v254,-254,508,-381,889,-381c5588,48133,6350,48260,7239,48641v1016,381,2159,889,3556,1397c12192,50419,13716,50800,15494,51181v1778,381,3810,381,6096,127c22860,51181,24130,50800,25146,50419v1143,-381,2032,-889,2667,-1524c28575,48260,29083,47498,29464,46609v254,-762,381,-1778,254,-2794c29591,42545,29083,41529,28194,40767v-762,-889,-1905,-1524,-3175,-2032c23622,38227,22225,37847,20574,37465v-1651,-381,-3429,-889,-5080,-1397c13716,35560,12065,34925,10287,34290,8636,33528,7112,32639,5715,31369,4318,30226,3175,28829,2159,27051,1143,25273,508,23114,254,20574,,17907,254,15494,1016,13208,1778,10795,3048,8763,4699,6985,6477,5207,8636,3810,11303,2540,13970,1397,17018,635,20447,254,22225,,23876,,25527,xe" stroked="f" strokeweight="0">
                  <v:stroke miterlimit="66585f" joinstyle="miter"/>
                  <v:path arrowok="t" textboxrect="0,0,44958,62738"/>
                </v:shape>
                <v:shape id="Shape 543" o:spid="_x0000_s1169" style="position:absolute;left:18004;top:22042;width:894;height:668;visibility:visible;mso-wrap-style:square;v-text-anchor:top" coordsize="89408,6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IBsUA&#10;AADcAAAADwAAAGRycy9kb3ducmV2LnhtbESPW2vCQBSE3wv+h+UUfCm68VJrU1cR8f6mFvHxkD1N&#10;gtmzIbtq/PeuIPRxmJlvmNGkNoW4UuVyywo67QgEcWJ1zqmC38OiNQThPLLGwjIpuJODybjxNsJY&#10;2xvv6Lr3qQgQdjEqyLwvYyldkpFB17YlcfD+bGXQB1mlUld4C3BTyG4UDaTBnMNChiXNMkrO+4tR&#10;wH2/+ThvV5d1tz4sv+dfx9PmaJRqvtfTHxCeav8ffrXXWsFnvwf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ogGxQAAANwAAAAPAAAAAAAAAAAAAAAAAJgCAABkcnMv&#10;ZG93bnJldi54bWxQSwUGAAAAAAQABAD1AAAAigMAAAAA&#10;" path="m85471,v889,,1651,,2286,126c88265,253,88646,381,88900,761v254,254,381,636,508,1016c89408,2159,89408,2794,89408,3428v-127,635,-254,1652,-381,2922l80137,57531v-127,762,-381,1270,-635,1778c79248,59817,78740,60198,78105,60451v-635,382,-1524,635,-2794,889c74041,61595,72390,61722,70485,61976v-2032,254,-3683,381,-4953,381c64262,62484,63246,62357,62484,62230v-762,-128,-1270,-381,-1651,-890c60452,60960,60071,60451,59817,59817l46863,27686r-254,-509l46609,27686,41910,61976v,635,-254,1270,-508,1650c41148,64135,40767,64515,40005,64897v-762,254,-1651,635,-2921,762c35814,65912,34163,66167,32131,66421v-2032,254,-3683,380,-4953,380c25908,66801,24892,66801,24257,66675v-762,-254,-1397,-508,-1778,-889c22098,65405,21844,64897,21590,64261l1397,16383c889,15239,508,14351,381,13715,254,13081,127,12446,,12064v,-380,,-762,254,-1142c381,10540,762,10286,1397,10033v508,-255,1397,-508,2286,-635c4699,9144,5969,9017,7493,8762v1651,-126,2921,-253,4064,-253c12573,8382,13335,8509,13970,8636v508,126,1016,381,1270,635c15494,9651,15748,10033,15875,10540l31369,49402r254,762l31623,49402,37211,8127v,-507,254,-1016,381,-1396c37846,6350,38227,6096,38735,5714v508,-253,1270,-380,2159,-634c41910,4952,43053,4699,44577,4572v1524,-254,2794,-254,3683,-254c49276,4318,50038,4318,50673,4445v508,127,889,254,1143,635c52070,5334,52324,5714,52451,6096l68072,45338r254,636l68326,45211,74168,3810v,-509,127,-889,381,-1271c74803,2159,75184,1777,75692,1524v508,-254,1270,-509,2286,-636c78867,635,80137,508,81661,253,83185,126,84455,,85471,xe" stroked="f" strokeweight="0">
                  <v:stroke miterlimit="66585f" joinstyle="miter"/>
                  <v:path arrowok="t" textboxrect="0,0,89408,66801"/>
                </v:shape>
                <v:shape id="Shape 544" o:spid="_x0000_s1170" style="position:absolute;left:18999;top:22012;width:218;height:602;visibility:visible;mso-wrap-style:square;v-text-anchor:top" coordsize="21844,6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iXsIA&#10;AADcAAAADwAAAGRycy9kb3ducmV2LnhtbESPQWvCQBSE7wX/w/KE3uomVkuIriItSo9q9f7IPpNo&#10;9m3IPjX++26h4HGYmW+Y+bJ3jbpRF2rPBtJRAoq48Lbm0sDhZ/2WgQqCbLHxTAYeFGC5GLzMMbf+&#10;zju67aVUEcIhRwOVSJtrHYqKHIaRb4mjd/KdQ4myK7Xt8B7hrtHjJPnQDmuOCxW29FlRcdlfnYHk&#10;KOPL5munz9k2e9+mdSpSpsa8DvvVDJRQL8/wf/vbGphOJvB3Jh4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6JewgAAANwAAAAPAAAAAAAAAAAAAAAAAJgCAABkcnMvZG93&#10;bnJldi54bWxQSwUGAAAAAAQABAD1AAAAhwMAAAAA&#10;" path="m11303,v1016,,1778,127,2413,254c14351,508,14732,635,14986,889v381,381,508,635,508,1143l21844,56642v,381,,762,-254,1016c21336,58039,20955,58293,20447,58674v-635,254,-1397,508,-2286,635c17145,59563,15875,59817,14351,59944v-1524,128,-2794,254,-3683,254c9652,60198,8763,60198,8255,60072v-635,-255,-1143,-382,-1397,-636c6604,59055,6350,58801,6350,58420l127,3810c,3302,127,2922,381,2667,508,2286,889,2032,1524,1651,2032,1398,2794,1143,3810,889,4699,635,5969,508,7493,254,9017,127,10287,,11303,xe" stroked="f" strokeweight="0">
                  <v:stroke miterlimit="66585f" joinstyle="miter"/>
                  <v:path arrowok="t" textboxrect="0,0,21844,60198"/>
                </v:shape>
                <v:shape id="Shape 545" o:spid="_x0000_s1171" style="position:absolute;left:19241;top:21831;width:445;height:743;visibility:visible;mso-wrap-style:square;v-text-anchor:top" coordsize="44450,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NlsUA&#10;AADcAAAADwAAAGRycy9kb3ducmV2LnhtbESPT2vCQBTE74LfYXlCb7pR6h+iq4gglLYXU8HrM/vM&#10;RrNvQ3Yb0376riD0OMzMb5jVprOVaKnxpWMF41ECgjh3uuRCwfFrP1yA8AFZY+WYFPyQh82631th&#10;qt2dD9RmoRARwj5FBSaEOpXS54Ys+pGriaN3cY3FEGVTSN3gPcJtJSdJMpMWS44LBmvaGcpv2bdV&#10;cJ5sr/5XFu+7bPZ5PrXmI7SHuVIvg267BBGoC//hZ/tNK5i+TuFx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82WxQAAANwAAAAPAAAAAAAAAAAAAAAAAJgCAABkcnMv&#10;ZG93bnJldi54bWxQSwUGAAAAAAQABAD1AAAAigMAAAAA&#10;" path="m18288,v1016,,1778,,2413,127c21209,381,21717,635,21971,889v254,254,508,635,508,1016l23876,14097,35814,12827v381,-127,762,,1143,127c37211,13081,37465,13462,37719,13843v381,508,508,1143,762,1905c38608,16510,38862,17526,38989,18796v254,2159,254,3810,-127,4826c38608,24638,38100,25146,37338,25273l25273,26670r3048,25654c28575,55372,29337,57531,30480,58928v1143,1397,2921,1905,5334,1651c36576,60452,37338,60325,37973,60071v635,-127,1143,-381,1651,-635c40132,59182,40513,58928,40894,58801v254,-254,635,-254,889,-381c42037,58420,42291,58420,42545,58547v254,127,381,381,635,889c43307,59817,43434,60325,43688,61087v127,762,381,1651,508,2794c44323,65659,44450,67056,44323,68072v-127,1016,-381,1778,-635,2159c43307,70612,42799,71120,42164,71501v-762,381,-1524,762,-2413,1016c38735,72898,37719,73152,36703,73406v-1143,254,-2286,508,-3429,635c30226,74295,27432,74295,25146,73787v-2286,-508,-4318,-1524,-5969,-3048c17526,69342,16129,67437,15240,65024,14224,62738,13589,59817,13208,56515l9906,28448r-6604,762c2540,29337,1905,28829,1397,27940,889,27051,508,25400,254,23241,127,21971,,20955,,20193v,-889,127,-1524,254,-2032c381,17653,635,17399,889,17145v381,-254,635,-381,1143,-508l8509,15875,7112,3683v-127,-381,,-762,127,-1143c7493,2159,7874,1905,8382,1651v635,-381,1397,-635,2413,-762c11811,635,12954,381,14478,254,16002,127,17272,,18288,xe" stroked="f" strokeweight="0">
                  <v:stroke miterlimit="66585f" joinstyle="miter"/>
                  <v:path arrowok="t" textboxrect="0,0,44450,74295"/>
                </v:shape>
                <v:shape id="Shape 546" o:spid="_x0000_s1172" style="position:absolute;left:18963;top:21771;width:184;height:170;visibility:visible;mso-wrap-style:square;v-text-anchor:top" coordsize="18415,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Cq8UA&#10;AADcAAAADwAAAGRycy9kb3ducmV2LnhtbESP0WoCMRRE3wv+Q7iCL6UmSit2NYotCIJV0fYDLpvr&#10;7uLmZkmibv16Uyj4OMzMGWY6b20tLuRD5VjDoK9AEOfOVFxo+PlevoxBhIhssHZMGn4pwHzWeZpi&#10;ZtyV93Q5xEIkCIcMNZQxNpmUIS/JYui7hjh5R+ctxiR9IY3Ha4LbWg6VGkmLFaeFEhv6LCk/Hc5W&#10;w/nDv1u8VapYrzfb3Zejhdo9a93rtosJiEhtfIT/2yuj4e11BH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8KrxQAAANwAAAAPAAAAAAAAAAAAAAAAAJgCAABkcnMv&#10;ZG93bnJldi54bWxQSwUGAAAAAAQABAD1AAAAigMAAAAA&#10;" path="m8382,381c11811,,14224,253,15494,1270v1397,1016,2286,3048,2667,6095c18415,10413,18034,12700,16891,13970v-1016,1397,-3302,2158,-6731,2540c6604,17018,4191,16637,2921,15621,1524,14605,762,12700,381,9652,,6603,381,4318,1524,2921,2540,1651,4826,762,8382,381xe" stroked="f" strokeweight="0">
                  <v:stroke miterlimit="66585f" joinstyle="miter"/>
                  <v:path arrowok="t" textboxrect="0,0,18415,17018"/>
                </v:shape>
                <v:shape id="Shape 547" o:spid="_x0000_s1173" style="position:absolute;left:19711;top:21666;width:616;height:863;visibility:visible;mso-wrap-style:square;v-text-anchor:top" coordsize="61595,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xl8QA&#10;AADcAAAADwAAAGRycy9kb3ducmV2LnhtbESPQYvCMBSE78L+h/CEvYhNFXVLNcqiuyBeRFfQ46N5&#10;tsXmpTRZrf/eCILHYWa+YWaL1lTiSo0rLSsYRDEI4szqknMFh7/ffgLCeWSNlWVScCcHi/lHZ4ap&#10;tjfe0XXvcxEg7FJUUHhfp1K6rCCDLrI1cfDOtjHog2xyqRu8Bbip5DCOJ9JgyWGhwJqWBWWX/b9R&#10;sDN68KOPurdxveR4WJ2krIZbpT677fcUhKfWv8Ov9lorGI++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9MZfEAAAA3AAAAA8AAAAAAAAAAAAAAAAAmAIAAGRycy9k&#10;b3ducmV2LnhtbFBLBQYAAAAABAAEAPUAAACJAwAAAAA=&#10;" path="m11176,v1016,,1778,127,2413,253c14224,381,14732,635,14986,1016v254,254,381,635,508,1016l18923,32258v2413,-2921,4826,-5207,7493,-6731c29083,23876,31877,22860,34798,22606v3683,-508,6985,-254,9652,762c47117,24257,49403,25653,51181,27686v1905,1905,3302,4191,4318,6985c56515,37465,57277,40894,57658,44958r3937,33528c61595,78867,61595,79248,61341,79628v-254,255,-635,636,-1143,890c59690,80772,58928,81026,57912,81280v-1016,127,-2286,381,-3683,508c52705,82042,51435,82042,50419,82042v-1016,127,-1778,,-2413,-127c47371,81788,46990,81534,46609,81280v-254,-254,-381,-635,-381,-1016l42545,49022v-254,-2667,-762,-4699,-1270,-6223c40767,41402,40005,40132,39116,39116v-889,-1016,-1905,-1778,-3175,-2159c34798,36449,33401,36322,31877,36576v-2032,127,-3937,1143,-5715,2794c24257,41021,22479,43307,20574,46355r4191,36322c24765,83185,24765,83439,24511,83820v-254,381,-635,635,-1143,889c22733,84963,21971,85217,21082,85471v-1016,254,-2286,381,-3810,635c15748,86233,14605,86360,13589,86360v-1016,,-1778,-127,-2413,-254c10541,85978,10033,85852,9779,85471v-254,-254,-381,-508,-508,-1016l,3810c,3428,,3048,254,2667,508,2286,889,2032,1397,1651,2032,1397,2794,1143,3683,889,4699,635,5969,508,7493,253,9017,127,10160,,11176,xe" stroked="f" strokeweight="0">
                  <v:stroke miterlimit="66585f" joinstyle="miter"/>
                  <v:path arrowok="t" textboxrect="0,0,61595,86360"/>
                </v:shape>
                <v:shape id="Shape 548" o:spid="_x0000_s1174" style="position:absolute;left:13815;top:24419;width:218;height:602;visibility:visible;mso-wrap-style:square;v-text-anchor:top" coordsize="21844,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9O8EA&#10;AADcAAAADwAAAGRycy9kb3ducmV2LnhtbERPTWvCQBC9F/oflin0VjdaWzS6ihQKhZ4aheptyI5J&#10;MDsbM1uN/75zKPT4eN/L9RBac6FemsgOxqMMDHEZfcOVg932/WkGRhKyxzYyObiRwHp1f7fE3Mcr&#10;f9GlSJXREJYcHdQpdbm1UtYUUEaxI1buGPuASWFfWd/jVcNDaydZ9moDNqwNNXb0VlN5Kn6Clsw/&#10;z+eDPG8LOw1WvoPsi1vp3OPDsFmASTSkf/Gf+8M7eJnqWj2jR8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KvTvBAAAA3AAAAA8AAAAAAAAAAAAAAAAAmAIAAGRycy9kb3du&#10;cmV2LnhtbFBLBQYAAAAABAAEAPUAAACGAwAAAAA=&#10;" path="m11303,13v889,,1778,89,2413,241c14351,419,14732,635,14986,915v381,279,508,622,508,1028l21844,56553v,406,-127,775,-254,1118c21336,58001,20955,58306,20447,58585v-635,267,-1397,508,-2413,724c17145,59525,15875,59728,14351,59893v-1524,179,-2794,267,-3810,279c9652,60185,8763,60122,8128,59982v-508,-140,-1016,-343,-1270,-622c6604,59081,6350,58738,6350,58331l,3721c,3315,127,2934,254,2604,508,2274,889,1956,1524,1664,2032,1372,2794,1105,3810,864,4699,635,5969,432,7493,254,9017,77,10287,,11303,13xe" stroked="f" strokeweight="0">
                  <v:stroke miterlimit="66585f" joinstyle="miter"/>
                  <v:path arrowok="t" textboxrect="0,0,21844,60185"/>
                </v:shape>
                <v:shape id="Shape 549" o:spid="_x0000_s1175" style="position:absolute;left:14117;top:24344;width:587;height:643;visibility:visible;mso-wrap-style:square;v-text-anchor:top" coordsize="58674,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RdcYA&#10;AADcAAAADwAAAGRycy9kb3ducmV2LnhtbESPQWvCQBSE7wX/w/KE3urGYItJXYMUBA8NpSoFb4/s&#10;M4lm36bZNUn/fbdQ8DjMzDfMKhtNI3rqXG1ZwXwWgSAurK65VHA8bJ+WIJxH1thYJgU/5CBbTx5W&#10;mGo78Cf1e1+KAGGXooLK+zaV0hUVGXQz2xIH72w7gz7IrpS6wyHATSPjKHqRBmsOCxW29FZRcd3f&#10;jAI/XPNTfIhu24/Le/ItT0nypXOlHqfj5hWEp9Hfw//tnVbwvEj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pRdcYAAADcAAAADwAAAAAAAAAAAAAAAACYAgAAZHJz&#10;L2Rvd25yZXYueG1sUEsFBgAAAAAEAAQA9QAAAIsDAAAAAA==&#10;" path="m31877,432c35687,,38862,254,41529,1181v2667,940,4953,2362,6731,4292c50165,7404,51562,9728,52578,12471v1016,2744,1778,6096,2159,10071l58674,56350v,406,,774,-254,1117c58166,57797,57785,58103,57277,58369v-508,279,-1270,520,-2286,737c53975,59322,52705,59512,51308,59690v-1524,165,-2794,267,-3810,279c46482,59982,45720,59919,45085,59779v-635,-140,-1016,-343,-1270,-623c43434,58877,43307,58534,43307,58127l39624,26886v-254,-2655,-635,-4725,-1270,-6185c37846,19228,37084,17996,36195,16993v-762,-991,-1905,-1728,-3048,-2185c31877,14351,30480,14212,28956,14389v-2032,229,-3937,1168,-5715,2832c21336,18885,19558,21209,17653,24206r4191,36386c21844,60998,21844,61366,21590,61696v-127,344,-635,648,-1143,915c19939,62890,19050,63132,18161,63347v-1016,217,-2286,407,-3810,585c12954,64109,11684,64198,10668,64211v-1016,13,-1778,-51,-2413,-190c7620,63881,7112,63678,6858,63398v-254,-279,-381,-622,-508,-1028l127,7633c,7226,127,6858,254,6528,508,6197,762,5893,1270,5626v508,-267,1143,-495,2032,-698c4191,4737,5207,4559,6477,4420,7747,4267,8890,4190,9652,4190v889,14,1651,90,2159,242c12192,4572,12573,4788,12827,5080v254,279,381,622,508,1041l13970,12433c16637,8813,19431,6007,22352,4013,25400,2019,28575,826,31877,432xe" stroked="f" strokeweight="0">
                  <v:stroke miterlimit="66585f" joinstyle="miter"/>
                  <v:path arrowok="t" textboxrect="0,0,58674,64224"/>
                </v:shape>
                <v:shape id="Shape 550" o:spid="_x0000_s1176" style="position:absolute;left:14784;top:24282;width:449;height:628;visibility:visible;mso-wrap-style:square;v-text-anchor:top" coordsize="44958,6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mMIA&#10;AADcAAAADwAAAGRycy9kb3ducmV2LnhtbERPTWvCQBC9C/6HZYTedKOilugqIlQKPViNUI9Ddpqk&#10;ZmdDdqvpv3cOBY+P973adK5WN2pD5dnAeJSAIs69rbgwcM7ehq+gQkS2WHsmA38UYLPu91aYWn/n&#10;I91OsVASwiFFA2WMTap1yEtyGEa+IRbu27cOo8C20LbFu4S7Wk+SZK4dViwNJTa0Kym/nn6d9O6n&#10;XwvfTY+H4jzf7y46+/j8yYx5GXTbJahIXXyK/93v1sBsJvPljBwB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T+YwgAAANwAAAAPAAAAAAAAAAAAAAAAAJgCAABkcnMvZG93&#10;bnJldi54bWxQSwUGAAAAAAQABAD1AAAAhwMAAAAA&#10;" path="m25527,64v1651,63,3175,203,4445,419c31369,699,32512,966,33528,1296v889,317,1524,622,2032,876c35941,2439,36322,2718,36449,2997v254,293,381,649,508,1067c37084,4483,37211,5004,37338,5639v127,623,254,1410,381,2350c37846,9093,37973,9996,37973,10694v,698,,1270,-127,1689c37719,12815,37592,13107,37338,13284v-254,166,-508,280,-889,318c36195,13640,35560,13488,34671,13145v-762,-330,-1778,-686,-3048,-1042c30353,11748,28956,11443,27432,11189v-1651,-254,-3302,-266,-5334,-38c20701,11303,19558,11595,18542,11989v-1016,406,-1778,915,-2413,1524c15621,14123,15113,14796,14859,15558v-254,750,-254,1536,-127,2349c14859,19177,15367,20193,16256,20968v889,775,1905,1410,3302,1917c20828,23394,22352,23838,24130,24232v1651,381,3302,813,5080,1308c30988,26022,32639,26619,34417,27331v1651,711,3302,1651,4699,2819c40513,31306,41656,32754,42672,34493v1016,1728,1651,3836,1905,6338c44958,43942,44704,46749,43815,49251v-889,2502,-2286,4674,-4318,6515c37592,57607,35179,59093,32385,60223v-2794,1144,-5842,1893,-9271,2286c21082,62751,19050,62815,17145,62726v-1905,-90,-3556,-293,-5080,-585c10541,61837,9271,61494,8255,61113,7112,60744,6350,60364,5842,59982,5461,59601,4953,58966,4572,58077v-254,-888,-635,-2235,-762,-4038c3683,52858,3556,51905,3556,51169v,-724,127,-1308,254,-1753c3810,48959,4064,48654,4318,48489v127,-178,508,-280,889,-331c5588,48108,6350,48285,7239,48705v889,406,2159,838,3429,1308c12065,50470,13716,50877,15494,51207v1778,330,3810,368,5969,114c22860,51156,24130,50877,25146,50457v1016,-406,1905,-927,2667,-1549c28575,48285,29083,47549,29464,46673v254,-863,381,-1829,254,-2883c29591,42558,29083,41542,28194,40755v-889,-788,-1905,-1448,-3302,-1956c23622,38291,22098,37833,20447,37453v-1651,-394,-3302,-851,-4953,-1347c13716,35599,11938,34989,10287,34265,8636,33554,7112,32601,5715,31445,4318,30277,3175,28817,2159,27064,1143,25312,508,23140,254,20562,,17945,127,15481,889,13183,1778,10871,2921,8827,4699,7062,6477,5283,8636,3811,11303,2629,13970,1448,17018,660,20447,267,22225,77,23876,,25527,64xe" stroked="f" strokeweight="0">
                  <v:stroke miterlimit="66585f" joinstyle="miter"/>
                  <v:path arrowok="t" textboxrect="0,0,44958,62815"/>
                </v:shape>
                <v:shape id="Shape 551" o:spid="_x0000_s1177" style="position:absolute;left:13779;top:24177;width:184;height:171;visibility:visible;mso-wrap-style:square;v-text-anchor:top" coordsize="18415,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MAsUA&#10;AADcAAAADwAAAGRycy9kb3ducmV2LnhtbESP0WoCMRRE34X+Q7iFvkhNLCjtanaxhULBqlT9gMvm&#10;urt0c7MkUbd+vSkIPg4zc4aZF71txYl8aBxrGI8UCOLSmYYrDfvd5/MriBCRDbaOScMfBSjyh8Ec&#10;M+PO/EOnbaxEgnDIUEMdY5dJGcqaLIaR64iTd3DeYkzSV9J4PCe4beWLUlNpseG0UGNHHzWVv9uj&#10;1XB8928WL42qlsvVevPtaKE2Q62fHvvFDESkPt7Dt/aX0TCZjOH/TDo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8wCxQAAANwAAAAPAAAAAAAAAAAAAAAAAJgCAABkcnMv&#10;ZG93bnJldi54bWxQSwUGAAAAAAQABAD1AAAAigMAAAAA&#10;" path="m8382,407c11811,,14224,318,15494,1346v1397,1029,2286,3036,2540,6020c18415,10465,18034,12688,16891,14021v-1143,1334,-3429,2197,-6858,2591c6604,17018,4191,16714,2921,15710,1524,14694,635,12700,381,9716,,6604,381,4382,1524,3023,2540,1677,4826,801,8382,407xe" stroked="f" strokeweight="0">
                  <v:stroke miterlimit="66585f" joinstyle="miter"/>
                  <v:path arrowok="t" textboxrect="0,0,18415,17018"/>
                </v:shape>
                <v:shape id="Shape 552" o:spid="_x0000_s1178" style="position:absolute;left:15737;top:24166;width:361;height:634;visibility:visible;mso-wrap-style:square;v-text-anchor:top" coordsize="36068,6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cpsMA&#10;AADcAAAADwAAAGRycy9kb3ducmV2LnhtbESPW2sCMRSE34X+h3AKvohmK2hla3bxVuirVvD1kJy9&#10;0M3JmqS6/vumUOjjMDPfMOtysJ24kQ+tYwUvswwEsXam5VrB+fN9ugIRIrLBzjEpeFCAsngarTE3&#10;7s5Hup1iLRKEQ44Kmhj7XMqgG7IYZq4nTl7lvMWYpK+l8XhPcNvJeZYtpcWW00KDPe0a0l+nb6vA&#10;6OpyrQ61plfprvtt16Kf7JQaPw+bNxCRhvgf/mt/GAWLxRx+z6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bcpsMAAADcAAAADwAAAAAAAAAAAAAAAACYAgAAZHJzL2Rv&#10;d25yZXYueG1sUEsFBgAAAAAEAAQA9QAAAIgDAAAAAA==&#10;" path="m29083,v635,,1270,25,1905,88c31750,164,32258,253,32766,381v508,127,889,279,1143,457c34163,1028,34417,1232,34544,1460v127,241,254,558,381,978c35052,2857,35179,3505,35306,4356v127,851,254,2019,508,3492c35941,9321,36068,10528,36068,11481v,952,,1701,-127,2247c35814,14288,35687,14668,35433,14909v-254,229,-508,382,-1016,420c34163,15367,33782,15341,33401,15239v-508,-88,-1016,-190,-1524,-292c31369,14833,30861,14744,30226,14680v-635,-75,-1397,-75,-2159,14c27305,14795,26416,15062,25654,15519v-889,444,-1651,1079,-2540,1930c22352,18287,21463,19380,20574,20726v-889,1346,-1778,2972,-2667,4915l21844,59753v,406,-127,775,-254,1118c21336,61201,20955,61506,20447,61772v-635,280,-1397,521,-2413,737c17145,62725,15875,62916,14351,63093v-1524,178,-2794,267,-3810,280c9652,63385,8763,63322,8128,63182v-508,-139,-1016,-342,-1270,-622c6604,62281,6350,61937,6350,61531l,6794c,6388,,6020,254,5690,381,5359,762,5054,1270,4800v508,-267,1143,-508,2032,-698c4064,3898,5080,3721,6350,3581,7747,3428,8763,3353,9652,3365v889,,1524,77,2032,229c12192,3746,12573,3962,12827,4242v254,279,381,634,381,1041l13970,12090c15240,9880,16383,8038,17526,6565,18542,5093,19685,3898,20701,2984,21844,2082,22860,1409,24003,965,25146,520,26289,241,27432,114,27940,50,28448,12,29083,xe" stroked="f" strokeweight="0">
                  <v:stroke miterlimit="66585f" joinstyle="miter"/>
                  <v:path arrowok="t" textboxrect="0,0,36068,63385"/>
                </v:shape>
                <v:shape id="Shape 553" o:spid="_x0000_s1179" style="position:absolute;left:16188;top:24104;width:587;height:642;visibility:visible;mso-wrap-style:square;v-text-anchor:top" coordsize="58674,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QsUA&#10;AADcAAAADwAAAGRycy9kb3ducmV2LnhtbESPQYvCMBSE78L+h/AWvGm6imKrUZYFwYMi6rLg7dE8&#10;267NS22irf/eCILHYWa+YWaL1pTiRrUrLCv46kcgiFOrC84U/B6WvQkI55E1lpZJwZ0cLOYfnRkm&#10;2ja8o9veZyJA2CWoIPe+SqR0aU4GXd9WxME72dqgD7LOpK6xCXBTykEUjaXBgsNCjhX95JSe91ej&#10;wDfnzXFwiK7L7f86vshjHP/pjVLdz/Z7CsJT69/hV3ulFYxG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BCxQAAANwAAAAPAAAAAAAAAAAAAAAAAJgCAABkcnMv&#10;ZG93bnJldi54bWxQSwUGAAAAAAQABAD1AAAAigMAAAAA&#10;" path="m48133,12c49149,,49911,64,50546,203v508,140,1016,343,1270,623c52070,1105,52197,1448,52324,1854r6223,54737c58674,56998,58547,57366,58420,57696v-127,331,-508,635,-1016,902c56896,58852,56261,59080,55499,59284v-889,203,-1905,368,-3175,520c50927,59957,49911,60033,49022,60020v-889,,-1524,-76,-2032,-228c46482,59652,46101,59436,45847,59144v-254,-279,-381,-622,-508,-1029l44704,51791v-2667,3620,-5461,6426,-8382,8420c33401,62217,30226,63398,26797,63792v-3683,432,-6985,178,-9652,-749c14478,62103,12192,60668,10414,58725,8509,56769,7112,54445,6096,51715,5207,48997,4445,45542,3937,41364l127,7874c,7455,127,7086,254,6756,508,6426,889,6121,1397,5842v635,-266,1397,-508,2413,-724c4699,4890,5969,4699,7493,4534v1524,-178,2794,-267,3683,-279c12192,4242,13081,4305,13589,4445v635,140,1143,343,1397,622c15240,5347,15367,5690,15494,6096r3556,30925c19304,39878,19812,42050,20320,43523v508,1473,1270,2705,2159,3696c23368,48222,24384,48946,25654,49403v1270,470,2667,609,4191,432c31750,49606,33655,48667,35560,47003v1778,-1664,3683,-3988,5588,-6998l36957,3620v,-407,,-775,254,-1105c37338,2184,37719,1880,38354,1600v508,-267,1270,-508,2286,-723c41529,660,42799,457,44323,292,45847,115,47117,26,48133,12xe" stroked="f" strokeweight="0">
                  <v:stroke miterlimit="66585f" joinstyle="miter"/>
                  <v:path arrowok="t" textboxrect="0,0,58674,64224"/>
                </v:shape>
                <v:shape id="Shape 554" o:spid="_x0000_s1180" style="position:absolute;left:15238;top:24101;width:443;height:744;visibility:visible;mso-wrap-style:square;v-text-anchor:top" coordsize="44323,7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6dcYA&#10;AADcAAAADwAAAGRycy9kb3ducmV2LnhtbESPQWvCQBSE70L/w/IKvYhuLEmR6CqlEBB7KLWiHp/Z&#10;ZxLMvg3Z1ST/vlsoeBxm5htmue5NLe7Uusqygtk0AkGcW11xoWD/k03mIJxH1lhbJgUDOVivnkZL&#10;TLXt+JvuO1+IAGGXooLS+yaV0uUlGXRT2xAH72Jbgz7ItpC6xS7ATS1fo+hNGqw4LJTY0EdJ+XV3&#10;Mwq2lBzPXxt5Gi6H7Fz08exzPGRKvTz37wsQnnr/CP+3N1pBksT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6dcYAAADcAAAADwAAAAAAAAAAAAAAAACYAgAAZHJz&#10;L2Rvd25yZXYueG1sUEsFBgAAAAAEAAQA9QAAAIsDAAAAAA==&#10;" path="m18161,12c19177,,20066,76,20574,229v635,165,1143,393,1397,685c22225,1219,22352,1574,22479,1981r1397,12205l35814,12827v381,-51,762,13,1016,178c37211,13170,37465,13488,37719,13932v254,445,508,1066,762,1879c38608,16611,38735,17615,38989,18796v254,2248,127,3886,-127,4889c38608,24688,37973,25247,37211,25336l25273,26708r2921,25705c28575,55397,29337,57594,30480,58979v1016,1384,2794,1930,5207,1651c36576,60540,37211,60389,37846,60160v762,-216,1270,-445,1778,-686c40132,59233,40513,59017,40894,58839v254,-191,635,-292,889,-330c42037,58483,42291,58521,42545,58648v127,115,381,382,508,788c43307,59855,43434,60427,43688,61151v127,724,254,1663,381,2806c44323,65760,44323,67145,44323,68135v-127,991,-381,1702,-762,2134c43307,70701,42799,71107,42164,71501v-762,381,-1524,749,-2540,1079c38735,72923,37719,73216,36576,73469v-1016,242,-2159,445,-3302,572c30099,74396,27432,74308,25146,73787v-2413,-509,-4318,-1498,-5969,-2946c17399,69393,16129,67487,15113,65113v-889,-2375,-1651,-5233,-2032,-8598l9906,28473r-6604,762c2540,29325,1905,28918,1397,28004,889,27089,508,25502,254,23254,127,22060,,21057,,20231v,-838,127,-1499,254,-1994c381,17742,635,17386,889,17145v254,-241,635,-381,1016,-432l8509,15964,6985,3746v,-406,127,-787,254,-1142c7493,2260,7874,1930,8382,1638v635,-292,1397,-546,2286,-762c11684,660,12954,457,14478,292,15875,114,17145,26,18161,12xe" stroked="f" strokeweight="0">
                  <v:stroke miterlimit="66585f" joinstyle="miter"/>
                  <v:path arrowok="t" textboxrect="0,0,44323,74396"/>
                </v:shape>
                <v:shape id="Shape 555" o:spid="_x0000_s1181" style="position:absolute;left:16866;top:24039;width:477;height:625;visibility:visible;mso-wrap-style:square;v-text-anchor:top" coordsize="47625,6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JocQA&#10;AADcAAAADwAAAGRycy9kb3ducmV2LnhtbESPQYvCMBSE7wv+h/AEb9tUoSLVKCooLoigK4K3R/Ns&#10;i81LbaJ299dvBGGPw8x8w0xmranEgxpXWlbQj2IQxJnVJecKjt+rzxEI55E1VpZJwQ85mE07HxNM&#10;tX3ynh4Hn4sAYZeigsL7OpXSZQUZdJGtiYN3sY1BH2STS93gM8BNJQdxPJQGSw4LBda0LCi7Hu5G&#10;we62iJ3G029Wn7frxXxz3l35S6let52PQXhq/X/43d5oBUmSwO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iaHEAAAA3AAAAA8AAAAAAAAAAAAAAAAAmAIAAGRycy9k&#10;b3ducmV2LnhtbFBLBQYAAAAABAAEAPUAAACJAwAAAAA=&#10;" path="m29464,102v1524,113,3048,330,4445,660c35433,1105,36703,1511,37846,1994v1143,495,1905,939,2413,1333c40767,3734,41148,4064,41402,4356v254,279,381,673,508,1143c42164,5982,42291,6579,42418,7289v127,699,254,1576,381,2592c43053,12255,43053,13944,42799,14948v-381,1015,-762,1549,-1524,1625c40640,16662,39878,16459,38989,15977v-762,-483,-1778,-1017,-2921,-1588c34925,13817,33528,13322,32004,12929v-1524,-407,-3302,-496,-5334,-255c22606,13132,19812,15036,18034,18364v-1778,3327,-2413,7989,-1651,13957c16637,35268,17272,37833,18034,40018v762,2196,1778,3987,3048,5371c22225,46786,23749,47777,25400,48349v1651,571,3556,749,5588,508c33147,48602,34925,48082,36322,47269v1524,-813,2794,-1663,3810,-2578c41275,43776,42037,42964,42799,42240v762,-724,1270,-1118,1905,-1181c44958,41021,45339,41084,45593,41262v254,178,508,533,762,1066c46482,42875,46736,43561,46863,44412v254,850,381,1956,508,3301c47498,48781,47625,49669,47625,50393v,724,,1334,,1842c47498,52730,47498,53149,47371,53467v-127,330,-381,749,-889,1282c46101,55270,45339,55943,44196,56756v-1143,800,-2413,1562,-3810,2274c38862,59728,37338,60351,35560,60884v-1778,533,-3556,901,-5461,1117c25908,62496,22098,62268,18669,61328,15367,60401,12319,58775,9906,56476,7366,54178,5334,51244,3810,47689,2286,44145,1143,39992,635,35242,,29769,127,24955,1016,20803,2032,16662,3556,13144,5715,10236,7874,7341,10541,5055,13716,3404,16891,1753,20574,698,24511,229,26162,38,27813,,29464,102xe" stroked="f" strokeweight="0">
                  <v:stroke miterlimit="66585f" joinstyle="miter"/>
                  <v:path arrowok="t" textboxrect="0,0,47625,62496"/>
                </v:shape>
                <v:shape id="Shape 556" o:spid="_x0000_s1182" style="position:absolute;left:17842;top:23956;width:218;height:602;visibility:visible;mso-wrap-style:square;v-text-anchor:top" coordsize="21844,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D8MA&#10;AADcAAAADwAAAGRycy9kb3ducmV2LnhtbESPT2vCQBDF74V+h2UKvdVNW5UaXUMRCgVPjYL1NmTH&#10;JDQ7GzNrjN++KwgeH+/Pj7fIBteonjqpPRt4HSWgiAtvay4NbDdfLx+gJCBbbDyTgQsJZMvHhwWm&#10;1p/5h/o8lCqOsKRooAqhTbWWoiKHMvItcfQOvnMYouxKbTs8x3HX6LckmWqHNUdChS2tKir+8pOL&#10;kNn6eNzL+ybXY6dl5+Q3vxTGPD8Nn3NQgYZwD9/a39bAZDKF65l4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aD8MAAADcAAAADwAAAAAAAAAAAAAAAACYAgAAZHJzL2Rv&#10;d25yZXYueG1sUEsFBgAAAAAEAAQA9QAAAIgDAAAAAA==&#10;" path="m11303,12v1016,14,1778,90,2413,255c14351,419,14732,635,14986,915v381,279,508,621,508,1028l21844,56553v,406,-127,788,-254,1118c21336,58001,20955,58306,20447,58585v-635,266,-1397,508,-2413,724c17145,59525,15875,59728,14351,59893v-1524,178,-2794,267,-3683,279c9652,60185,8763,60122,8128,59982v-508,-127,-1016,-343,-1270,-622c6604,59080,6350,58738,6350,58331l127,3721c,3315,127,2946,254,2604,508,2274,889,1956,1524,1663,2032,1371,2794,1105,3810,876,4699,635,5969,432,7493,254,9017,89,10287,,11303,12xe" stroked="f" strokeweight="0">
                  <v:stroke miterlimit="66585f" joinstyle="miter"/>
                  <v:path arrowok="t" textboxrect="0,0,21844,60185"/>
                </v:shape>
                <v:shape id="Shape 557" o:spid="_x0000_s1183" style="position:absolute;left:18139;top:23892;width:298;height:617;visibility:visible;mso-wrap-style:square;v-text-anchor:top" coordsize="29782,6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Ff8UA&#10;AADcAAAADwAAAGRycy9kb3ducmV2LnhtbESPT0sDMRTE70K/Q3iCN5u1UJW1aZH+kVI86CqeH5tn&#10;djF52SbZ7dpPbwTB4zAzv2EWq9FZMVCIrWcFN9MCBHHtdctGwfvb7voeREzIGq1nUvBNEVbLycUC&#10;S+1P/EpDlYzIEI4lKmhS6kopY92Qwzj1HXH2Pn1wmLIMRuqApwx3Vs6K4lY6bDkvNNjRuqH6q+qd&#10;gn4TTLU/Pw/8cjga7rcfa2uflLq6HB8fQCQa03/4r73XCubzO/g9k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UV/xQAAANwAAAAPAAAAAAAAAAAAAAAAAJgCAABkcnMv&#10;ZG93bnJldi54bWxQSwUGAAAAAAQABAD1AAAAigMAAAAA&#10;" path="m26924,r2858,115l29782,12477r-1969,-209c25527,12535,23495,13183,21844,14224v-1524,1041,-2794,2425,-3810,4166c17145,20130,16510,22174,16256,24511v-254,2337,-254,4953,127,7848c16637,35065,17145,37529,17907,39738v635,2223,1651,4115,2794,5677c21971,46977,23368,48120,25273,48844r4509,451l29782,61761,19685,61316v-3683,-927,-6985,-2553,-9652,-4852c7366,54153,5334,51194,3683,47561,2159,43929,1016,39700,508,34874,,30200,127,25870,889,21857,1778,17856,3175,14325,5334,11278,7620,8230,10414,5728,13970,3784,17526,1841,21844,584,26924,xe" stroked="f" strokeweight="0">
                  <v:stroke miterlimit="66585f" joinstyle="miter"/>
                  <v:path arrowok="t" textboxrect="0,0,29782,61761"/>
                </v:shape>
                <v:shape id="Shape 558" o:spid="_x0000_s1184" style="position:absolute;left:17343;top:23859;width:444;height:744;visibility:visible;mso-wrap-style:square;v-text-anchor:top" coordsize="44450,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7Hr4A&#10;AADcAAAADwAAAGRycy9kb3ducmV2LnhtbERPyw7BQBTdS/zD5ErsmCJEyhARROw8QuxuOlfb6Nyp&#10;zqD+3iwklifnPZ3XphAvqlxuWUGvG4EgTqzOOVVwOq47YxDOI2ssLJOCDzmYz5qNKcbavnlPr4NP&#10;RQhhF6OCzPsyltIlGRl0XVsSB+5mK4M+wCqVusJ3CDeF7EfRSBrMOTRkWNIyo+R+eBoF/vqgjdtd&#10;P4Pj+tk/L3K8bFYPpdqtejEB4an2f/HPvdUKhsOwNpwJR0DO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Iux6+AAAA3AAAAA8AAAAAAAAAAAAAAAAAmAIAAGRycy9kb3ducmV2&#10;LnhtbFBLBQYAAAAABAAEAPUAAACDAwAAAAA=&#10;" path="m18161,13c19177,,20066,77,20574,242v635,152,1143,380,1397,686c22225,1219,22352,1575,22479,1981r1397,12218l35814,12827v381,-50,762,13,1016,178c37211,13183,37465,13488,37719,13932v254,445,508,1079,762,1880c38608,16625,38862,17615,38989,18797v254,2260,127,3885,-127,4889c38608,24702,38100,25248,37211,25337l25273,26708r3048,25718c28575,55411,29337,57595,30480,58979v1016,1385,2794,1944,5207,1664c36576,60541,37338,60389,37973,60173v635,-216,1143,-457,1651,-698c40132,59234,40513,59017,40894,58840v254,-191,635,-292,889,-330c42037,58484,42291,58534,42545,58649v254,114,381,381,508,800c43307,59868,43434,60427,43688,61151v127,737,254,1664,508,2806c44323,65761,44450,67158,44323,68149v-127,978,-381,1689,-762,2120c43307,70701,42799,71108,42164,71501v-762,381,-1524,750,-2540,1080c38735,72924,37719,73216,36576,73470v-1016,254,-2159,445,-3302,571c30226,74397,27432,74321,25146,73800v-2413,-521,-4318,-1498,-5969,-2946c17526,69406,16129,67488,15113,65113v-889,-2374,-1651,-5232,-2032,-8585l9906,28487r-6604,748c2540,29325,1905,28918,1397,28004,889,27090,508,25502,254,23254,127,22073,,21057,,20231v,-825,127,-1486,254,-1981c381,17755,635,17387,889,17145v254,-241,635,-380,1016,-431l8509,15964,7112,3759v-127,-406,,-787,127,-1142c7493,2261,7874,1931,8382,1639v635,-293,1397,-546,2413,-762c11684,660,12954,471,14478,292,16002,127,17145,26,18161,13xe" stroked="f" strokeweight="0">
                  <v:stroke miterlimit="66585f" joinstyle="miter"/>
                  <v:path arrowok="t" textboxrect="0,0,44450,74397"/>
                </v:shape>
                <v:shape id="Shape 559" o:spid="_x0000_s1185" style="position:absolute;left:17806;top:23714;width:184;height:170;visibility:visible;mso-wrap-style:square;v-text-anchor:top" coordsize="18415,1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Lb8YA&#10;AADcAAAADwAAAGRycy9kb3ducmV2LnhtbESPQWvCQBSE74X+h+UVvDUbC5Ya3QQRCx56aKOWentm&#10;n0kw+zZk1yT++26h4HGYmW+YZTaaRvTUudqygmkUgyAurK65VLDfvT+/gXAeWWNjmRTcyEGWPj4s&#10;MdF24C/qc1+KAGGXoILK+zaR0hUVGXSRbYmDd7adQR9kV0rd4RDgppEvcfwqDdYcFipsaV1Rccmv&#10;RsFHvznp2yr//txd5HHAw3n7M0qlJk/jagHC0+jv4f/2ViuYze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wLb8YAAADcAAAADwAAAAAAAAAAAAAAAACYAgAAZHJz&#10;L2Rvd25yZXYueG1sUEsFBgAAAAAEAAQA9QAAAIsDAAAAAA==&#10;" path="m8382,381c11811,,14224,253,15494,1270v1397,1016,2286,3048,2667,6071c18415,10452,18034,12674,16891,13995v-1016,1334,-3302,2197,-6858,2591c6604,16993,4191,16687,2921,15684,1524,14681,635,12674,381,9690,,6603,381,4318,1524,3048,2540,1651,4826,762,8382,381xe" stroked="f" strokeweight="0">
                  <v:stroke miterlimit="66585f" joinstyle="miter"/>
                  <v:path arrowok="t" textboxrect="0,0,18415,16993"/>
                </v:shape>
                <v:shape id="Shape 560" o:spid="_x0000_s1186" style="position:absolute;left:20058;top:24115;width:190;height:198;visibility:visible;mso-wrap-style:square;v-text-anchor:top" coordsize="19050,1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FAsUA&#10;AADcAAAADwAAAGRycy9kb3ducmV2LnhtbESPwUrDQBCG70LfYZmCN7up2CBpt6UUAmIFafXgcchO&#10;s9Hsbtgd0/j2zkHwOPzzfzPfZjf5Xo2UcheDgeWiAEWhibYLrYH3t/ruEVRmDBb7GMjAD2XYbWc3&#10;G6xsvIYTjWdulUBCrtCAYx4qrXPjyGNexIGCZJeYPLKMqdU24VXgvtf3RVFqj12QCw4HOjhqvs7f&#10;Xij708Px5fWz9Ct2dc0fx9E+J2Nu59N+DYpp4v/lv/aTNbAq5X2RER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wUCxQAAANwAAAAPAAAAAAAAAAAAAAAAAJgCAABkcnMv&#10;ZG93bnJldi54bWxQSwUGAAAAAAQABAD1AAAAigMAAAAA&#10;" path="m8509,394c11938,,14351,381,15875,1511v1397,1143,2286,3531,2794,7175c19050,12484,18669,15125,17526,16586v-1143,1460,-3556,2387,-6985,2781c7112,19761,4699,19393,3302,18249,1778,17119,889,14744,508,11150,,7303,381,4648,1524,3187,2667,1727,5080,787,8509,394xe" stroked="f" strokeweight="0">
                  <v:stroke miterlimit="66585f" joinstyle="miter"/>
                  <v:path arrowok="t" textboxrect="0,0,19050,19761"/>
                </v:shape>
                <v:shape id="Shape 561" o:spid="_x0000_s1187" style="position:absolute;left:18437;top:23893;width:298;height:617;visibility:visible;mso-wrap-style:square;v-text-anchor:top" coordsize="29781,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nBcMA&#10;AADcAAAADwAAAGRycy9kb3ducmV2LnhtbESPQWvCQBSE7wX/w/IEb3WTikGiq2ihIBTEqgjeHtln&#10;Esy+Dbtbk/57VxB6HGbmG2ax6k0j7uR8bVlBOk5AEBdW11wqOB2/3mcgfEDW2FgmBX/kYbUcvC0w&#10;17bjH7ofQikihH2OCqoQ2lxKX1Rk0I9tSxy9q3UGQ5SulNphF+GmkR9JkkmDNceFClv6rKi4HX6N&#10;gjNfu9322yeT1E03Gdp2h/uLUqNhv56DCNSH//CrvdUKplk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nBcMAAADcAAAADwAAAAAAAAAAAAAAAACYAgAAZHJzL2Rv&#10;d25yZXYueG1sUEsFBgAAAAAEAAQA9QAAAIgDAAAAAA==&#10;" path="m,l10096,406v3810,914,6985,2527,9652,4839c22415,7556,24447,10515,26098,14147v1524,3633,2667,7887,3175,12751c29781,31559,29654,35890,28892,39877v-762,3989,-2286,7506,-4445,10580c22288,53530,19367,56031,15811,57975,12255,59930,7937,61188,2857,61772l,61646,,49180r1968,197c4381,49098,6286,48450,7937,47409v1651,-1029,2921,-2413,3810,-4128c12636,41554,13271,39522,13525,37198v254,-2337,254,-4953,-127,-7862c13144,26644,12636,24181,12001,21958,11239,19735,10350,17856,9080,16294,7810,14732,6413,13576,4508,12839l,12362,,xe" stroked="f" strokeweight="0">
                  <v:stroke miterlimit="66585f" joinstyle="miter"/>
                  <v:path arrowok="t" textboxrect="0,0,29781,61772"/>
                </v:shape>
                <v:shape id="Shape 562" o:spid="_x0000_s1188" style="position:absolute;left:18826;top:23802;width:587;height:643;visibility:visible;mso-wrap-style:square;v-text-anchor:top" coordsize="58674,6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t48UA&#10;AADcAAAADwAAAGRycy9kb3ducmV2LnhtbESPQWvCQBSE70L/w/IK3nRTsWmNrhIFwYOXaovXR/aZ&#10;Dc2+Ddk1Rn99Vyh4HGbmG2ax6m0tOmp95VjB2zgBQVw4XXGp4Pu4HX2C8AFZY+2YFNzIw2r5Mlhg&#10;pt2Vv6g7hFJECPsMFZgQmkxKXxiy6MeuIY7e2bUWQ5RtKXWL1wi3tZwkSSotVhwXDDa0MVT8Hi5W&#10;wXSvbx+znLb3i56du9z0p/RnrdTwtc/nIAL14Rn+b++0gvd0A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S3jxQAAANwAAAAPAAAAAAAAAAAAAAAAAJgCAABkcnMv&#10;ZG93bnJldi54bWxQSwUGAAAAAAQABAD1AAAAigMAAAAA&#10;" path="m31877,432c35560,,38735,253,41529,1181v2667,940,4953,2362,6731,4292c50038,7404,51435,9728,52451,12471v1143,2744,1778,6096,2286,10071l58674,56350v,406,-127,774,-254,1117c58166,57797,57785,58102,57277,58369v-635,279,-1397,520,-2413,737c53975,59321,52705,59512,51181,59689v-1524,166,-2667,267,-3683,280c46482,59982,45593,59918,45085,59779v-635,-140,-1143,-343,-1397,-623c43434,58877,43307,58534,43180,58115l39624,26886v-254,-2655,-762,-4725,-1270,-6185c37719,19228,37084,17996,36195,16993v-889,-991,-1905,-1728,-3175,-2185c31750,14351,30353,14211,28829,14389v-1905,229,-3810,1168,-5715,2832c21336,18885,19431,21209,17653,24193r4191,36385c21844,60998,21717,61366,21590,61696v-254,344,-635,648,-1143,915c19812,62890,19050,63131,18034,63347v-889,217,-2159,406,-3683,585c12827,64109,11557,64198,10541,64211v-889,,-1778,-51,-2413,-191c7620,63881,7112,63678,6858,63398v-254,-279,-508,-622,-508,-1028l,7632c,7226,,6858,254,6528,381,6197,762,5893,1270,5626v508,-267,1143,-495,2032,-698c4064,4737,5080,4559,6350,4419,7747,4267,8763,4190,9652,4190v889,14,1524,90,2032,229c12192,4572,12573,4787,12827,5080v254,279,381,622,381,1028l13970,12433c16637,8813,19431,6007,22352,4013,25273,2006,28448,812,31877,432xe" stroked="f" strokeweight="0">
                  <v:stroke miterlimit="66585f" joinstyle="miter"/>
                  <v:path arrowok="t" textboxrect="0,0,58674,64211"/>
                </v:shape>
                <v:shape id="Shape 563" o:spid="_x0000_s1189" style="position:absolute;left:19491;top:23741;width:451;height:628;visibility:visible;mso-wrap-style:square;v-text-anchor:top" coordsize="45085,6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ucUA&#10;AADcAAAADwAAAGRycy9kb3ducmV2LnhtbESPT2vCQBTE7wW/w/KE3nSjVampq4jQEqEUmnjo8ZF9&#10;TYLZtyG75s+3d4VCj8PM/IbZHQZTi45aV1lWsJhHIIhzqysuFFyy99krCOeRNdaWScFIDg77ydMO&#10;Y217/qYu9YUIEHYxKii9b2IpXV6SQTe3DXHwfm1r0AfZFlK32Ae4qeUyijbSYMVhocSGTiXl1/Rm&#10;FGz9Vn8l5xUt9c8lSzpTfX5cR6Wep8PxDYSnwf+H/9qJVrDevMDj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925xQAAANwAAAAPAAAAAAAAAAAAAAAAAJgCAABkcnMv&#10;ZG93bnJldi54bWxQSwUGAAAAAAQABAD1AAAAigMAAAAA&#10;" path="m25654,v1524,126,3048,253,4445,381c31496,635,32639,888,33528,1270v1016,254,1651,635,2032,889c36068,2412,36322,2667,36576,2921v127,380,381,635,508,1142c37211,4445,37338,4966,37465,5600v127,623,254,1410,381,2350c37973,9054,37973,9956,37973,10655v,699,,1270,-127,1689c37846,12776,37592,13068,37465,13246v-254,165,-508,279,-889,318c36195,13601,35560,13449,34798,13106v-889,-330,-1905,-686,-3048,-1042c30480,11709,29083,11404,27432,11150v-1524,-254,-3302,-267,-5207,-37c20828,11264,19558,11557,18542,11950v-889,407,-1778,914,-2286,1524c15621,14084,15240,14757,14986,15519v-254,749,-381,1537,-254,2350c14859,19138,15367,20155,16256,20929v889,762,2032,1410,3302,1918c20955,23355,22479,23799,24130,24193v1651,381,3429,813,5080,1295c30988,25984,32766,26581,34417,27292v1778,711,3302,1651,4699,2819c40513,31267,41783,32715,42799,34442v889,1740,1651,3848,1905,6350c45085,43890,44704,46710,43815,49213v-889,2501,-2286,4673,-4191,6514c37719,57569,35306,59055,32512,60185v-2794,1130,-5969,1892,-9398,2286c21082,62712,19177,62776,17272,62687v-1905,-89,-3683,-292,-5207,-597c10541,61798,9271,61455,8255,61074,7239,60706,6477,60325,5969,59944,5461,59562,5080,58927,4699,58038v-381,-888,-635,-2234,-889,-4038c3683,52818,3683,51853,3683,51129v,-723,,-1307,127,-1752c3937,48920,4064,48615,4318,48450v254,-178,508,-279,889,-330c5715,48069,6350,48247,7366,48666v889,406,2032,838,3429,1308c12192,50431,13716,50838,15621,51168v1778,330,3683,368,5969,114c22987,51117,24130,50838,25273,50419v1016,-407,1905,-927,2667,-1550c28702,48247,29210,47498,29464,46634v381,-864,381,-1829,381,-2896c29591,42519,29083,41503,28321,40715v-889,-786,-2032,-1447,-3302,-1955c23749,38252,22225,37795,20574,37401v-1651,-381,-3302,-838,-5080,-1333c13716,35560,12065,34950,10414,34226,8763,33515,7112,32562,5715,31407,4318,30238,3175,28778,2159,27025,1270,25273,635,23101,254,20523,,17907,254,15442,1016,13144,1778,10833,3048,8788,4826,7023,6477,5245,8763,3810,11430,2539,14097,1397,17145,635,20574,253,22225,,24003,,25654,xe" stroked="f" strokeweight="0">
                  <v:stroke miterlimit="66585f" joinstyle="miter"/>
                  <v:path arrowok="t" textboxrect="0,0,45085,62776"/>
                </v:shape>
                <w10:anchorlock/>
              </v:group>
            </w:pict>
          </mc:Fallback>
        </mc:AlternateContent>
      </w:r>
    </w:p>
    <w:p w14:paraId="2064356A" w14:textId="77777777" w:rsidR="00E33904" w:rsidRDefault="00053134">
      <w:pPr>
        <w:numPr>
          <w:ilvl w:val="1"/>
          <w:numId w:val="3"/>
        </w:numPr>
        <w:spacing w:after="40"/>
        <w:ind w:right="399" w:hanging="360"/>
      </w:pPr>
      <w:r>
        <w:t xml:space="preserve">Direct students to </w:t>
      </w:r>
      <w:r>
        <w:rPr>
          <w:b/>
        </w:rPr>
        <w:t>BrainPOP.com</w:t>
      </w:r>
      <w:r>
        <w:t xml:space="preserve"> and enter your class code. Then create a new user</w:t>
      </w:r>
      <w:r>
        <w:t xml:space="preserve"> (student) account. Students will be asked to enter their first and last names, and to create a username and password. </w:t>
      </w:r>
      <w:r>
        <w:rPr>
          <w:i/>
        </w:rPr>
        <w:t xml:space="preserve">It is recommended students use their WSSD district credentials.  </w:t>
      </w:r>
    </w:p>
    <w:p w14:paraId="3F61F69B" w14:textId="77777777" w:rsidR="00E33904" w:rsidRDefault="00053134">
      <w:pPr>
        <w:numPr>
          <w:ilvl w:val="1"/>
          <w:numId w:val="3"/>
        </w:numPr>
        <w:spacing w:after="3294"/>
        <w:ind w:right="399" w:hanging="360"/>
      </w:pPr>
      <w:r>
        <w:t xml:space="preserve">When completed, they will return the </w:t>
      </w:r>
      <w:r>
        <w:rPr>
          <w:b/>
        </w:rPr>
        <w:t>Join</w:t>
      </w:r>
      <w:r>
        <w:t xml:space="preserve"> class screen and need to </w:t>
      </w:r>
      <w:r>
        <w:rPr>
          <w:b/>
        </w:rPr>
        <w:t xml:space="preserve">Log </w:t>
      </w:r>
      <w:r>
        <w:rPr>
          <w:b/>
        </w:rPr>
        <w:t>In</w:t>
      </w:r>
      <w:r>
        <w:t xml:space="preserve">.  </w:t>
      </w:r>
    </w:p>
    <w:p w14:paraId="2C3E5CA5" w14:textId="77777777" w:rsidR="00E33904" w:rsidRDefault="00053134">
      <w:pPr>
        <w:spacing w:after="236"/>
        <w:ind w:left="10" w:right="4976"/>
      </w:pPr>
      <w:r>
        <w:t xml:space="preserve">Students now have full access to all BrainPOP resources. They can: </w:t>
      </w:r>
    </w:p>
    <w:p w14:paraId="6F74F297" w14:textId="77777777" w:rsidR="00E33904" w:rsidRDefault="00053134">
      <w:pPr>
        <w:numPr>
          <w:ilvl w:val="0"/>
          <w:numId w:val="4"/>
        </w:numPr>
        <w:spacing w:after="41"/>
        <w:ind w:right="399" w:hanging="360"/>
      </w:pPr>
      <w:r>
        <w:t xml:space="preserve">Keep a history of all movies watched.  </w:t>
      </w:r>
    </w:p>
    <w:p w14:paraId="748B8416" w14:textId="77777777" w:rsidR="00E33904" w:rsidRDefault="00053134">
      <w:pPr>
        <w:numPr>
          <w:ilvl w:val="0"/>
          <w:numId w:val="4"/>
        </w:numPr>
        <w:spacing w:after="44"/>
        <w:ind w:right="399" w:hanging="360"/>
      </w:pPr>
      <w:r>
        <w:t xml:space="preserve">Track the quizzes they have taken.  </w:t>
      </w:r>
    </w:p>
    <w:p w14:paraId="27573C4D" w14:textId="77777777" w:rsidR="00E33904" w:rsidRDefault="00053134">
      <w:pPr>
        <w:numPr>
          <w:ilvl w:val="0"/>
          <w:numId w:val="4"/>
        </w:numPr>
        <w:spacing w:after="43"/>
        <w:ind w:right="399" w:hanging="360"/>
      </w:pPr>
      <w:r>
        <w:t xml:space="preserve">Save the activities they have completed. </w:t>
      </w:r>
    </w:p>
    <w:p w14:paraId="58B116A2" w14:textId="77777777" w:rsidR="00E33904" w:rsidRDefault="00053134">
      <w:pPr>
        <w:numPr>
          <w:ilvl w:val="0"/>
          <w:numId w:val="4"/>
        </w:numPr>
        <w:spacing w:after="41"/>
        <w:ind w:right="399" w:hanging="360"/>
      </w:pPr>
      <w:r>
        <w:t xml:space="preserve">See all game snapshots. </w:t>
      </w:r>
    </w:p>
    <w:p w14:paraId="1CBE3BB1" w14:textId="77777777" w:rsidR="00E33904" w:rsidRDefault="00053134">
      <w:pPr>
        <w:numPr>
          <w:ilvl w:val="0"/>
          <w:numId w:val="4"/>
        </w:numPr>
        <w:spacing w:after="46"/>
        <w:ind w:right="399" w:hanging="360"/>
      </w:pPr>
      <w:r>
        <w:t xml:space="preserve">Submit activities to a teacher. </w:t>
      </w:r>
    </w:p>
    <w:p w14:paraId="4904ABEC" w14:textId="77777777" w:rsidR="00E33904" w:rsidRDefault="00053134">
      <w:pPr>
        <w:numPr>
          <w:ilvl w:val="0"/>
          <w:numId w:val="4"/>
        </w:numPr>
        <w:spacing w:after="207"/>
        <w:ind w:right="399" w:hanging="360"/>
      </w:pPr>
      <w:r>
        <w:t xml:space="preserve">See comments and scores for a teacher.  </w:t>
      </w:r>
    </w:p>
    <w:p w14:paraId="53446688" w14:textId="77777777" w:rsidR="00E33904" w:rsidRDefault="00053134">
      <w:pPr>
        <w:spacing w:after="203"/>
        <w:ind w:left="10" w:right="5263"/>
      </w:pPr>
      <w:r>
        <w:rPr>
          <w:b/>
        </w:rPr>
        <w:t>Joining a class(es)</w:t>
      </w:r>
      <w:r>
        <w:t xml:space="preserve"> - Students enter different class codes to join different classes with one personal account.  </w:t>
      </w:r>
    </w:p>
    <w:p w14:paraId="021E5B88" w14:textId="77777777" w:rsidR="00E33904" w:rsidRDefault="00053134">
      <w:pPr>
        <w:spacing w:after="204"/>
        <w:ind w:left="10" w:right="5377"/>
      </w:pPr>
      <w:r>
        <w:rPr>
          <w:noProof/>
        </w:rPr>
        <mc:AlternateContent>
          <mc:Choice Requires="wpg">
            <w:drawing>
              <wp:anchor distT="0" distB="0" distL="114300" distR="114300" simplePos="0" relativeHeight="251663360" behindDoc="1" locked="0" layoutInCell="1" allowOverlap="1" wp14:anchorId="75BE786E" wp14:editId="271EFEE3">
                <wp:simplePos x="0" y="0"/>
                <wp:positionH relativeFrom="column">
                  <wp:posOffset>-36575</wp:posOffset>
                </wp:positionH>
                <wp:positionV relativeFrom="paragraph">
                  <wp:posOffset>-4443348</wp:posOffset>
                </wp:positionV>
                <wp:extent cx="6819900" cy="6780276"/>
                <wp:effectExtent l="0" t="0" r="0" b="0"/>
                <wp:wrapNone/>
                <wp:docPr id="9989" name="Group 9989"/>
                <wp:cNvGraphicFramePr/>
                <a:graphic xmlns:a="http://schemas.openxmlformats.org/drawingml/2006/main">
                  <a:graphicData uri="http://schemas.microsoft.com/office/word/2010/wordprocessingGroup">
                    <wpg:wgp>
                      <wpg:cNvGrpSpPr/>
                      <wpg:grpSpPr>
                        <a:xfrm>
                          <a:off x="0" y="0"/>
                          <a:ext cx="6819900" cy="6780276"/>
                          <a:chOff x="0" y="0"/>
                          <a:chExt cx="6819900" cy="6780276"/>
                        </a:xfrm>
                      </wpg:grpSpPr>
                      <pic:pic xmlns:pic="http://schemas.openxmlformats.org/drawingml/2006/picture">
                        <pic:nvPicPr>
                          <pic:cNvPr id="598" name="Picture 598"/>
                          <pic:cNvPicPr/>
                        </pic:nvPicPr>
                        <pic:blipFill>
                          <a:blip r:embed="rId78"/>
                          <a:stretch>
                            <a:fillRect/>
                          </a:stretch>
                        </pic:blipFill>
                        <pic:spPr>
                          <a:xfrm>
                            <a:off x="3390900" y="1839468"/>
                            <a:ext cx="3403092" cy="4940808"/>
                          </a:xfrm>
                          <a:prstGeom prst="rect">
                            <a:avLst/>
                          </a:prstGeom>
                        </pic:spPr>
                      </pic:pic>
                      <pic:pic xmlns:pic="http://schemas.openxmlformats.org/drawingml/2006/picture">
                        <pic:nvPicPr>
                          <pic:cNvPr id="599" name="Picture 599"/>
                          <pic:cNvPicPr/>
                        </pic:nvPicPr>
                        <pic:blipFill>
                          <a:blip r:embed="rId79"/>
                          <a:stretch>
                            <a:fillRect/>
                          </a:stretch>
                        </pic:blipFill>
                        <pic:spPr>
                          <a:xfrm>
                            <a:off x="3456051" y="1903857"/>
                            <a:ext cx="3219450" cy="4758690"/>
                          </a:xfrm>
                          <a:prstGeom prst="rect">
                            <a:avLst/>
                          </a:prstGeom>
                        </pic:spPr>
                      </pic:pic>
                      <wps:wsp>
                        <wps:cNvPr id="600" name="Shape 600"/>
                        <wps:cNvSpPr/>
                        <wps:spPr>
                          <a:xfrm>
                            <a:off x="3437001" y="1884807"/>
                            <a:ext cx="3257550" cy="4796790"/>
                          </a:xfrm>
                          <a:custGeom>
                            <a:avLst/>
                            <a:gdLst/>
                            <a:ahLst/>
                            <a:cxnLst/>
                            <a:rect l="0" t="0" r="0" b="0"/>
                            <a:pathLst>
                              <a:path w="3257550" h="4796790">
                                <a:moveTo>
                                  <a:pt x="0" y="4796790"/>
                                </a:moveTo>
                                <a:lnTo>
                                  <a:pt x="3257550" y="4796790"/>
                                </a:lnTo>
                                <a:lnTo>
                                  <a:pt x="325755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632" name="Rectangle 632"/>
                        <wps:cNvSpPr/>
                        <wps:spPr>
                          <a:xfrm>
                            <a:off x="2475611" y="1312418"/>
                            <a:ext cx="42144" cy="189937"/>
                          </a:xfrm>
                          <a:prstGeom prst="rect">
                            <a:avLst/>
                          </a:prstGeom>
                          <a:ln>
                            <a:noFill/>
                          </a:ln>
                        </wps:spPr>
                        <wps:txbx>
                          <w:txbxContent>
                            <w:p w14:paraId="5AEDBF2B"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633" name="Rectangle 633"/>
                        <wps:cNvSpPr/>
                        <wps:spPr>
                          <a:xfrm>
                            <a:off x="4812157" y="1312418"/>
                            <a:ext cx="42143" cy="189937"/>
                          </a:xfrm>
                          <a:prstGeom prst="rect">
                            <a:avLst/>
                          </a:prstGeom>
                          <a:ln>
                            <a:noFill/>
                          </a:ln>
                        </wps:spPr>
                        <wps:txbx>
                          <w:txbxContent>
                            <w:p w14:paraId="3B77A4F4"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634" name="Rectangle 634"/>
                        <wps:cNvSpPr/>
                        <wps:spPr>
                          <a:xfrm>
                            <a:off x="36576" y="1593884"/>
                            <a:ext cx="41025" cy="186477"/>
                          </a:xfrm>
                          <a:prstGeom prst="rect">
                            <a:avLst/>
                          </a:prstGeom>
                          <a:ln>
                            <a:noFill/>
                          </a:ln>
                        </wps:spPr>
                        <wps:txbx>
                          <w:txbxContent>
                            <w:p w14:paraId="2F462F39" w14:textId="77777777" w:rsidR="00E33904" w:rsidRDefault="00053134">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wps:wsp>
                        <wps:cNvPr id="635" name="Rectangle 635"/>
                        <wps:cNvSpPr/>
                        <wps:spPr>
                          <a:xfrm>
                            <a:off x="36576" y="1909353"/>
                            <a:ext cx="3517323" cy="186477"/>
                          </a:xfrm>
                          <a:prstGeom prst="rect">
                            <a:avLst/>
                          </a:prstGeom>
                          <a:ln>
                            <a:noFill/>
                          </a:ln>
                        </wps:spPr>
                        <wps:txbx>
                          <w:txbxContent>
                            <w:p w14:paraId="1E310BAC" w14:textId="77777777" w:rsidR="00E33904" w:rsidRDefault="00053134">
                              <w:pPr>
                                <w:spacing w:after="160" w:line="259" w:lineRule="auto"/>
                                <w:ind w:left="0" w:firstLine="0"/>
                              </w:pPr>
                              <w:r>
                                <w:rPr>
                                  <w:rFonts w:ascii="Cambria" w:eastAsia="Cambria" w:hAnsi="Cambria" w:cs="Cambria"/>
                                  <w:b/>
                                  <w:color w:val="4F81BD"/>
                                </w:rPr>
                                <w:t>What can students do with My BrainPOP?</w:t>
                              </w:r>
                            </w:p>
                          </w:txbxContent>
                        </wps:txbx>
                        <wps:bodyPr horzOverflow="overflow" vert="horz" lIns="0" tIns="0" rIns="0" bIns="0" rtlCol="0">
                          <a:noAutofit/>
                        </wps:bodyPr>
                      </wps:wsp>
                      <wps:wsp>
                        <wps:cNvPr id="636" name="Rectangle 636"/>
                        <wps:cNvSpPr/>
                        <wps:spPr>
                          <a:xfrm>
                            <a:off x="2681351" y="1909353"/>
                            <a:ext cx="41025" cy="186477"/>
                          </a:xfrm>
                          <a:prstGeom prst="rect">
                            <a:avLst/>
                          </a:prstGeom>
                          <a:ln>
                            <a:noFill/>
                          </a:ln>
                        </wps:spPr>
                        <wps:txbx>
                          <w:txbxContent>
                            <w:p w14:paraId="4F34EAD8" w14:textId="77777777" w:rsidR="00E33904" w:rsidRDefault="00053134">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pic:pic xmlns:pic="http://schemas.openxmlformats.org/drawingml/2006/picture">
                        <pic:nvPicPr>
                          <pic:cNvPr id="733" name="Picture 733"/>
                          <pic:cNvPicPr/>
                        </pic:nvPicPr>
                        <pic:blipFill>
                          <a:blip r:embed="rId80"/>
                          <a:stretch>
                            <a:fillRect/>
                          </a:stretch>
                        </pic:blipFill>
                        <pic:spPr>
                          <a:xfrm>
                            <a:off x="505968" y="0"/>
                            <a:ext cx="1959864" cy="1408176"/>
                          </a:xfrm>
                          <a:prstGeom prst="rect">
                            <a:avLst/>
                          </a:prstGeom>
                        </pic:spPr>
                      </pic:pic>
                      <pic:pic xmlns:pic="http://schemas.openxmlformats.org/drawingml/2006/picture">
                        <pic:nvPicPr>
                          <pic:cNvPr id="735" name="Picture 735"/>
                          <pic:cNvPicPr/>
                        </pic:nvPicPr>
                        <pic:blipFill>
                          <a:blip r:embed="rId81"/>
                          <a:stretch>
                            <a:fillRect/>
                          </a:stretch>
                        </pic:blipFill>
                        <pic:spPr>
                          <a:xfrm>
                            <a:off x="569976" y="65151"/>
                            <a:ext cx="1777873" cy="1224280"/>
                          </a:xfrm>
                          <a:prstGeom prst="rect">
                            <a:avLst/>
                          </a:prstGeom>
                        </pic:spPr>
                      </pic:pic>
                      <wps:wsp>
                        <wps:cNvPr id="736" name="Shape 736"/>
                        <wps:cNvSpPr/>
                        <wps:spPr>
                          <a:xfrm>
                            <a:off x="550926" y="46100"/>
                            <a:ext cx="1815973" cy="1262380"/>
                          </a:xfrm>
                          <a:custGeom>
                            <a:avLst/>
                            <a:gdLst/>
                            <a:ahLst/>
                            <a:cxnLst/>
                            <a:rect l="0" t="0" r="0" b="0"/>
                            <a:pathLst>
                              <a:path w="1815973" h="1262380">
                                <a:moveTo>
                                  <a:pt x="0" y="1262380"/>
                                </a:moveTo>
                                <a:lnTo>
                                  <a:pt x="1815973" y="1262380"/>
                                </a:lnTo>
                                <a:lnTo>
                                  <a:pt x="1815973"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8" name="Picture 738"/>
                          <pic:cNvPicPr/>
                        </pic:nvPicPr>
                        <pic:blipFill>
                          <a:blip r:embed="rId82"/>
                          <a:stretch>
                            <a:fillRect/>
                          </a:stretch>
                        </pic:blipFill>
                        <pic:spPr>
                          <a:xfrm>
                            <a:off x="2517648" y="38100"/>
                            <a:ext cx="2275332" cy="1359408"/>
                          </a:xfrm>
                          <a:prstGeom prst="rect">
                            <a:avLst/>
                          </a:prstGeom>
                        </pic:spPr>
                      </pic:pic>
                      <pic:pic xmlns:pic="http://schemas.openxmlformats.org/drawingml/2006/picture">
                        <pic:nvPicPr>
                          <pic:cNvPr id="740" name="Picture 740"/>
                          <pic:cNvPicPr/>
                        </pic:nvPicPr>
                        <pic:blipFill>
                          <a:blip r:embed="rId83"/>
                          <a:stretch>
                            <a:fillRect/>
                          </a:stretch>
                        </pic:blipFill>
                        <pic:spPr>
                          <a:xfrm>
                            <a:off x="2582799" y="103212"/>
                            <a:ext cx="2092325" cy="1176566"/>
                          </a:xfrm>
                          <a:prstGeom prst="rect">
                            <a:avLst/>
                          </a:prstGeom>
                        </pic:spPr>
                      </pic:pic>
                      <wps:wsp>
                        <wps:cNvPr id="741" name="Shape 741"/>
                        <wps:cNvSpPr/>
                        <wps:spPr>
                          <a:xfrm>
                            <a:off x="2563749" y="84162"/>
                            <a:ext cx="2130425" cy="1214666"/>
                          </a:xfrm>
                          <a:custGeom>
                            <a:avLst/>
                            <a:gdLst/>
                            <a:ahLst/>
                            <a:cxnLst/>
                            <a:rect l="0" t="0" r="0" b="0"/>
                            <a:pathLst>
                              <a:path w="2130425" h="1214666">
                                <a:moveTo>
                                  <a:pt x="0" y="1214666"/>
                                </a:moveTo>
                                <a:lnTo>
                                  <a:pt x="2130425" y="1214666"/>
                                </a:lnTo>
                                <a:lnTo>
                                  <a:pt x="213042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2" name="Picture 742"/>
                          <pic:cNvPicPr/>
                        </pic:nvPicPr>
                        <pic:blipFill>
                          <a:blip r:embed="rId84"/>
                          <a:stretch>
                            <a:fillRect/>
                          </a:stretch>
                        </pic:blipFill>
                        <pic:spPr>
                          <a:xfrm>
                            <a:off x="0" y="1609344"/>
                            <a:ext cx="6819900" cy="126492"/>
                          </a:xfrm>
                          <a:prstGeom prst="rect">
                            <a:avLst/>
                          </a:prstGeom>
                        </pic:spPr>
                      </pic:pic>
                      <wps:wsp>
                        <wps:cNvPr id="743" name="Shape 743"/>
                        <wps:cNvSpPr/>
                        <wps:spPr>
                          <a:xfrm>
                            <a:off x="42291" y="1645158"/>
                            <a:ext cx="6734175" cy="15875"/>
                          </a:xfrm>
                          <a:custGeom>
                            <a:avLst/>
                            <a:gdLst/>
                            <a:ahLst/>
                            <a:cxnLst/>
                            <a:rect l="0" t="0" r="0" b="0"/>
                            <a:pathLst>
                              <a:path w="6734175" h="15875">
                                <a:moveTo>
                                  <a:pt x="0" y="15875"/>
                                </a:moveTo>
                                <a:lnTo>
                                  <a:pt x="6734175" y="0"/>
                                </a:lnTo>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75BE786E" id="Group 9989" o:spid="_x0000_s1190" style="position:absolute;left:0;text-align:left;margin-left:-2.9pt;margin-top:-349.85pt;width:537pt;height:533.9pt;z-index:-251653120;mso-position-horizontal-relative:text;mso-position-vertical-relative:text" coordsize="68199,678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">
                <v:shape id="Picture 598" o:spid="_x0000_s1191" type="#_x0000_t75" style="position:absolute;left:33909;top:18394;width:34030;height:49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4ujGAAAA3AAAAA8AAABkcnMvZG93bnJldi54bWxEj8FOwzAMhu9Ie4fIk7ixtENUUJZNHQjK&#10;ZQcGHLhZjWkqGqdrwta9PT4gcbR+/5/9rTaT79WRxtgFNpAvMlDETbAdtwbe356ubkHFhGyxD0wG&#10;zhRhs55drLC04cSvdNynVgmEY4kGXEpDqXVsHHmMizAQS/YVRo9JxrHVdsSTwH2vl1lWaI8dywWH&#10;Az04ar73P14oH/W2dsXh/FlU18/14zKvdjE35nI+VfegEk3pf/mv/WIN3NzJtyIjIq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Di6MYAAADcAAAADwAAAAAAAAAAAAAA&#10;AACfAgAAZHJzL2Rvd25yZXYueG1sUEsFBgAAAAAEAAQA9wAAAJIDAAAAAA==&#10;">
                  <v:imagedata r:id="rId85" o:title=""/>
                </v:shape>
                <v:shape id="Picture 599" o:spid="_x0000_s1192" type="#_x0000_t75" style="position:absolute;left:34560;top:19038;width:32195;height:47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4OrDAAAA3AAAAA8AAABkcnMvZG93bnJldi54bWxEj0FrwkAUhO8F/8PyBG91U0OLpq4iiuA1&#10;VojHZ/Y1m5p9G7Krif/eLRR6HGbmG2a5Hmwj7tT52rGCt2kCgrh0uuZKwelr/zoH4QOyxsYxKXiQ&#10;h/Vq9LLETLuec7ofQyUihH2GCkwIbSalLw1Z9FPXEkfv23UWQ5RdJXWHfYTbRs6S5ENarDkuGGxp&#10;a6i8Hm9WwSXNi2udml2xxXN/ytNCzn5Yqcl42HyCCDSE//Bf+6AVvC8W8HsmHgG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g6sMAAADcAAAADwAAAAAAAAAAAAAAAACf&#10;AgAAZHJzL2Rvd25yZXYueG1sUEsFBgAAAAAEAAQA9wAAAI8DAAAAAA==&#10;">
                  <v:imagedata r:id="rId86" o:title=""/>
                </v:shape>
                <v:shape id="Shape 600" o:spid="_x0000_s1193" style="position:absolute;left:34370;top:18848;width:32575;height:47967;visibility:visible;mso-wrap-style:square;v-text-anchor:top" coordsize="3257550,479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ZVMUA&#10;AADcAAAADwAAAGRycy9kb3ducmV2LnhtbERPy2rCQBTdF/oPwy10U3RSKUOJjiJtLYKbGh+Y3TVz&#10;TdJm7oTMqPHvO4tCl4fznsx624gLdb52rOF5mIAgLpypudSw3SwGryB8QDbYOCYNN/Iwm97fTTA1&#10;7sprumShFDGEfYoaqhDaVEpfVGTRD11LHLmT6yyGCLtSmg6vMdw2cpQkSlqsOTZU2NJbRcVPdrYa&#10;skP+Te8vu6d9vlqo/PipRl8fSuvHh34+BhGoD//iP/fSaFBJnB/P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lUxQAAANwAAAAPAAAAAAAAAAAAAAAAAJgCAABkcnMv&#10;ZG93bnJldi54bWxQSwUGAAAAAAQABAD1AAAAigMAAAAA&#10;" path="m,4796790r3257550,l3257550,,,,,4796790xe" filled="f" strokeweight="3pt">
                  <v:stroke miterlimit="66585f" joinstyle="miter" endcap="square"/>
                  <v:path arrowok="t" textboxrect="0,0,3257550,4796790"/>
                </v:shape>
                <v:rect id="Rectangle 632" o:spid="_x0000_s1194" style="position:absolute;left:24756;top:131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14:paraId="5AEDBF2B" w14:textId="77777777" w:rsidR="00E33904" w:rsidRDefault="00053134">
                        <w:pPr>
                          <w:spacing w:after="160" w:line="259" w:lineRule="auto"/>
                          <w:ind w:left="0" w:firstLine="0"/>
                        </w:pPr>
                        <w:r>
                          <w:t xml:space="preserve"> </w:t>
                        </w:r>
                      </w:p>
                    </w:txbxContent>
                  </v:textbox>
                </v:rect>
                <v:rect id="Rectangle 633" o:spid="_x0000_s1195" style="position:absolute;left:48121;top:1312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14:paraId="3B77A4F4" w14:textId="77777777" w:rsidR="00E33904" w:rsidRDefault="00053134">
                        <w:pPr>
                          <w:spacing w:after="160" w:line="259" w:lineRule="auto"/>
                          <w:ind w:left="0" w:firstLine="0"/>
                        </w:pPr>
                        <w:r>
                          <w:t xml:space="preserve"> </w:t>
                        </w:r>
                      </w:p>
                    </w:txbxContent>
                  </v:textbox>
                </v:rect>
                <v:rect id="Rectangle 634" o:spid="_x0000_s1196" style="position:absolute;left:365;top:15938;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14:paraId="2F462F39" w14:textId="77777777" w:rsidR="00E33904" w:rsidRDefault="00053134">
                        <w:pPr>
                          <w:spacing w:after="160" w:line="259" w:lineRule="auto"/>
                          <w:ind w:left="0" w:firstLine="0"/>
                        </w:pPr>
                        <w:r>
                          <w:rPr>
                            <w:rFonts w:ascii="Cambria" w:eastAsia="Cambria" w:hAnsi="Cambria" w:cs="Cambria"/>
                            <w:b/>
                            <w:color w:val="4F81BD"/>
                          </w:rPr>
                          <w:t xml:space="preserve"> </w:t>
                        </w:r>
                      </w:p>
                    </w:txbxContent>
                  </v:textbox>
                </v:rect>
                <v:rect id="Rectangle 635" o:spid="_x0000_s1197" style="position:absolute;left:365;top:19093;width:3517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14:paraId="1E310BAC" w14:textId="77777777" w:rsidR="00E33904" w:rsidRDefault="00053134">
                        <w:pPr>
                          <w:spacing w:after="160" w:line="259" w:lineRule="auto"/>
                          <w:ind w:left="0" w:firstLine="0"/>
                        </w:pPr>
                        <w:r>
                          <w:rPr>
                            <w:rFonts w:ascii="Cambria" w:eastAsia="Cambria" w:hAnsi="Cambria" w:cs="Cambria"/>
                            <w:b/>
                            <w:color w:val="4F81BD"/>
                          </w:rPr>
                          <w:t>What can students do with My BrainPOP?</w:t>
                        </w:r>
                      </w:p>
                    </w:txbxContent>
                  </v:textbox>
                </v:rect>
                <v:rect id="Rectangle 636" o:spid="_x0000_s1198" style="position:absolute;left:26813;top:19093;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14:paraId="4F34EAD8" w14:textId="77777777" w:rsidR="00E33904" w:rsidRDefault="00053134">
                        <w:pPr>
                          <w:spacing w:after="160" w:line="259" w:lineRule="auto"/>
                          <w:ind w:left="0" w:firstLine="0"/>
                        </w:pPr>
                        <w:r>
                          <w:rPr>
                            <w:rFonts w:ascii="Cambria" w:eastAsia="Cambria" w:hAnsi="Cambria" w:cs="Cambria"/>
                            <w:b/>
                            <w:color w:val="4F81BD"/>
                          </w:rPr>
                          <w:t xml:space="preserve"> </w:t>
                        </w:r>
                      </w:p>
                    </w:txbxContent>
                  </v:textbox>
                </v:rect>
                <v:shape id="Picture 733" o:spid="_x0000_s1199" type="#_x0000_t75" style="position:absolute;left:5059;width:19599;height:14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AXnEAAAA3AAAAA8AAABkcnMvZG93bnJldi54bWxEj91qAjEUhO+FvkM4Qu80sYLKahSRSsWL&#10;4t8DHDbH3cXNyTZJ3d23bwqFXg4z8w2z2nS2Fk/yoXKsYTJWIIhzZyouNNyu+9ECRIjIBmvHpKGn&#10;AJv1y2CFmXEtn+l5iYVIEA4ZaihjbDIpQ16SxTB2DXHy7s5bjEn6QhqPbYLbWr4pNZMWK04LJTa0&#10;Kyl/XL6ths+z7/fvp/7wsVPq6MIRv1o/0/p12G2XICJ18T/81z4YDfPpFH7Pp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xAXnEAAAA3AAAAA8AAAAAAAAAAAAAAAAA&#10;nwIAAGRycy9kb3ducmV2LnhtbFBLBQYAAAAABAAEAPcAAACQAwAAAAA=&#10;">
                  <v:imagedata r:id="rId87" o:title=""/>
                </v:shape>
                <v:shape id="Picture 735" o:spid="_x0000_s1200" type="#_x0000_t75" style="position:absolute;left:5699;top:651;width:17779;height:12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3QCrHAAAA3AAAAA8AAABkcnMvZG93bnJldi54bWxEj0FrwkAUhO9C/8PyCr1Is7FFDamriKjp&#10;IQerQq+P7GsSmn0bsmuS/vtuoeBxmJlvmNVmNI3oqXO1ZQWzKAZBXFhdc6ngejk8JyCcR9bYWCYF&#10;P+Rgs36YrDDVduAP6s++FAHCLkUFlfdtKqUrKjLoItsSB+/LdgZ9kF0pdYdDgJtGvsTxQhqsOSxU&#10;2NKuouL7fDMK8s88Odb5bDvVBzvs81MWT5eZUk+P4/YNhKfR38P/7XetYPk6h78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3QCrHAAAA3AAAAA8AAAAAAAAAAAAA&#10;AAAAnwIAAGRycy9kb3ducmV2LnhtbFBLBQYAAAAABAAEAPcAAACTAwAAAAA=&#10;">
                  <v:imagedata r:id="rId88" o:title=""/>
                </v:shape>
                <v:shape id="Shape 736" o:spid="_x0000_s1201" style="position:absolute;left:5509;top:461;width:18159;height:12623;visibility:visible;mso-wrap-style:square;v-text-anchor:top" coordsize="1815973,126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p0sUA&#10;AADcAAAADwAAAGRycy9kb3ducmV2LnhtbESPQWvCQBSE70L/w/IK3nTTKlZTV6mi4MGLWkRvz+xr&#10;Epp9G7OrJv/eFQSPw8x8w4yntSnElSqXW1bw0Y1AECdW55wq+N0tO0MQziNrLCyTgoYcTCdvrTHG&#10;2t54Q9etT0WAsItRQeZ9GUvpkowMuq4tiYP3ZyuDPsgqlbrCW4CbQn5G0UAazDksZFjSPKPkf3sx&#10;CurD/nLcWdLr06y/Ts+9ZrRo5kq13+ufbxCeav8KP9srreCrN4DHmXA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nSxQAAANwAAAAPAAAAAAAAAAAAAAAAAJgCAABkcnMv&#10;ZG93bnJldi54bWxQSwUGAAAAAAQABAD1AAAAigMAAAAA&#10;" path="m,1262380r1815973,l1815973,,,,,1262380xe" filled="f" strokeweight="3pt">
                  <v:stroke miterlimit="66585f" joinstyle="miter" endcap="square"/>
                  <v:path arrowok="t" textboxrect="0,0,1815973,1262380"/>
                </v:shape>
                <v:shape id="Picture 738" o:spid="_x0000_s1202" type="#_x0000_t75" style="position:absolute;left:25176;top:381;width:22753;height:1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0jDAAAA3AAAAA8AAABkcnMvZG93bnJldi54bWxET01rwjAYvg/2H8I72GVo6hwqnbGUgdCD&#10;Fz/w/Nq8a7o1b2qSad2vXw7Cjg/P97IYbCcu5EPrWMFknIEgrp1uuVFw2K9HCxAhImvsHJOCGwUo&#10;Vo8PS8y1u/KWLrvYiBTCIUcFJsY+lzLUhiyGseuJE/fpvMWYoG+k9nhN4baTr1k2kxZbTg0Ge/ow&#10;VH/vfqyCY5DlbVOZ9em3at4yxln8ejkr9fw0lO8gIg3xX3x3V1rBfJrWpjPp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5LSMMAAADcAAAADwAAAAAAAAAAAAAAAACf&#10;AgAAZHJzL2Rvd25yZXYueG1sUEsFBgAAAAAEAAQA9wAAAI8DAAAAAA==&#10;">
                  <v:imagedata r:id="rId89" o:title=""/>
                </v:shape>
                <v:shape id="Picture 740" o:spid="_x0000_s1203" type="#_x0000_t75" style="position:absolute;left:25827;top:1032;width:20924;height:1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OrDEAAAA3AAAAA8AAABkcnMvZG93bnJldi54bWxET8tqAjEU3Rf8h3ALbopmFKk6GsUWLHaj&#10;+ALdXSa3k8HJzTCJzrRf3ywKXR7Oe75sbSkeVPvCsYJBPwFBnDldcK7gdFz3JiB8QNZYOiYF3+Rh&#10;ueg8zTHVruE9PQ4hFzGEfYoKTAhVKqXPDFn0fVcRR+7L1RZDhHUudY1NDLelHCbJq7RYcGwwWNG7&#10;oex2uFsFP/LjbXX9vHlZTfXGNOfR9mV3Uar73K5mIAK14V/8595oBeNRnB/Px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jOrDEAAAA3AAAAA8AAAAAAAAAAAAAAAAA&#10;nwIAAGRycy9kb3ducmV2LnhtbFBLBQYAAAAABAAEAPcAAACQAwAAAAA=&#10;">
                  <v:imagedata r:id="rId90" o:title=""/>
                </v:shape>
                <v:shape id="Shape 741" o:spid="_x0000_s1204" style="position:absolute;left:25637;top:841;width:21304;height:12147;visibility:visible;mso-wrap-style:square;v-text-anchor:top" coordsize="2130425,121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uMcA&#10;AADcAAAADwAAAGRycy9kb3ducmV2LnhtbESPT2vCQBTE70K/w/IKvZS6ifVfU1epBSWHXrSiPT6y&#10;zyQ0+zZkV12/vVsoeBxm5jfMbBFMI87UudqygrSfgCAurK65VLD7Xr1MQTiPrLGxTAqu5GAxf+jN&#10;MNP2whs6b30pIoRdhgoq79tMSldUZND1bUscvaPtDPoou1LqDi8Rbho5SJKxNFhzXKiwpc+Kit/t&#10;ySjY55vj12EdBqP8Z4lv0+fVa3CpUk+P4eMdhKfg7+H/dq4VTIYp/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2bjHAAAA3AAAAA8AAAAAAAAAAAAAAAAAmAIAAGRy&#10;cy9kb3ducmV2LnhtbFBLBQYAAAAABAAEAPUAAACMAwAAAAA=&#10;" path="m,1214666r2130425,l2130425,,,,,1214666xe" filled="f" strokeweight="3pt">
                  <v:stroke miterlimit="66585f" joinstyle="miter" endcap="square"/>
                  <v:path arrowok="t" textboxrect="0,0,2130425,1214666"/>
                </v:shape>
                <v:shape id="Picture 742" o:spid="_x0000_s1205" type="#_x0000_t75" style="position:absolute;top:16093;width:68199;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sf7HAAAA3AAAAA8AAABkcnMvZG93bnJldi54bWxEj1trAjEUhN8L/Q/hCH2rWaUXWY1ihZal&#10;iNQLiG+HzXGzdHOybGLc/ntTKPRxmJlvmNmit42I1PnasYLRMANBXDpdc6XgsH9/nIDwAVlj45gU&#10;/JCHxfz+boa5dlfeUtyFSiQI+xwVmBDaXEpfGrLoh64lTt7ZdRZDkl0ldYfXBLeNHGfZi7RYc1ow&#10;2NLKUPm9u1gFRb9cHTbP65M0n6evy/Etxo8iKvUw6JdTEIH68B/+axdawevTGH7Pp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rsf7HAAAA3AAAAA8AAAAAAAAAAAAA&#10;AAAAnwIAAGRycy9kb3ducmV2LnhtbFBLBQYAAAAABAAEAPcAAACTAwAAAAA=&#10;">
                  <v:imagedata r:id="rId91" o:title=""/>
                </v:shape>
                <v:shape id="Shape 743" o:spid="_x0000_s1206" style="position:absolute;left:422;top:16451;width:67342;height:159;visibility:visible;mso-wrap-style:square;v-text-anchor:top" coordsize="6734175,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vR8IA&#10;AADcAAAADwAAAGRycy9kb3ducmV2LnhtbESPX2vCMBTF3wd+h3AF32aqjinVKFIoiG9zY75em2ta&#10;bG5KE2389stgsMfD+fPjbHbRtuJBvW8cK5hNMxDEldMNGwVfn+XrCoQPyBpbx6TgSR5229HLBnPt&#10;Bv6gxykYkUbY56igDqHLpfRVTRb91HXEybu63mJIsjdS9zikcdvKeZa9S4sNJ0KNHRU1VbfT3Sau&#10;PJtb4OE8i9eSLuWx+I6mUGoyjvs1iEAx/If/2getYPm2gN8z6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G9HwgAAANwAAAAPAAAAAAAAAAAAAAAAAJgCAABkcnMvZG93&#10;bnJldi54bWxQSwUGAAAAAAQABAD1AAAAhwMAAAAA&#10;" path="m,15875l6734175,e" filled="f" strokecolor="#4f81bd" strokeweight="2pt">
                  <v:path arrowok="t" textboxrect="0,0,6734175,15875"/>
                </v:shape>
              </v:group>
            </w:pict>
          </mc:Fallback>
        </mc:AlternateContent>
      </w:r>
      <w:r>
        <w:rPr>
          <w:b/>
        </w:rPr>
        <w:t>Submitting work</w:t>
      </w:r>
      <w:r>
        <w:t xml:space="preserve"> - </w:t>
      </w:r>
      <w:r>
        <w:t>Students can submit work at the end of a quiz when prompted to submit scores to the teacher. If the student is part of more than one class, he or she can choose which teacher receives the responses. Students can also save and submit activity pages, or send</w:t>
      </w:r>
      <w:r>
        <w:t xml:space="preserve"> snapshots of and reflections on game play through GameUp. </w:t>
      </w:r>
    </w:p>
    <w:p w14:paraId="61AA2800" w14:textId="77777777" w:rsidR="00E33904" w:rsidRDefault="00053134">
      <w:pPr>
        <w:spacing w:after="206"/>
        <w:ind w:left="10" w:right="5290"/>
      </w:pPr>
      <w:r>
        <w:rPr>
          <w:b/>
        </w:rPr>
        <w:t>Receiving feedback</w:t>
      </w:r>
      <w:r>
        <w:t xml:space="preserve"> - Students receive their scores and comments from teachers after a teacher scores or comments on a student’s work. He or she can send it back to the student.  </w:t>
      </w:r>
    </w:p>
    <w:p w14:paraId="57CD7FA9" w14:textId="77777777" w:rsidR="00E33904" w:rsidRDefault="00053134">
      <w:pPr>
        <w:spacing w:after="209"/>
        <w:ind w:left="10" w:right="399"/>
      </w:pPr>
      <w:r>
        <w:t xml:space="preserve">When the student </w:t>
      </w:r>
      <w:r>
        <w:t xml:space="preserve">logs in to My BrainPOP, the feed will include an alert that he or she can click on.  </w:t>
      </w:r>
    </w:p>
    <w:p w14:paraId="01A76A50" w14:textId="77777777" w:rsidR="00E33904" w:rsidRDefault="00053134">
      <w:pPr>
        <w:spacing w:after="8" w:line="267" w:lineRule="auto"/>
        <w:ind w:left="-5"/>
      </w:pPr>
      <w:hyperlink r:id="rId92">
        <w:r>
          <w:rPr>
            <w:color w:val="0000FF"/>
            <w:u w:val="single" w:color="0000FF"/>
          </w:rPr>
          <w:t>http://www.brainpop.com/educators/community/my</w:t>
        </w:r>
      </w:hyperlink>
      <w:hyperlink r:id="rId93">
        <w:r>
          <w:rPr>
            <w:color w:val="0000FF"/>
            <w:u w:val="single" w:color="0000FF"/>
          </w:rPr>
          <w:t>-</w:t>
        </w:r>
      </w:hyperlink>
      <w:hyperlink r:id="rId94">
        <w:r>
          <w:rPr>
            <w:color w:val="0000FF"/>
            <w:u w:val="single" w:color="0000FF"/>
          </w:rPr>
          <w:t>brainpop</w:t>
        </w:r>
      </w:hyperlink>
      <w:hyperlink r:id="rId95">
        <w:r>
          <w:rPr>
            <w:color w:val="0000FF"/>
            <w:u w:val="single" w:color="0000FF"/>
          </w:rPr>
          <w:t>-</w:t>
        </w:r>
      </w:hyperlink>
      <w:hyperlink r:id="rId96">
        <w:r>
          <w:rPr>
            <w:color w:val="0000FF"/>
            <w:u w:val="single" w:color="0000FF"/>
          </w:rPr>
          <w:t>faq</w:t>
        </w:r>
      </w:hyperlink>
      <w:hyperlink r:id="rId97">
        <w:r>
          <w:t xml:space="preserve"> </w:t>
        </w:r>
      </w:hyperlink>
      <w:r>
        <w:t xml:space="preserve"> </w:t>
      </w:r>
    </w:p>
    <w:p w14:paraId="0EA63277" w14:textId="77777777" w:rsidR="00E33904" w:rsidRDefault="00053134">
      <w:pPr>
        <w:spacing w:after="0" w:line="259" w:lineRule="auto"/>
        <w:ind w:left="0" w:firstLine="0"/>
      </w:pPr>
      <w:r>
        <w:t xml:space="preserve"> </w:t>
      </w:r>
    </w:p>
    <w:p w14:paraId="18EAC9F0" w14:textId="77777777" w:rsidR="00E33904" w:rsidRDefault="00053134">
      <w:pPr>
        <w:pBdr>
          <w:top w:val="single" w:sz="16" w:space="0" w:color="4F81BD"/>
          <w:left w:val="single" w:sz="16" w:space="0" w:color="4F81BD"/>
          <w:bottom w:val="single" w:sz="16" w:space="0" w:color="4F81BD"/>
          <w:right w:val="single" w:sz="16" w:space="0" w:color="4F81BD"/>
        </w:pBdr>
        <w:spacing w:after="37" w:line="216" w:lineRule="auto"/>
        <w:ind w:left="-15" w:right="3087" w:firstLine="812"/>
      </w:pPr>
      <w:r>
        <w:rPr>
          <w:b/>
        </w:rPr>
        <w:t>To remove a student from a class:</w:t>
      </w:r>
      <w:r>
        <w:t xml:space="preserve"> In the class, select the appropriate class tab, then click </w:t>
      </w:r>
      <w:r>
        <w:rPr>
          <w:sz w:val="34"/>
          <w:vertAlign w:val="superscript"/>
        </w:rPr>
        <w:t xml:space="preserve"> </w:t>
      </w:r>
      <w:r>
        <w:rPr>
          <w:sz w:val="34"/>
          <w:vertAlign w:val="superscript"/>
        </w:rPr>
        <w:tab/>
      </w:r>
      <w:r>
        <w:t xml:space="preserve">on the </w:t>
      </w:r>
      <w:r>
        <w:rPr>
          <w:b/>
        </w:rPr>
        <w:t>Class Management</w:t>
      </w:r>
      <w:r>
        <w:t xml:space="preserve"> button. Clicking on the </w:t>
      </w:r>
      <w:r>
        <w:rPr>
          <w:b/>
        </w:rPr>
        <w:t>E</w:t>
      </w:r>
      <w:r>
        <w:rPr>
          <w:b/>
        </w:rPr>
        <w:t>dit</w:t>
      </w:r>
      <w:r>
        <w:t xml:space="preserve"> icon next to the student’s name will give you the option of removing him or her from that class. You’ll be able to indicate </w:t>
      </w:r>
    </w:p>
    <w:p w14:paraId="0251BED7" w14:textId="77777777" w:rsidR="00E33904" w:rsidRDefault="00053134">
      <w:pPr>
        <w:pBdr>
          <w:top w:val="single" w:sz="16" w:space="0" w:color="4F81BD"/>
          <w:left w:val="single" w:sz="16" w:space="0" w:color="4F81BD"/>
          <w:bottom w:val="single" w:sz="16" w:space="0" w:color="4F81BD"/>
          <w:right w:val="single" w:sz="16" w:space="0" w:color="4F81BD"/>
        </w:pBdr>
        <w:spacing w:after="77" w:line="216" w:lineRule="auto"/>
        <w:ind w:left="2206" w:right="3087" w:hanging="2221"/>
      </w:pPr>
      <w:r>
        <w:t xml:space="preserve"> whether the student has left the school, or just your class. </w:t>
      </w:r>
    </w:p>
    <w:p w14:paraId="1512F43E" w14:textId="77777777" w:rsidR="00E33904" w:rsidRDefault="00053134">
      <w:pPr>
        <w:spacing w:after="0" w:line="259" w:lineRule="auto"/>
        <w:ind w:left="0" w:firstLine="0"/>
      </w:pPr>
      <w:r>
        <w:t xml:space="preserve"> </w:t>
      </w:r>
    </w:p>
    <w:p w14:paraId="1330BE37" w14:textId="77777777" w:rsidR="00E33904" w:rsidRDefault="00053134">
      <w:pPr>
        <w:spacing w:after="135" w:line="259" w:lineRule="auto"/>
        <w:ind w:left="-67" w:firstLine="0"/>
      </w:pPr>
      <w:r>
        <w:rPr>
          <w:noProof/>
        </w:rPr>
        <mc:AlternateContent>
          <mc:Choice Requires="wpg">
            <w:drawing>
              <wp:inline distT="0" distB="0" distL="0" distR="0" wp14:anchorId="6B2505BB" wp14:editId="0659CAC7">
                <wp:extent cx="6580632" cy="109728"/>
                <wp:effectExtent l="0" t="0" r="0" b="0"/>
                <wp:docPr id="10077" name="Group 10077"/>
                <wp:cNvGraphicFramePr/>
                <a:graphic xmlns:a="http://schemas.openxmlformats.org/drawingml/2006/main">
                  <a:graphicData uri="http://schemas.microsoft.com/office/word/2010/wordprocessingGroup">
                    <wpg:wgp>
                      <wpg:cNvGrpSpPr/>
                      <wpg:grpSpPr>
                        <a:xfrm>
                          <a:off x="0" y="0"/>
                          <a:ext cx="6580632" cy="109728"/>
                          <a:chOff x="0" y="0"/>
                          <a:chExt cx="6580632" cy="109728"/>
                        </a:xfrm>
                      </wpg:grpSpPr>
                      <pic:pic xmlns:pic="http://schemas.openxmlformats.org/drawingml/2006/picture">
                        <pic:nvPicPr>
                          <pic:cNvPr id="845" name="Picture 845"/>
                          <pic:cNvPicPr/>
                        </pic:nvPicPr>
                        <pic:blipFill>
                          <a:blip r:embed="rId98"/>
                          <a:stretch>
                            <a:fillRect/>
                          </a:stretch>
                        </pic:blipFill>
                        <pic:spPr>
                          <a:xfrm>
                            <a:off x="0" y="0"/>
                            <a:ext cx="6580632" cy="109728"/>
                          </a:xfrm>
                          <a:prstGeom prst="rect">
                            <a:avLst/>
                          </a:prstGeom>
                        </pic:spPr>
                      </pic:pic>
                      <wps:wsp>
                        <wps:cNvPr id="846" name="Shape 846"/>
                        <wps:cNvSpPr/>
                        <wps:spPr>
                          <a:xfrm>
                            <a:off x="42672" y="34798"/>
                            <a:ext cx="6496050" cy="0"/>
                          </a:xfrm>
                          <a:custGeom>
                            <a:avLst/>
                            <a:gdLst/>
                            <a:ahLst/>
                            <a:cxnLst/>
                            <a:rect l="0" t="0" r="0" b="0"/>
                            <a:pathLst>
                              <a:path w="6496050">
                                <a:moveTo>
                                  <a:pt x="0" y="0"/>
                                </a:moveTo>
                                <a:lnTo>
                                  <a:pt x="6496050" y="0"/>
                                </a:lnTo>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4DD94422" id="Group 10077" o:spid="_x0000_s1026" style="width:518.15pt;height:8.65pt;mso-position-horizontal-relative:char;mso-position-vertical-relative:line" coordsize="65806,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">
                <v:shape id="Picture 845" o:spid="_x0000_s1027" type="#_x0000_t75" style="position:absolute;width:6580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Rx3GAAAA3AAAAA8AAABkcnMvZG93bnJldi54bWxEj0FrwkAUhO8F/8PyhF6K2VisSswqamnr&#10;xYNG8PrIPpNo9m3Ibk3677uFgsdhZr5h0lVvanGn1lWWFYyjGARxbnXFhYJT9jGag3AeWWNtmRT8&#10;kIPVcvCUYqJtxwe6H30hAoRdggpK75tESpeXZNBFtiEO3sW2Bn2QbSF1i12Am1q+xvFUGqw4LJTY&#10;0Lak/Hb8Ngr21/Hsc+Kn9ty/fF33my7LNrd3pZ6H/XoBwlPvH+H/9k4rmE/e4O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xHHcYAAADcAAAADwAAAAAAAAAAAAAA&#10;AACfAgAAZHJzL2Rvd25yZXYueG1sUEsFBgAAAAAEAAQA9wAAAJIDAAAAAA==&#10;">
                  <v:imagedata r:id="rId99" o:title=""/>
                </v:shape>
                <v:shape id="Shape 846" o:spid="_x0000_s1028" style="position:absolute;left:426;top:347;width:64961;height:0;visibility:visible;mso-wrap-style:square;v-text-anchor:top" coordsize="649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BH8QA&#10;AADcAAAADwAAAGRycy9kb3ducmV2LnhtbESP3YrCMBSE7xd8h3AEbxZNV0SlGkVWhIVF/Pf60Bzb&#10;YnNSmtjWtzfCwl4OM/MNM1+2phA1VS63rOBrEIEgTqzOOVVwPm36UxDOI2ssLJOCJzlYLjofc4y1&#10;bfhA9dGnIkDYxagg876MpXRJRgbdwJbEwbvZyqAPskqlrrAJcFPIYRSNpcGcw0KGJX1nlNyPD6Ng&#10;+1t+1k29ttdnvqctPXaXSXFTqtdtVzMQnlr/H/5r/2gF09E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R/EAAAA3AAAAA8AAAAAAAAAAAAAAAAAmAIAAGRycy9k&#10;b3ducmV2LnhtbFBLBQYAAAAABAAEAPUAAACJAwAAAAA=&#10;" path="m,l6496050,e" filled="f" strokecolor="#4f81bd" strokeweight="2pt">
                  <v:path arrowok="t" textboxrect="0,0,6496050,0"/>
                </v:shape>
                <w10:anchorlock/>
              </v:group>
            </w:pict>
          </mc:Fallback>
        </mc:AlternateContent>
      </w:r>
    </w:p>
    <w:p w14:paraId="4FFE01FC" w14:textId="77777777" w:rsidR="00E33904" w:rsidRDefault="00053134">
      <w:pPr>
        <w:pStyle w:val="Heading1"/>
      </w:pPr>
      <w:r>
        <w:t xml:space="preserve">How to use My BrainPOP with Your Students </w:t>
      </w:r>
    </w:p>
    <w:p w14:paraId="5E9EF301" w14:textId="77777777" w:rsidR="00E33904" w:rsidRDefault="00053134">
      <w:pPr>
        <w:spacing w:after="187"/>
        <w:ind w:left="10" w:right="399"/>
      </w:pPr>
      <w:r>
        <w:rPr>
          <w:b/>
        </w:rPr>
        <w:t>My BrainPOP</w:t>
      </w:r>
      <w:r>
        <w:t xml:space="preserve"> </w:t>
      </w:r>
      <w:r>
        <w:t xml:space="preserve">tracks students’ movie watching history and their score on quizzes, including those created with the </w:t>
      </w:r>
      <w:r>
        <w:rPr>
          <w:b/>
        </w:rPr>
        <w:t>Mixer</w:t>
      </w:r>
      <w:r>
        <w:t xml:space="preserve">. My BrainPOP also tracks their work on </w:t>
      </w:r>
      <w:r>
        <w:rPr>
          <w:b/>
        </w:rPr>
        <w:t>Activity</w:t>
      </w:r>
      <w:r>
        <w:t xml:space="preserve"> pages. On select </w:t>
      </w:r>
      <w:r>
        <w:rPr>
          <w:b/>
        </w:rPr>
        <w:t>GameUp</w:t>
      </w:r>
      <w:r>
        <w:t xml:space="preserve"> titles, students can take snapshots of their play and then write a reflection</w:t>
      </w:r>
      <w:r>
        <w:t xml:space="preserve"> on what they’ve done or answer a prompt. These snapshots are also tracked by My BrainPOP. </w:t>
      </w:r>
    </w:p>
    <w:p w14:paraId="12DD566A" w14:textId="77777777" w:rsidR="00E33904" w:rsidRDefault="00053134">
      <w:pPr>
        <w:spacing w:after="266" w:line="259" w:lineRule="auto"/>
        <w:ind w:left="-5"/>
      </w:pPr>
      <w:r>
        <w:rPr>
          <w:rFonts w:ascii="Cambria" w:eastAsia="Cambria" w:hAnsi="Cambria" w:cs="Cambria"/>
          <w:b/>
          <w:i/>
          <w:color w:val="4F81BD"/>
          <w:sz w:val="20"/>
        </w:rPr>
        <w:t xml:space="preserve">How to Manage My BrainPOP </w:t>
      </w:r>
    </w:p>
    <w:p w14:paraId="5048ED4F" w14:textId="77777777" w:rsidR="00E33904" w:rsidRDefault="00053134">
      <w:pPr>
        <w:numPr>
          <w:ilvl w:val="0"/>
          <w:numId w:val="5"/>
        </w:numPr>
        <w:spacing w:after="53" w:line="259" w:lineRule="auto"/>
        <w:ind w:hanging="360"/>
      </w:pPr>
      <w:r>
        <w:rPr>
          <w:b/>
          <w:u w:val="single" w:color="000000"/>
        </w:rPr>
        <w:t>Different views</w:t>
      </w:r>
      <w:r>
        <w:rPr>
          <w:b/>
        </w:rPr>
        <w:t xml:space="preserve">  </w:t>
      </w:r>
    </w:p>
    <w:p w14:paraId="18C4D082" w14:textId="77777777" w:rsidR="00E33904" w:rsidRDefault="00053134">
      <w:pPr>
        <w:numPr>
          <w:ilvl w:val="2"/>
          <w:numId w:val="6"/>
        </w:numPr>
        <w:spacing w:after="41"/>
        <w:ind w:right="399" w:hanging="360"/>
      </w:pPr>
      <w:r>
        <w:rPr>
          <w:b/>
          <w:u w:val="single" w:color="000000"/>
        </w:rPr>
        <w:t>Timeline View</w:t>
      </w:r>
      <w:r>
        <w:t xml:space="preserve"> – Shows you all the work students have submitted to you, with the most recent activity at the top.  </w:t>
      </w:r>
    </w:p>
    <w:p w14:paraId="517FD8C7" w14:textId="77777777" w:rsidR="00E33904" w:rsidRDefault="00053134">
      <w:pPr>
        <w:numPr>
          <w:ilvl w:val="2"/>
          <w:numId w:val="6"/>
        </w:numPr>
        <w:spacing w:after="0" w:line="276" w:lineRule="auto"/>
        <w:ind w:right="399" w:hanging="360"/>
      </w:pPr>
      <w:r>
        <w:rPr>
          <w:b/>
          <w:u w:val="single" w:color="000000"/>
        </w:rPr>
        <w:t>Spreadsheet View</w:t>
      </w:r>
      <w:r>
        <w:t xml:space="preserve"> – Shows you a spreadsheet containing the work students have submitted to you.  You can export that spreadsheet as a CSV file for use in Excel or a gradebook program.  </w:t>
      </w:r>
    </w:p>
    <w:p w14:paraId="30AC240F" w14:textId="77777777" w:rsidR="00E33904" w:rsidRDefault="00053134">
      <w:pPr>
        <w:spacing w:after="25" w:line="259" w:lineRule="auto"/>
        <w:ind w:left="1459" w:firstLine="0"/>
      </w:pPr>
      <w:r>
        <w:rPr>
          <w:noProof/>
        </w:rPr>
        <mc:AlternateContent>
          <mc:Choice Requires="wpg">
            <w:drawing>
              <wp:inline distT="0" distB="0" distL="0" distR="0" wp14:anchorId="3DC4E0E0" wp14:editId="44F3CE23">
                <wp:extent cx="3239072" cy="4368556"/>
                <wp:effectExtent l="0" t="0" r="0" b="0"/>
                <wp:docPr id="10076" name="Group 10076"/>
                <wp:cNvGraphicFramePr/>
                <a:graphic xmlns:a="http://schemas.openxmlformats.org/drawingml/2006/main">
                  <a:graphicData uri="http://schemas.microsoft.com/office/word/2010/wordprocessingGroup">
                    <wpg:wgp>
                      <wpg:cNvGrpSpPr/>
                      <wpg:grpSpPr>
                        <a:xfrm>
                          <a:off x="0" y="0"/>
                          <a:ext cx="3239072" cy="4368556"/>
                          <a:chOff x="0" y="0"/>
                          <a:chExt cx="3239072" cy="4368556"/>
                        </a:xfrm>
                      </wpg:grpSpPr>
                      <wps:wsp>
                        <wps:cNvPr id="838" name="Rectangle 838"/>
                        <wps:cNvSpPr/>
                        <wps:spPr>
                          <a:xfrm>
                            <a:off x="3207385" y="4225747"/>
                            <a:ext cx="42143" cy="189936"/>
                          </a:xfrm>
                          <a:prstGeom prst="rect">
                            <a:avLst/>
                          </a:prstGeom>
                          <a:ln>
                            <a:noFill/>
                          </a:ln>
                        </wps:spPr>
                        <wps:txbx>
                          <w:txbxContent>
                            <w:p w14:paraId="0B6B149D"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41" name="Picture 841"/>
                          <pic:cNvPicPr/>
                        </pic:nvPicPr>
                        <pic:blipFill>
                          <a:blip r:embed="rId100"/>
                          <a:stretch>
                            <a:fillRect/>
                          </a:stretch>
                        </pic:blipFill>
                        <pic:spPr>
                          <a:xfrm>
                            <a:off x="0" y="0"/>
                            <a:ext cx="3198876" cy="4315968"/>
                          </a:xfrm>
                          <a:prstGeom prst="rect">
                            <a:avLst/>
                          </a:prstGeom>
                        </pic:spPr>
                      </pic:pic>
                      <pic:pic xmlns:pic="http://schemas.openxmlformats.org/drawingml/2006/picture">
                        <pic:nvPicPr>
                          <pic:cNvPr id="843" name="Picture 843"/>
                          <pic:cNvPicPr/>
                        </pic:nvPicPr>
                        <pic:blipFill>
                          <a:blip r:embed="rId101"/>
                          <a:stretch>
                            <a:fillRect/>
                          </a:stretch>
                        </pic:blipFill>
                        <pic:spPr>
                          <a:xfrm>
                            <a:off x="64008" y="64579"/>
                            <a:ext cx="3016250" cy="4133723"/>
                          </a:xfrm>
                          <a:prstGeom prst="rect">
                            <a:avLst/>
                          </a:prstGeom>
                        </pic:spPr>
                      </pic:pic>
                      <wps:wsp>
                        <wps:cNvPr id="844" name="Shape 844"/>
                        <wps:cNvSpPr/>
                        <wps:spPr>
                          <a:xfrm>
                            <a:off x="44958" y="45529"/>
                            <a:ext cx="3054350" cy="4171823"/>
                          </a:xfrm>
                          <a:custGeom>
                            <a:avLst/>
                            <a:gdLst/>
                            <a:ahLst/>
                            <a:cxnLst/>
                            <a:rect l="0" t="0" r="0" b="0"/>
                            <a:pathLst>
                              <a:path w="3054350" h="4171823">
                                <a:moveTo>
                                  <a:pt x="0" y="4171823"/>
                                </a:moveTo>
                                <a:lnTo>
                                  <a:pt x="3054350" y="4171823"/>
                                </a:lnTo>
                                <a:lnTo>
                                  <a:pt x="305435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C4E0E0" id="Group 10076" o:spid="_x0000_s1207" style="width:255.05pt;height:344pt;mso-position-horizontal-relative:char;mso-position-vertical-relative:line" coordsize="32390,436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">
                <v:rect id="Rectangle 838" o:spid="_x0000_s1208" style="position:absolute;left:32073;top:4225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14:paraId="0B6B149D" w14:textId="77777777" w:rsidR="00E33904" w:rsidRDefault="00053134">
                        <w:pPr>
                          <w:spacing w:after="160" w:line="259" w:lineRule="auto"/>
                          <w:ind w:left="0" w:firstLine="0"/>
                        </w:pPr>
                        <w:r>
                          <w:t xml:space="preserve"> </w:t>
                        </w:r>
                      </w:p>
                    </w:txbxContent>
                  </v:textbox>
                </v:rect>
                <v:shape id="Picture 841" o:spid="_x0000_s1209" type="#_x0000_t75" style="position:absolute;width:31988;height:4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3yT/DAAAA3AAAAA8AAABkcnMvZG93bnJldi54bWxEj8FqwzAQRO+F/IPYQi8lllNMMa6VEFIC&#10;udZpDrkt1tYWtVaOpDrO30eFQo/DzLxh6s1sBzGRD8axglWWgyBunTbcKfg87pcliBCRNQ6OScGN&#10;AmzWi4caK+2u/EFTEzuRIBwqVNDHOFZShrYniyFzI3Hyvpy3GJP0ndQerwluB/mS56/SouG00ONI&#10;u57a7+bHKtDnyzPhuykn0/rdGI/bojx1Sj09zts3EJHm+B/+ax+0grJYwe+Zd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fJP8MAAADcAAAADwAAAAAAAAAAAAAAAACf&#10;AgAAZHJzL2Rvd25yZXYueG1sUEsFBgAAAAAEAAQA9wAAAI8DAAAAAA==&#10;">
                  <v:imagedata r:id="rId102" o:title=""/>
                </v:shape>
                <v:shape id="Picture 843" o:spid="_x0000_s1210" type="#_x0000_t75" style="position:absolute;left:640;top:645;width:30162;height:4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qQDFAAAA3AAAAA8AAABkcnMvZG93bnJldi54bWxEj0FrwkAQhe8F/8MyQm+6iZWqMatIW0EQ&#10;bbU9eByyYxLMzobsNsZ/7xaEHh9v3vfmpcvOVKKlxpWWFcTDCARxZnXJuYKf7/VgCsJ5ZI2VZVJw&#10;IwfLRe8pxUTbKx+oPfpcBAi7BBUU3teJlC4ryKAb2po4eGfbGPRBNrnUDV4D3FRyFEWv0mDJoaHA&#10;mt4Kyi7HXxPe+Miq0wVNvJ28y91+1n4Z/lwp9dzvVnMQnjr/f/xIb7SC6fgF/sYEAs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VqkAxQAAANwAAAAPAAAAAAAAAAAAAAAA&#10;AJ8CAABkcnMvZG93bnJldi54bWxQSwUGAAAAAAQABAD3AAAAkQMAAAAA&#10;">
                  <v:imagedata r:id="rId103" o:title=""/>
                </v:shape>
                <v:shape id="Shape 844" o:spid="_x0000_s1211" style="position:absolute;left:449;top:455;width:30544;height:41718;visibility:visible;mso-wrap-style:square;v-text-anchor:top" coordsize="3054350,417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Rx8YA&#10;AADcAAAADwAAAGRycy9kb3ducmV2LnhtbESPT4vCMBTE78J+h/AWvGmyq/inGqUrCIIsou5lb4/m&#10;bVtsXkoTbf32RljwOMzMb5jlurOVuFHjS8caPoYKBHHmTMm5hp/zdjAD4QOywcoxabiTh/XqrbfE&#10;xLiWj3Q7hVxECPsENRQh1ImUPivIoh+6mjh6f66xGKJscmkabCPcVvJTqYm0WHJcKLCmTUHZ5XS1&#10;Glr5Nbr/qv0+Pezm0+1mpNLv40Xr/nuXLkAE6sIr/N/eGQ2z8Rie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Rx8YAAADcAAAADwAAAAAAAAAAAAAAAACYAgAAZHJz&#10;L2Rvd25yZXYueG1sUEsFBgAAAAAEAAQA9QAAAIsDAAAAAA==&#10;" path="m,4171823r3054350,l3054350,,,,,4171823xe" filled="f" strokeweight="3pt">
                  <v:stroke miterlimit="66585f" joinstyle="miter" endcap="square"/>
                  <v:path arrowok="t" textboxrect="0,0,3054350,4171823"/>
                </v:shape>
                <w10:anchorlock/>
              </v:group>
            </w:pict>
          </mc:Fallback>
        </mc:AlternateContent>
      </w:r>
    </w:p>
    <w:p w14:paraId="56F01E27" w14:textId="77777777" w:rsidR="00E33904" w:rsidRDefault="00053134">
      <w:pPr>
        <w:spacing w:after="0" w:line="259" w:lineRule="auto"/>
        <w:ind w:left="1440" w:firstLine="0"/>
      </w:pPr>
      <w:r>
        <w:t xml:space="preserve"> </w:t>
      </w:r>
    </w:p>
    <w:p w14:paraId="54C19BAD" w14:textId="77777777" w:rsidR="00E33904" w:rsidRDefault="00053134">
      <w:pPr>
        <w:numPr>
          <w:ilvl w:val="0"/>
          <w:numId w:val="5"/>
        </w:numPr>
        <w:spacing w:after="53" w:line="259" w:lineRule="auto"/>
        <w:ind w:hanging="360"/>
      </w:pPr>
      <w:r>
        <w:rPr>
          <w:b/>
          <w:u w:val="single" w:color="000000"/>
        </w:rPr>
        <w:t>Quizzes</w:t>
      </w:r>
      <w:r>
        <w:t xml:space="preserve"> – </w:t>
      </w:r>
    </w:p>
    <w:p w14:paraId="227E3010" w14:textId="77777777" w:rsidR="00E33904" w:rsidRDefault="00053134">
      <w:pPr>
        <w:numPr>
          <w:ilvl w:val="1"/>
          <w:numId w:val="5"/>
        </w:numPr>
        <w:ind w:right="399" w:hanging="360"/>
      </w:pPr>
      <w:r>
        <w:t xml:space="preserve">Most BrainPOP videos have a </w:t>
      </w:r>
      <w:r>
        <w:t xml:space="preserve">classic quiz for students to check for understanding after viewing. When logged into a My BrainPOP student account, a student’s score can be scored, printed, emailed, and reviewed by you.  </w:t>
      </w:r>
    </w:p>
    <w:p w14:paraId="5E06A516" w14:textId="77777777" w:rsidR="00E33904" w:rsidRDefault="00053134">
      <w:pPr>
        <w:spacing w:after="24" w:line="259" w:lineRule="auto"/>
        <w:ind w:left="-720" w:firstLine="0"/>
      </w:pPr>
      <w:r>
        <w:rPr>
          <w:noProof/>
        </w:rPr>
        <mc:AlternateContent>
          <mc:Choice Requires="wpg">
            <w:drawing>
              <wp:inline distT="0" distB="0" distL="0" distR="0" wp14:anchorId="5837E99C" wp14:editId="7409D7CA">
                <wp:extent cx="6890957" cy="6611936"/>
                <wp:effectExtent l="0" t="0" r="0" b="0"/>
                <wp:docPr id="10178" name="Group 10178"/>
                <wp:cNvGraphicFramePr/>
                <a:graphic xmlns:a="http://schemas.openxmlformats.org/drawingml/2006/main">
                  <a:graphicData uri="http://schemas.microsoft.com/office/word/2010/wordprocessingGroup">
                    <wpg:wgp>
                      <wpg:cNvGrpSpPr/>
                      <wpg:grpSpPr>
                        <a:xfrm>
                          <a:off x="0" y="0"/>
                          <a:ext cx="6890957" cy="6611936"/>
                          <a:chOff x="0" y="0"/>
                          <a:chExt cx="6890957" cy="6611936"/>
                        </a:xfrm>
                      </wpg:grpSpPr>
                      <pic:pic xmlns:pic="http://schemas.openxmlformats.org/drawingml/2006/picture">
                        <pic:nvPicPr>
                          <pic:cNvPr id="892" name="Picture 892"/>
                          <pic:cNvPicPr/>
                        </pic:nvPicPr>
                        <pic:blipFill>
                          <a:blip r:embed="rId104"/>
                          <a:stretch>
                            <a:fillRect/>
                          </a:stretch>
                        </pic:blipFill>
                        <pic:spPr>
                          <a:xfrm>
                            <a:off x="0" y="411480"/>
                            <a:ext cx="1342644" cy="1324356"/>
                          </a:xfrm>
                          <a:prstGeom prst="rect">
                            <a:avLst/>
                          </a:prstGeom>
                        </pic:spPr>
                      </pic:pic>
                      <wps:wsp>
                        <wps:cNvPr id="11051" name="Shape 11051"/>
                        <wps:cNvSpPr/>
                        <wps:spPr>
                          <a:xfrm>
                            <a:off x="62230" y="453517"/>
                            <a:ext cx="1219200" cy="1200150"/>
                          </a:xfrm>
                          <a:custGeom>
                            <a:avLst/>
                            <a:gdLst/>
                            <a:ahLst/>
                            <a:cxnLst/>
                            <a:rect l="0" t="0" r="0" b="0"/>
                            <a:pathLst>
                              <a:path w="1219200" h="1200150">
                                <a:moveTo>
                                  <a:pt x="0" y="0"/>
                                </a:moveTo>
                                <a:lnTo>
                                  <a:pt x="1219200" y="0"/>
                                </a:lnTo>
                                <a:lnTo>
                                  <a:pt x="1219200" y="1200150"/>
                                </a:lnTo>
                                <a:lnTo>
                                  <a:pt x="0" y="1200150"/>
                                </a:lnTo>
                                <a:lnTo>
                                  <a:pt x="0" y="0"/>
                                </a:lnTo>
                              </a:path>
                            </a:pathLst>
                          </a:custGeom>
                          <a:ln w="0" cap="flat">
                            <a:miter lim="101600"/>
                          </a:ln>
                        </wps:spPr>
                        <wps:style>
                          <a:lnRef idx="0">
                            <a:srgbClr val="000000">
                              <a:alpha val="0"/>
                            </a:srgbClr>
                          </a:lnRef>
                          <a:fillRef idx="1">
                            <a:srgbClr val="F79646"/>
                          </a:fillRef>
                          <a:effectRef idx="0">
                            <a:scrgbClr r="0" g="0" b="0"/>
                          </a:effectRef>
                          <a:fontRef idx="none"/>
                        </wps:style>
                        <wps:bodyPr/>
                      </wps:wsp>
                      <wps:wsp>
                        <wps:cNvPr id="894" name="Shape 894"/>
                        <wps:cNvSpPr/>
                        <wps:spPr>
                          <a:xfrm>
                            <a:off x="62230" y="453517"/>
                            <a:ext cx="1219200" cy="1200150"/>
                          </a:xfrm>
                          <a:custGeom>
                            <a:avLst/>
                            <a:gdLst/>
                            <a:ahLst/>
                            <a:cxnLst/>
                            <a:rect l="0" t="0" r="0" b="0"/>
                            <a:pathLst>
                              <a:path w="1219200" h="1200150">
                                <a:moveTo>
                                  <a:pt x="0" y="1200150"/>
                                </a:moveTo>
                                <a:lnTo>
                                  <a:pt x="1219200" y="1200150"/>
                                </a:lnTo>
                                <a:lnTo>
                                  <a:pt x="1219200"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895" name="Rectangle 895"/>
                        <wps:cNvSpPr/>
                        <wps:spPr>
                          <a:xfrm>
                            <a:off x="190500" y="553847"/>
                            <a:ext cx="1330647" cy="241550"/>
                          </a:xfrm>
                          <a:prstGeom prst="rect">
                            <a:avLst/>
                          </a:prstGeom>
                          <a:ln>
                            <a:noFill/>
                          </a:ln>
                        </wps:spPr>
                        <wps:txbx>
                          <w:txbxContent>
                            <w:p w14:paraId="468E925A" w14:textId="77777777" w:rsidR="00E33904" w:rsidRDefault="00053134">
                              <w:pPr>
                                <w:spacing w:after="160" w:line="259" w:lineRule="auto"/>
                                <w:ind w:left="0" w:firstLine="0"/>
                              </w:pPr>
                              <w:r>
                                <w:rPr>
                                  <w:color w:val="FFFFFF"/>
                                  <w:sz w:val="28"/>
                                </w:rPr>
                                <w:t xml:space="preserve">Take the quiz </w:t>
                              </w:r>
                            </w:p>
                          </w:txbxContent>
                        </wps:txbx>
                        <wps:bodyPr horzOverflow="overflow" vert="horz" lIns="0" tIns="0" rIns="0" bIns="0" rtlCol="0">
                          <a:noAutofit/>
                        </wps:bodyPr>
                      </wps:wsp>
                      <wps:wsp>
                        <wps:cNvPr id="896" name="Rectangle 896"/>
                        <wps:cNvSpPr/>
                        <wps:spPr>
                          <a:xfrm>
                            <a:off x="248412" y="803783"/>
                            <a:ext cx="1178871" cy="241550"/>
                          </a:xfrm>
                          <a:prstGeom prst="rect">
                            <a:avLst/>
                          </a:prstGeom>
                          <a:ln>
                            <a:noFill/>
                          </a:ln>
                        </wps:spPr>
                        <wps:txbx>
                          <w:txbxContent>
                            <w:p w14:paraId="713444D2" w14:textId="77777777" w:rsidR="00E33904" w:rsidRDefault="00053134">
                              <w:pPr>
                                <w:spacing w:after="160" w:line="259" w:lineRule="auto"/>
                                <w:ind w:left="0" w:firstLine="0"/>
                              </w:pPr>
                              <w:r>
                                <w:rPr>
                                  <w:color w:val="FFFFFF"/>
                                  <w:sz w:val="28"/>
                                </w:rPr>
                                <w:t xml:space="preserve">as a class at </w:t>
                              </w:r>
                            </w:p>
                          </w:txbxContent>
                        </wps:txbx>
                        <wps:bodyPr horzOverflow="overflow" vert="horz" lIns="0" tIns="0" rIns="0" bIns="0" rtlCol="0">
                          <a:noAutofit/>
                        </wps:bodyPr>
                      </wps:wsp>
                      <wps:wsp>
                        <wps:cNvPr id="897" name="Rectangle 897"/>
                        <wps:cNvSpPr/>
                        <wps:spPr>
                          <a:xfrm>
                            <a:off x="269748" y="1053719"/>
                            <a:ext cx="1121244" cy="241550"/>
                          </a:xfrm>
                          <a:prstGeom prst="rect">
                            <a:avLst/>
                          </a:prstGeom>
                          <a:ln>
                            <a:noFill/>
                          </a:ln>
                        </wps:spPr>
                        <wps:txbx>
                          <w:txbxContent>
                            <w:p w14:paraId="451E9482" w14:textId="77777777" w:rsidR="00E33904" w:rsidRDefault="00053134">
                              <w:pPr>
                                <w:spacing w:after="160" w:line="259" w:lineRule="auto"/>
                                <w:ind w:left="0" w:firstLine="0"/>
                              </w:pPr>
                              <w:r>
                                <w:rPr>
                                  <w:color w:val="FFFFFF"/>
                                  <w:sz w:val="28"/>
                                </w:rPr>
                                <w:t xml:space="preserve">the SMART </w:t>
                              </w:r>
                            </w:p>
                          </w:txbxContent>
                        </wps:txbx>
                        <wps:bodyPr horzOverflow="overflow" vert="horz" lIns="0" tIns="0" rIns="0" bIns="0" rtlCol="0">
                          <a:noAutofit/>
                        </wps:bodyPr>
                      </wps:wsp>
                      <wps:wsp>
                        <wps:cNvPr id="898" name="Rectangle 898"/>
                        <wps:cNvSpPr/>
                        <wps:spPr>
                          <a:xfrm>
                            <a:off x="426720" y="1303655"/>
                            <a:ext cx="652399" cy="241550"/>
                          </a:xfrm>
                          <a:prstGeom prst="rect">
                            <a:avLst/>
                          </a:prstGeom>
                          <a:ln>
                            <a:noFill/>
                          </a:ln>
                        </wps:spPr>
                        <wps:txbx>
                          <w:txbxContent>
                            <w:p w14:paraId="061739D6" w14:textId="77777777" w:rsidR="00E33904" w:rsidRDefault="00053134">
                              <w:pPr>
                                <w:spacing w:after="160" w:line="259" w:lineRule="auto"/>
                                <w:ind w:left="0" w:firstLine="0"/>
                              </w:pPr>
                              <w:r>
                                <w:rPr>
                                  <w:color w:val="FFFFFF"/>
                                  <w:sz w:val="28"/>
                                </w:rPr>
                                <w:t>Board!</w:t>
                              </w:r>
                            </w:p>
                          </w:txbxContent>
                        </wps:txbx>
                        <wps:bodyPr horzOverflow="overflow" vert="horz" lIns="0" tIns="0" rIns="0" bIns="0" rtlCol="0">
                          <a:noAutofit/>
                        </wps:bodyPr>
                      </wps:wsp>
                      <wps:wsp>
                        <wps:cNvPr id="899" name="Rectangle 899"/>
                        <wps:cNvSpPr/>
                        <wps:spPr>
                          <a:xfrm>
                            <a:off x="916229" y="1303655"/>
                            <a:ext cx="53596" cy="241550"/>
                          </a:xfrm>
                          <a:prstGeom prst="rect">
                            <a:avLst/>
                          </a:prstGeom>
                          <a:ln>
                            <a:noFill/>
                          </a:ln>
                        </wps:spPr>
                        <wps:txbx>
                          <w:txbxContent>
                            <w:p w14:paraId="12B115FC" w14:textId="77777777" w:rsidR="00E33904" w:rsidRDefault="00053134">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924" name="Rectangle 924"/>
                        <wps:cNvSpPr/>
                        <wps:spPr>
                          <a:xfrm>
                            <a:off x="3777107" y="1884299"/>
                            <a:ext cx="42143" cy="189937"/>
                          </a:xfrm>
                          <a:prstGeom prst="rect">
                            <a:avLst/>
                          </a:prstGeom>
                          <a:ln>
                            <a:noFill/>
                          </a:ln>
                        </wps:spPr>
                        <wps:txbx>
                          <w:txbxContent>
                            <w:p w14:paraId="11FB88CC"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25" name="Rectangle 925"/>
                        <wps:cNvSpPr/>
                        <wps:spPr>
                          <a:xfrm>
                            <a:off x="4196461" y="1884299"/>
                            <a:ext cx="42143" cy="189937"/>
                          </a:xfrm>
                          <a:prstGeom prst="rect">
                            <a:avLst/>
                          </a:prstGeom>
                          <a:ln>
                            <a:noFill/>
                          </a:ln>
                        </wps:spPr>
                        <wps:txbx>
                          <w:txbxContent>
                            <w:p w14:paraId="332400F4"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26" name="Rectangle 926"/>
                        <wps:cNvSpPr/>
                        <wps:spPr>
                          <a:xfrm>
                            <a:off x="4653661" y="1884299"/>
                            <a:ext cx="42143" cy="189937"/>
                          </a:xfrm>
                          <a:prstGeom prst="rect">
                            <a:avLst/>
                          </a:prstGeom>
                          <a:ln>
                            <a:noFill/>
                          </a:ln>
                        </wps:spPr>
                        <wps:txbx>
                          <w:txbxContent>
                            <w:p w14:paraId="0C94480D"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27" name="Rectangle 927"/>
                        <wps:cNvSpPr/>
                        <wps:spPr>
                          <a:xfrm>
                            <a:off x="6286246" y="1884299"/>
                            <a:ext cx="42144" cy="189937"/>
                          </a:xfrm>
                          <a:prstGeom prst="rect">
                            <a:avLst/>
                          </a:prstGeom>
                          <a:ln>
                            <a:noFill/>
                          </a:ln>
                        </wps:spPr>
                        <wps:txbx>
                          <w:txbxContent>
                            <w:p w14:paraId="2BFB9F1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28" name="Rectangle 928"/>
                        <wps:cNvSpPr/>
                        <wps:spPr>
                          <a:xfrm>
                            <a:off x="3696335" y="3890137"/>
                            <a:ext cx="42143" cy="189937"/>
                          </a:xfrm>
                          <a:prstGeom prst="rect">
                            <a:avLst/>
                          </a:prstGeom>
                          <a:ln>
                            <a:noFill/>
                          </a:ln>
                        </wps:spPr>
                        <wps:txbx>
                          <w:txbxContent>
                            <w:p w14:paraId="3BD85CFE"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29" name="Rectangle 929"/>
                        <wps:cNvSpPr/>
                        <wps:spPr>
                          <a:xfrm>
                            <a:off x="3728339" y="3890137"/>
                            <a:ext cx="42143" cy="189937"/>
                          </a:xfrm>
                          <a:prstGeom prst="rect">
                            <a:avLst/>
                          </a:prstGeom>
                          <a:ln>
                            <a:noFill/>
                          </a:ln>
                        </wps:spPr>
                        <wps:txbx>
                          <w:txbxContent>
                            <w:p w14:paraId="6851E59E"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30" name="Rectangle 930"/>
                        <wps:cNvSpPr/>
                        <wps:spPr>
                          <a:xfrm>
                            <a:off x="4115689" y="3890137"/>
                            <a:ext cx="42143" cy="189937"/>
                          </a:xfrm>
                          <a:prstGeom prst="rect">
                            <a:avLst/>
                          </a:prstGeom>
                          <a:ln>
                            <a:noFill/>
                          </a:ln>
                        </wps:spPr>
                        <wps:txbx>
                          <w:txbxContent>
                            <w:p w14:paraId="219C95F7"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31" name="Rectangle 931"/>
                        <wps:cNvSpPr/>
                        <wps:spPr>
                          <a:xfrm>
                            <a:off x="6744970" y="3890137"/>
                            <a:ext cx="42144" cy="189937"/>
                          </a:xfrm>
                          <a:prstGeom prst="rect">
                            <a:avLst/>
                          </a:prstGeom>
                          <a:ln>
                            <a:noFill/>
                          </a:ln>
                        </wps:spPr>
                        <wps:txbx>
                          <w:txbxContent>
                            <w:p w14:paraId="0998D464"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32" name="Rectangle 932"/>
                        <wps:cNvSpPr/>
                        <wps:spPr>
                          <a:xfrm>
                            <a:off x="6859270" y="3890137"/>
                            <a:ext cx="42144" cy="189937"/>
                          </a:xfrm>
                          <a:prstGeom prst="rect">
                            <a:avLst/>
                          </a:prstGeom>
                          <a:ln>
                            <a:noFill/>
                          </a:ln>
                        </wps:spPr>
                        <wps:txbx>
                          <w:txbxContent>
                            <w:p w14:paraId="19943910"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933" name="Rectangle 933"/>
                        <wps:cNvSpPr/>
                        <wps:spPr>
                          <a:xfrm>
                            <a:off x="4382389" y="6469127"/>
                            <a:ext cx="42143" cy="189936"/>
                          </a:xfrm>
                          <a:prstGeom prst="rect">
                            <a:avLst/>
                          </a:prstGeom>
                          <a:ln>
                            <a:noFill/>
                          </a:ln>
                        </wps:spPr>
                        <wps:txbx>
                          <w:txbxContent>
                            <w:p w14:paraId="3957EC31"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59" name="Picture 959"/>
                          <pic:cNvPicPr/>
                        </pic:nvPicPr>
                        <pic:blipFill>
                          <a:blip r:embed="rId105"/>
                          <a:stretch>
                            <a:fillRect/>
                          </a:stretch>
                        </pic:blipFill>
                        <pic:spPr>
                          <a:xfrm>
                            <a:off x="1464564" y="0"/>
                            <a:ext cx="2289048" cy="1970532"/>
                          </a:xfrm>
                          <a:prstGeom prst="rect">
                            <a:avLst/>
                          </a:prstGeom>
                        </pic:spPr>
                      </pic:pic>
                      <pic:pic xmlns:pic="http://schemas.openxmlformats.org/drawingml/2006/picture">
                        <pic:nvPicPr>
                          <pic:cNvPr id="961" name="Picture 961"/>
                          <pic:cNvPicPr/>
                        </pic:nvPicPr>
                        <pic:blipFill>
                          <a:blip r:embed="rId106"/>
                          <a:stretch>
                            <a:fillRect/>
                          </a:stretch>
                        </pic:blipFill>
                        <pic:spPr>
                          <a:xfrm>
                            <a:off x="1529080" y="65151"/>
                            <a:ext cx="2106676" cy="1787525"/>
                          </a:xfrm>
                          <a:prstGeom prst="rect">
                            <a:avLst/>
                          </a:prstGeom>
                        </pic:spPr>
                      </pic:pic>
                      <wps:wsp>
                        <wps:cNvPr id="962" name="Shape 962"/>
                        <wps:cNvSpPr/>
                        <wps:spPr>
                          <a:xfrm>
                            <a:off x="1510030" y="46101"/>
                            <a:ext cx="2144776" cy="1825625"/>
                          </a:xfrm>
                          <a:custGeom>
                            <a:avLst/>
                            <a:gdLst/>
                            <a:ahLst/>
                            <a:cxnLst/>
                            <a:rect l="0" t="0" r="0" b="0"/>
                            <a:pathLst>
                              <a:path w="2144776" h="1825625">
                                <a:moveTo>
                                  <a:pt x="0" y="1825625"/>
                                </a:moveTo>
                                <a:lnTo>
                                  <a:pt x="2144776" y="1825625"/>
                                </a:lnTo>
                                <a:lnTo>
                                  <a:pt x="2144776"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4" name="Picture 964"/>
                          <pic:cNvPicPr/>
                        </pic:nvPicPr>
                        <pic:blipFill>
                          <a:blip r:embed="rId107"/>
                          <a:stretch>
                            <a:fillRect/>
                          </a:stretch>
                        </pic:blipFill>
                        <pic:spPr>
                          <a:xfrm>
                            <a:off x="4696968" y="762000"/>
                            <a:ext cx="1575816" cy="1216152"/>
                          </a:xfrm>
                          <a:prstGeom prst="rect">
                            <a:avLst/>
                          </a:prstGeom>
                        </pic:spPr>
                      </pic:pic>
                      <pic:pic xmlns:pic="http://schemas.openxmlformats.org/drawingml/2006/picture">
                        <pic:nvPicPr>
                          <pic:cNvPr id="966" name="Picture 966"/>
                          <pic:cNvPicPr/>
                        </pic:nvPicPr>
                        <pic:blipFill>
                          <a:blip r:embed="rId108"/>
                          <a:stretch>
                            <a:fillRect/>
                          </a:stretch>
                        </pic:blipFill>
                        <pic:spPr>
                          <a:xfrm>
                            <a:off x="4761103" y="827151"/>
                            <a:ext cx="1393190" cy="1033145"/>
                          </a:xfrm>
                          <a:prstGeom prst="rect">
                            <a:avLst/>
                          </a:prstGeom>
                        </pic:spPr>
                      </pic:pic>
                      <wps:wsp>
                        <wps:cNvPr id="967" name="Shape 967"/>
                        <wps:cNvSpPr/>
                        <wps:spPr>
                          <a:xfrm>
                            <a:off x="4742053" y="808101"/>
                            <a:ext cx="1431290" cy="1071245"/>
                          </a:xfrm>
                          <a:custGeom>
                            <a:avLst/>
                            <a:gdLst/>
                            <a:ahLst/>
                            <a:cxnLst/>
                            <a:rect l="0" t="0" r="0" b="0"/>
                            <a:pathLst>
                              <a:path w="1431290" h="1071245">
                                <a:moveTo>
                                  <a:pt x="0" y="1071245"/>
                                </a:moveTo>
                                <a:lnTo>
                                  <a:pt x="1431290" y="1071245"/>
                                </a:lnTo>
                                <a:lnTo>
                                  <a:pt x="143129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9" name="Picture 969"/>
                          <pic:cNvPicPr/>
                        </pic:nvPicPr>
                        <pic:blipFill>
                          <a:blip r:embed="rId109"/>
                          <a:stretch>
                            <a:fillRect/>
                          </a:stretch>
                        </pic:blipFill>
                        <pic:spPr>
                          <a:xfrm>
                            <a:off x="1383792" y="2616708"/>
                            <a:ext cx="2296668" cy="1373124"/>
                          </a:xfrm>
                          <a:prstGeom prst="rect">
                            <a:avLst/>
                          </a:prstGeom>
                        </pic:spPr>
                      </pic:pic>
                      <pic:pic xmlns:pic="http://schemas.openxmlformats.org/drawingml/2006/picture">
                        <pic:nvPicPr>
                          <pic:cNvPr id="971" name="Picture 971"/>
                          <pic:cNvPicPr/>
                        </pic:nvPicPr>
                        <pic:blipFill>
                          <a:blip r:embed="rId110"/>
                          <a:stretch>
                            <a:fillRect/>
                          </a:stretch>
                        </pic:blipFill>
                        <pic:spPr>
                          <a:xfrm>
                            <a:off x="1447800" y="2681504"/>
                            <a:ext cx="2114550" cy="1190600"/>
                          </a:xfrm>
                          <a:prstGeom prst="rect">
                            <a:avLst/>
                          </a:prstGeom>
                        </pic:spPr>
                      </pic:pic>
                      <wps:wsp>
                        <wps:cNvPr id="972" name="Shape 972"/>
                        <wps:cNvSpPr/>
                        <wps:spPr>
                          <a:xfrm>
                            <a:off x="1428750" y="2662454"/>
                            <a:ext cx="2152650" cy="1228700"/>
                          </a:xfrm>
                          <a:custGeom>
                            <a:avLst/>
                            <a:gdLst/>
                            <a:ahLst/>
                            <a:cxnLst/>
                            <a:rect l="0" t="0" r="0" b="0"/>
                            <a:pathLst>
                              <a:path w="2152650" h="1228700">
                                <a:moveTo>
                                  <a:pt x="0" y="1228700"/>
                                </a:moveTo>
                                <a:lnTo>
                                  <a:pt x="2152650" y="1228700"/>
                                </a:lnTo>
                                <a:lnTo>
                                  <a:pt x="215265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74" name="Picture 974"/>
                          <pic:cNvPicPr/>
                        </pic:nvPicPr>
                        <pic:blipFill>
                          <a:blip r:embed="rId111"/>
                          <a:stretch>
                            <a:fillRect/>
                          </a:stretch>
                        </pic:blipFill>
                        <pic:spPr>
                          <a:xfrm>
                            <a:off x="4584192" y="2026920"/>
                            <a:ext cx="2153412" cy="1962912"/>
                          </a:xfrm>
                          <a:prstGeom prst="rect">
                            <a:avLst/>
                          </a:prstGeom>
                        </pic:spPr>
                      </pic:pic>
                      <pic:pic xmlns:pic="http://schemas.openxmlformats.org/drawingml/2006/picture">
                        <pic:nvPicPr>
                          <pic:cNvPr id="976" name="Picture 976"/>
                          <pic:cNvPicPr/>
                        </pic:nvPicPr>
                        <pic:blipFill>
                          <a:blip r:embed="rId112"/>
                          <a:stretch>
                            <a:fillRect/>
                          </a:stretch>
                        </pic:blipFill>
                        <pic:spPr>
                          <a:xfrm>
                            <a:off x="4648200" y="2090928"/>
                            <a:ext cx="1970405" cy="1781175"/>
                          </a:xfrm>
                          <a:prstGeom prst="rect">
                            <a:avLst/>
                          </a:prstGeom>
                        </pic:spPr>
                      </pic:pic>
                      <wps:wsp>
                        <wps:cNvPr id="977" name="Shape 977"/>
                        <wps:cNvSpPr/>
                        <wps:spPr>
                          <a:xfrm>
                            <a:off x="4629150" y="2071878"/>
                            <a:ext cx="2008505" cy="1819275"/>
                          </a:xfrm>
                          <a:custGeom>
                            <a:avLst/>
                            <a:gdLst/>
                            <a:ahLst/>
                            <a:cxnLst/>
                            <a:rect l="0" t="0" r="0" b="0"/>
                            <a:pathLst>
                              <a:path w="2008505" h="1819275">
                                <a:moveTo>
                                  <a:pt x="0" y="1819275"/>
                                </a:moveTo>
                                <a:lnTo>
                                  <a:pt x="2008505" y="1819275"/>
                                </a:lnTo>
                                <a:lnTo>
                                  <a:pt x="200850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79" name="Picture 979"/>
                          <pic:cNvPicPr/>
                        </pic:nvPicPr>
                        <pic:blipFill>
                          <a:blip r:embed="rId113"/>
                          <a:stretch>
                            <a:fillRect/>
                          </a:stretch>
                        </pic:blipFill>
                        <pic:spPr>
                          <a:xfrm>
                            <a:off x="1383792" y="4032504"/>
                            <a:ext cx="2973324" cy="2526792"/>
                          </a:xfrm>
                          <a:prstGeom prst="rect">
                            <a:avLst/>
                          </a:prstGeom>
                        </pic:spPr>
                      </pic:pic>
                      <pic:pic xmlns:pic="http://schemas.openxmlformats.org/drawingml/2006/picture">
                        <pic:nvPicPr>
                          <pic:cNvPr id="981" name="Picture 981"/>
                          <pic:cNvPicPr/>
                        </pic:nvPicPr>
                        <pic:blipFill>
                          <a:blip r:embed="rId114"/>
                          <a:stretch>
                            <a:fillRect/>
                          </a:stretch>
                        </pic:blipFill>
                        <pic:spPr>
                          <a:xfrm>
                            <a:off x="1447800" y="4097656"/>
                            <a:ext cx="2790825" cy="2343023"/>
                          </a:xfrm>
                          <a:prstGeom prst="rect">
                            <a:avLst/>
                          </a:prstGeom>
                        </pic:spPr>
                      </pic:pic>
                      <wps:wsp>
                        <wps:cNvPr id="982" name="Shape 982"/>
                        <wps:cNvSpPr/>
                        <wps:spPr>
                          <a:xfrm>
                            <a:off x="1428750" y="4078605"/>
                            <a:ext cx="2828925" cy="2381124"/>
                          </a:xfrm>
                          <a:custGeom>
                            <a:avLst/>
                            <a:gdLst/>
                            <a:ahLst/>
                            <a:cxnLst/>
                            <a:rect l="0" t="0" r="0" b="0"/>
                            <a:pathLst>
                              <a:path w="2828925" h="2381124">
                                <a:moveTo>
                                  <a:pt x="0" y="2381124"/>
                                </a:moveTo>
                                <a:lnTo>
                                  <a:pt x="2828925" y="2381124"/>
                                </a:lnTo>
                                <a:lnTo>
                                  <a:pt x="282892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983" name="Shape 983"/>
                        <wps:cNvSpPr/>
                        <wps:spPr>
                          <a:xfrm>
                            <a:off x="3924300" y="3003169"/>
                            <a:ext cx="476250" cy="314325"/>
                          </a:xfrm>
                          <a:custGeom>
                            <a:avLst/>
                            <a:gdLst/>
                            <a:ahLst/>
                            <a:cxnLst/>
                            <a:rect l="0" t="0" r="0" b="0"/>
                            <a:pathLst>
                              <a:path w="476250" h="314325">
                                <a:moveTo>
                                  <a:pt x="319151" y="0"/>
                                </a:moveTo>
                                <a:lnTo>
                                  <a:pt x="476250" y="157226"/>
                                </a:lnTo>
                                <a:lnTo>
                                  <a:pt x="319151" y="314325"/>
                                </a:lnTo>
                                <a:lnTo>
                                  <a:pt x="319151" y="235712"/>
                                </a:lnTo>
                                <a:lnTo>
                                  <a:pt x="0" y="235712"/>
                                </a:lnTo>
                                <a:lnTo>
                                  <a:pt x="0" y="78613"/>
                                </a:lnTo>
                                <a:lnTo>
                                  <a:pt x="319151" y="78613"/>
                                </a:lnTo>
                                <a:lnTo>
                                  <a:pt x="319151" y="0"/>
                                </a:lnTo>
                                <a:close/>
                              </a:path>
                            </a:pathLst>
                          </a:custGeom>
                          <a:ln w="0" cap="sq">
                            <a:miter lim="101600"/>
                          </a:ln>
                        </wps:spPr>
                        <wps:style>
                          <a:lnRef idx="0">
                            <a:srgbClr val="000000">
                              <a:alpha val="0"/>
                            </a:srgbClr>
                          </a:lnRef>
                          <a:fillRef idx="1">
                            <a:srgbClr val="000000"/>
                          </a:fillRef>
                          <a:effectRef idx="0">
                            <a:scrgbClr r="0" g="0" b="0"/>
                          </a:effectRef>
                          <a:fontRef idx="none"/>
                        </wps:style>
                        <wps:bodyPr/>
                      </wps:wsp>
                      <wps:wsp>
                        <wps:cNvPr id="984" name="Shape 984"/>
                        <wps:cNvSpPr/>
                        <wps:spPr>
                          <a:xfrm>
                            <a:off x="3924300" y="3003169"/>
                            <a:ext cx="476250" cy="314325"/>
                          </a:xfrm>
                          <a:custGeom>
                            <a:avLst/>
                            <a:gdLst/>
                            <a:ahLst/>
                            <a:cxnLst/>
                            <a:rect l="0" t="0" r="0" b="0"/>
                            <a:pathLst>
                              <a:path w="476250" h="314325">
                                <a:moveTo>
                                  <a:pt x="0" y="78613"/>
                                </a:moveTo>
                                <a:lnTo>
                                  <a:pt x="319151" y="78613"/>
                                </a:lnTo>
                                <a:lnTo>
                                  <a:pt x="319151" y="0"/>
                                </a:lnTo>
                                <a:lnTo>
                                  <a:pt x="476250" y="157226"/>
                                </a:lnTo>
                                <a:lnTo>
                                  <a:pt x="319151" y="314325"/>
                                </a:lnTo>
                                <a:lnTo>
                                  <a:pt x="319151" y="235712"/>
                                </a:lnTo>
                                <a:lnTo>
                                  <a:pt x="0" y="235712"/>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985" name="Shape 985"/>
                        <wps:cNvSpPr/>
                        <wps:spPr>
                          <a:xfrm>
                            <a:off x="4695825" y="4907534"/>
                            <a:ext cx="1571625" cy="714375"/>
                          </a:xfrm>
                          <a:custGeom>
                            <a:avLst/>
                            <a:gdLst/>
                            <a:ahLst/>
                            <a:cxnLst/>
                            <a:rect l="0" t="0" r="0" b="0"/>
                            <a:pathLst>
                              <a:path w="1571625" h="714375">
                                <a:moveTo>
                                  <a:pt x="357251" y="0"/>
                                </a:moveTo>
                                <a:lnTo>
                                  <a:pt x="357251" y="178562"/>
                                </a:lnTo>
                                <a:lnTo>
                                  <a:pt x="1571625" y="178562"/>
                                </a:lnTo>
                                <a:lnTo>
                                  <a:pt x="1571625" y="535813"/>
                                </a:lnTo>
                                <a:lnTo>
                                  <a:pt x="357251" y="535813"/>
                                </a:lnTo>
                                <a:lnTo>
                                  <a:pt x="357251" y="714375"/>
                                </a:lnTo>
                                <a:lnTo>
                                  <a:pt x="0" y="357251"/>
                                </a:lnTo>
                                <a:lnTo>
                                  <a:pt x="357251"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986" name="Shape 986"/>
                        <wps:cNvSpPr/>
                        <wps:spPr>
                          <a:xfrm>
                            <a:off x="4695825" y="4907534"/>
                            <a:ext cx="1571625" cy="714375"/>
                          </a:xfrm>
                          <a:custGeom>
                            <a:avLst/>
                            <a:gdLst/>
                            <a:ahLst/>
                            <a:cxnLst/>
                            <a:rect l="0" t="0" r="0" b="0"/>
                            <a:pathLst>
                              <a:path w="1571625" h="714375">
                                <a:moveTo>
                                  <a:pt x="0" y="357251"/>
                                </a:moveTo>
                                <a:lnTo>
                                  <a:pt x="357251" y="0"/>
                                </a:lnTo>
                                <a:lnTo>
                                  <a:pt x="357251" y="178562"/>
                                </a:lnTo>
                                <a:lnTo>
                                  <a:pt x="1571625" y="178562"/>
                                </a:lnTo>
                                <a:lnTo>
                                  <a:pt x="1571625" y="535813"/>
                                </a:lnTo>
                                <a:lnTo>
                                  <a:pt x="357251" y="535813"/>
                                </a:lnTo>
                                <a:lnTo>
                                  <a:pt x="357251" y="714375"/>
                                </a:lnTo>
                                <a:close/>
                              </a:path>
                            </a:pathLst>
                          </a:custGeom>
                          <a:ln w="25400" cap="flat">
                            <a:round/>
                          </a:ln>
                        </wps:spPr>
                        <wps:style>
                          <a:lnRef idx="1">
                            <a:srgbClr val="FFC000"/>
                          </a:lnRef>
                          <a:fillRef idx="0">
                            <a:srgbClr val="000000">
                              <a:alpha val="0"/>
                            </a:srgbClr>
                          </a:fillRef>
                          <a:effectRef idx="0">
                            <a:scrgbClr r="0" g="0" b="0"/>
                          </a:effectRef>
                          <a:fontRef idx="none"/>
                        </wps:style>
                        <wps:bodyPr/>
                      </wps:wsp>
                      <wps:wsp>
                        <wps:cNvPr id="987" name="Rectangle 987"/>
                        <wps:cNvSpPr/>
                        <wps:spPr>
                          <a:xfrm>
                            <a:off x="5081905" y="5174869"/>
                            <a:ext cx="1305945" cy="206453"/>
                          </a:xfrm>
                          <a:prstGeom prst="rect">
                            <a:avLst/>
                          </a:prstGeom>
                          <a:ln>
                            <a:noFill/>
                          </a:ln>
                        </wps:spPr>
                        <wps:txbx>
                          <w:txbxContent>
                            <w:p w14:paraId="727E8FD6" w14:textId="77777777" w:rsidR="00E33904" w:rsidRDefault="00053134">
                              <w:pPr>
                                <w:spacing w:after="160" w:line="259" w:lineRule="auto"/>
                                <w:ind w:left="0" w:firstLine="0"/>
                              </w:pPr>
                              <w:r>
                                <w:rPr>
                                  <w:b/>
                                  <w:color w:val="FFFFFF"/>
                                  <w:sz w:val="24"/>
                                </w:rPr>
                                <w:t>REVIEW A QUIZ</w:t>
                              </w:r>
                            </w:p>
                          </w:txbxContent>
                        </wps:txbx>
                        <wps:bodyPr horzOverflow="overflow" vert="horz" lIns="0" tIns="0" rIns="0" bIns="0" rtlCol="0">
                          <a:noAutofit/>
                        </wps:bodyPr>
                      </wps:wsp>
                      <wps:wsp>
                        <wps:cNvPr id="988" name="Rectangle 988"/>
                        <wps:cNvSpPr/>
                        <wps:spPr>
                          <a:xfrm>
                            <a:off x="6063742" y="5174869"/>
                            <a:ext cx="45808" cy="206453"/>
                          </a:xfrm>
                          <a:prstGeom prst="rect">
                            <a:avLst/>
                          </a:prstGeom>
                          <a:ln>
                            <a:noFill/>
                          </a:ln>
                        </wps:spPr>
                        <wps:txbx>
                          <w:txbxContent>
                            <w:p w14:paraId="2EBD240B" w14:textId="77777777" w:rsidR="00E33904" w:rsidRDefault="00053134">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989" name="Shape 989"/>
                        <wps:cNvSpPr/>
                        <wps:spPr>
                          <a:xfrm>
                            <a:off x="3917950" y="979170"/>
                            <a:ext cx="476250" cy="314325"/>
                          </a:xfrm>
                          <a:custGeom>
                            <a:avLst/>
                            <a:gdLst/>
                            <a:ahLst/>
                            <a:cxnLst/>
                            <a:rect l="0" t="0" r="0" b="0"/>
                            <a:pathLst>
                              <a:path w="476250" h="314325">
                                <a:moveTo>
                                  <a:pt x="319151" y="0"/>
                                </a:moveTo>
                                <a:lnTo>
                                  <a:pt x="476250" y="157226"/>
                                </a:lnTo>
                                <a:lnTo>
                                  <a:pt x="319151" y="314325"/>
                                </a:lnTo>
                                <a:lnTo>
                                  <a:pt x="319151" y="235712"/>
                                </a:lnTo>
                                <a:lnTo>
                                  <a:pt x="0" y="235712"/>
                                </a:lnTo>
                                <a:lnTo>
                                  <a:pt x="0" y="78613"/>
                                </a:lnTo>
                                <a:lnTo>
                                  <a:pt x="319151" y="78613"/>
                                </a:lnTo>
                                <a:lnTo>
                                  <a:pt x="3191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90" name="Shape 990"/>
                        <wps:cNvSpPr/>
                        <wps:spPr>
                          <a:xfrm>
                            <a:off x="3917950" y="979170"/>
                            <a:ext cx="476250" cy="314325"/>
                          </a:xfrm>
                          <a:custGeom>
                            <a:avLst/>
                            <a:gdLst/>
                            <a:ahLst/>
                            <a:cxnLst/>
                            <a:rect l="0" t="0" r="0" b="0"/>
                            <a:pathLst>
                              <a:path w="476250" h="314325">
                                <a:moveTo>
                                  <a:pt x="0" y="78613"/>
                                </a:moveTo>
                                <a:lnTo>
                                  <a:pt x="319151" y="78613"/>
                                </a:lnTo>
                                <a:lnTo>
                                  <a:pt x="319151" y="0"/>
                                </a:lnTo>
                                <a:lnTo>
                                  <a:pt x="476250" y="157226"/>
                                </a:lnTo>
                                <a:lnTo>
                                  <a:pt x="319151" y="314325"/>
                                </a:lnTo>
                                <a:lnTo>
                                  <a:pt x="319151" y="235712"/>
                                </a:lnTo>
                                <a:lnTo>
                                  <a:pt x="0" y="235712"/>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37E99C" id="Group 10178" o:spid="_x0000_s1212" style="width:542.6pt;height:520.6pt;mso-position-horizontal-relative:char;mso-position-vertical-relative:line" coordsize="68909,661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">
                <v:shape id="Picture 892" o:spid="_x0000_s1213" type="#_x0000_t75" style="position:absolute;top:4114;width:13426;height:1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Ax3FAAAA3AAAAA8AAABkcnMvZG93bnJldi54bWxEj0+LwjAUxO/CfofwFrxpqgfRrqksiste&#10;FrSK4O3RvP7B5qU0sdb99EYQPA4z8xtmuepNLTpqXWVZwWQcgSDOrK64UHA8bEdzEM4ja6wtk4I7&#10;OVglH4MlxtreeE9d6gsRIOxiVFB638RSuqwkg25sG+Lg5bY16INsC6lbvAW4qeU0imbSYMVhocSG&#10;1iVll/RqFPznDaW7czdbXP82B3vcnC7b9Eep4Wf//QXCU+/f4Vf7VyuYL6bwPBOOgEw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CgMdxQAAANwAAAAPAAAAAAAAAAAAAAAA&#10;AJ8CAABkcnMvZG93bnJldi54bWxQSwUGAAAAAAQABAD3AAAAkQMAAAAA&#10;">
                  <v:imagedata r:id="rId115" o:title=""/>
                </v:shape>
                <v:shape id="Shape 11051" o:spid="_x0000_s1214" style="position:absolute;left:622;top:4535;width:12192;height:12001;visibility:visible;mso-wrap-style:square;v-text-anchor:top" coordsize="1219200,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WR8QA&#10;AADeAAAADwAAAGRycy9kb3ducmV2LnhtbERPTWsCMRC9F/wPYQq91ewqyrIaRUSlxVO1oMdpMt1d&#10;upksSdTtvzdCobd5vM+ZL3vbiiv50DhWkA8zEMTamYYrBZ/H7WsBIkRkg61jUvBLAZaLwdMcS+Nu&#10;/EHXQ6xECuFQooI6xq6UMuiaLIah64gT9+28xZigr6TxeEvhtpWjLJtKiw2nhho7Wtekfw4Xq+A4&#10;bTZer07vu3Ec779OpjhvdKHUy3O/moGI1Md/8Z/7zaT5eTbJ4fFOu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FkfEAAAA3gAAAA8AAAAAAAAAAAAAAAAAmAIAAGRycy9k&#10;b3ducmV2LnhtbFBLBQYAAAAABAAEAPUAAACJAwAAAAA=&#10;" path="m,l1219200,r,1200150l,1200150,,e" fillcolor="#f79646" stroked="f" strokeweight="0">
                  <v:stroke miterlimit="66585f" joinstyle="miter"/>
                  <v:path arrowok="t" textboxrect="0,0,1219200,1200150"/>
                </v:shape>
                <v:shape id="Shape 894" o:spid="_x0000_s1215" style="position:absolute;left:622;top:4535;width:12192;height:12001;visibility:visible;mso-wrap-style:square;v-text-anchor:top" coordsize="1219200,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fHsIA&#10;AADcAAAADwAAAGRycy9kb3ducmV2LnhtbESPzW7CMBCE75V4B2uRuBUHaPkJGEQrVeLaAPdVvIkD&#10;8TqKXTBvXyNV6nE0M99oNrtoW3Gj3jeOFUzGGQji0umGawWn49frEoQPyBpbx6TgQR5228HLBnPt&#10;7vxNtyLUIkHY56jAhNDlUvrSkEU/dh1x8irXWwxJ9rXUPd4T3LZymmVzabHhtGCwo09D5bX4sQqO&#10;k8u7/qBZ+ThXWJgzmbioolKjYdyvQQSK4T/81z5oBcvVGzzP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l8ewgAAANwAAAAPAAAAAAAAAAAAAAAAAJgCAABkcnMvZG93&#10;bnJldi54bWxQSwUGAAAAAAQABAD1AAAAhwMAAAAA&#10;" path="m,1200150r1219200,l1219200,,,,,1200150xe" filled="f" strokecolor="white" strokeweight="3pt">
                  <v:path arrowok="t" textboxrect="0,0,1219200,1200150"/>
                </v:shape>
                <v:rect id="Rectangle 895" o:spid="_x0000_s1216" style="position:absolute;left:1905;top:5538;width:1330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14:paraId="468E925A" w14:textId="77777777" w:rsidR="00E33904" w:rsidRDefault="00053134">
                        <w:pPr>
                          <w:spacing w:after="160" w:line="259" w:lineRule="auto"/>
                          <w:ind w:left="0" w:firstLine="0"/>
                        </w:pPr>
                        <w:r>
                          <w:rPr>
                            <w:color w:val="FFFFFF"/>
                            <w:sz w:val="28"/>
                          </w:rPr>
                          <w:t xml:space="preserve">Take the quiz </w:t>
                        </w:r>
                      </w:p>
                    </w:txbxContent>
                  </v:textbox>
                </v:rect>
                <v:rect id="Rectangle 896" o:spid="_x0000_s1217" style="position:absolute;left:2484;top:8037;width:1178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14:paraId="713444D2" w14:textId="77777777" w:rsidR="00E33904" w:rsidRDefault="00053134">
                        <w:pPr>
                          <w:spacing w:after="160" w:line="259" w:lineRule="auto"/>
                          <w:ind w:left="0" w:firstLine="0"/>
                        </w:pPr>
                        <w:r>
                          <w:rPr>
                            <w:color w:val="FFFFFF"/>
                            <w:sz w:val="28"/>
                          </w:rPr>
                          <w:t xml:space="preserve">as a class at </w:t>
                        </w:r>
                      </w:p>
                    </w:txbxContent>
                  </v:textbox>
                </v:rect>
                <v:rect id="Rectangle 897" o:spid="_x0000_s1218" style="position:absolute;left:2697;top:10537;width:1121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14:paraId="451E9482" w14:textId="77777777" w:rsidR="00E33904" w:rsidRDefault="00053134">
                        <w:pPr>
                          <w:spacing w:after="160" w:line="259" w:lineRule="auto"/>
                          <w:ind w:left="0" w:firstLine="0"/>
                        </w:pPr>
                        <w:r>
                          <w:rPr>
                            <w:color w:val="FFFFFF"/>
                            <w:sz w:val="28"/>
                          </w:rPr>
                          <w:t xml:space="preserve">the SMART </w:t>
                        </w:r>
                      </w:p>
                    </w:txbxContent>
                  </v:textbox>
                </v:rect>
                <v:rect id="Rectangle 898" o:spid="_x0000_s1219" style="position:absolute;left:4267;top:13036;width:652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14:paraId="061739D6" w14:textId="77777777" w:rsidR="00E33904" w:rsidRDefault="00053134">
                        <w:pPr>
                          <w:spacing w:after="160" w:line="259" w:lineRule="auto"/>
                          <w:ind w:left="0" w:firstLine="0"/>
                        </w:pPr>
                        <w:r>
                          <w:rPr>
                            <w:color w:val="FFFFFF"/>
                            <w:sz w:val="28"/>
                          </w:rPr>
                          <w:t>Board!</w:t>
                        </w:r>
                      </w:p>
                    </w:txbxContent>
                  </v:textbox>
                </v:rect>
                <v:rect id="Rectangle 899" o:spid="_x0000_s1220" style="position:absolute;left:9162;top:1303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14:paraId="12B115FC" w14:textId="77777777" w:rsidR="00E33904" w:rsidRDefault="00053134">
                        <w:pPr>
                          <w:spacing w:after="160" w:line="259" w:lineRule="auto"/>
                          <w:ind w:left="0" w:firstLine="0"/>
                        </w:pPr>
                        <w:r>
                          <w:rPr>
                            <w:color w:val="FFFFFF"/>
                            <w:sz w:val="28"/>
                          </w:rPr>
                          <w:t xml:space="preserve"> </w:t>
                        </w:r>
                      </w:p>
                    </w:txbxContent>
                  </v:textbox>
                </v:rect>
                <v:rect id="Rectangle 924" o:spid="_x0000_s1221" style="position:absolute;left:37771;top:1884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14:paraId="11FB88CC" w14:textId="77777777" w:rsidR="00E33904" w:rsidRDefault="00053134">
                        <w:pPr>
                          <w:spacing w:after="160" w:line="259" w:lineRule="auto"/>
                          <w:ind w:left="0" w:firstLine="0"/>
                        </w:pPr>
                        <w:r>
                          <w:t xml:space="preserve"> </w:t>
                        </w:r>
                      </w:p>
                    </w:txbxContent>
                  </v:textbox>
                </v:rect>
                <v:rect id="Rectangle 925" o:spid="_x0000_s1222" style="position:absolute;left:41964;top:188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14:paraId="332400F4" w14:textId="77777777" w:rsidR="00E33904" w:rsidRDefault="00053134">
                        <w:pPr>
                          <w:spacing w:after="160" w:line="259" w:lineRule="auto"/>
                          <w:ind w:left="0" w:firstLine="0"/>
                        </w:pPr>
                        <w:r>
                          <w:t xml:space="preserve"> </w:t>
                        </w:r>
                      </w:p>
                    </w:txbxContent>
                  </v:textbox>
                </v:rect>
                <v:rect id="Rectangle 926" o:spid="_x0000_s1223" style="position:absolute;left:46536;top:188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0C94480D" w14:textId="77777777" w:rsidR="00E33904" w:rsidRDefault="00053134">
                        <w:pPr>
                          <w:spacing w:after="160" w:line="259" w:lineRule="auto"/>
                          <w:ind w:left="0" w:firstLine="0"/>
                        </w:pPr>
                        <w:r>
                          <w:t xml:space="preserve"> </w:t>
                        </w:r>
                      </w:p>
                    </w:txbxContent>
                  </v:textbox>
                </v:rect>
                <v:rect id="Rectangle 927" o:spid="_x0000_s1224" style="position:absolute;left:62862;top:1884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2BFB9F15" w14:textId="77777777" w:rsidR="00E33904" w:rsidRDefault="00053134">
                        <w:pPr>
                          <w:spacing w:after="160" w:line="259" w:lineRule="auto"/>
                          <w:ind w:left="0" w:firstLine="0"/>
                        </w:pPr>
                        <w:r>
                          <w:t xml:space="preserve"> </w:t>
                        </w:r>
                      </w:p>
                    </w:txbxContent>
                  </v:textbox>
                </v:rect>
                <v:rect id="Rectangle 928" o:spid="_x0000_s1225" style="position:absolute;left:36963;top:389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14:paraId="3BD85CFE" w14:textId="77777777" w:rsidR="00E33904" w:rsidRDefault="00053134">
                        <w:pPr>
                          <w:spacing w:after="160" w:line="259" w:lineRule="auto"/>
                          <w:ind w:left="0" w:firstLine="0"/>
                        </w:pPr>
                        <w:r>
                          <w:t xml:space="preserve"> </w:t>
                        </w:r>
                      </w:p>
                    </w:txbxContent>
                  </v:textbox>
                </v:rect>
                <v:rect id="Rectangle 929" o:spid="_x0000_s1226" style="position:absolute;left:37283;top:389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14:paraId="6851E59E" w14:textId="77777777" w:rsidR="00E33904" w:rsidRDefault="00053134">
                        <w:pPr>
                          <w:spacing w:after="160" w:line="259" w:lineRule="auto"/>
                          <w:ind w:left="0" w:firstLine="0"/>
                        </w:pPr>
                        <w:r>
                          <w:t xml:space="preserve"> </w:t>
                        </w:r>
                      </w:p>
                    </w:txbxContent>
                  </v:textbox>
                </v:rect>
                <v:rect id="Rectangle 930" o:spid="_x0000_s1227" style="position:absolute;left:41156;top:389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14:paraId="219C95F7" w14:textId="77777777" w:rsidR="00E33904" w:rsidRDefault="00053134">
                        <w:pPr>
                          <w:spacing w:after="160" w:line="259" w:lineRule="auto"/>
                          <w:ind w:left="0" w:firstLine="0"/>
                        </w:pPr>
                        <w:r>
                          <w:t xml:space="preserve"> </w:t>
                        </w:r>
                      </w:p>
                    </w:txbxContent>
                  </v:textbox>
                </v:rect>
                <v:rect id="Rectangle 931" o:spid="_x0000_s1228" style="position:absolute;left:67449;top:389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14:paraId="0998D464" w14:textId="77777777" w:rsidR="00E33904" w:rsidRDefault="00053134">
                        <w:pPr>
                          <w:spacing w:after="160" w:line="259" w:lineRule="auto"/>
                          <w:ind w:left="0" w:firstLine="0"/>
                        </w:pPr>
                        <w:r>
                          <w:t xml:space="preserve"> </w:t>
                        </w:r>
                      </w:p>
                    </w:txbxContent>
                  </v:textbox>
                </v:rect>
                <v:rect id="Rectangle 932" o:spid="_x0000_s1229" style="position:absolute;left:68592;top:389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14:paraId="19943910" w14:textId="77777777" w:rsidR="00E33904" w:rsidRDefault="00053134">
                        <w:pPr>
                          <w:spacing w:after="160" w:line="259" w:lineRule="auto"/>
                          <w:ind w:left="0" w:firstLine="0"/>
                        </w:pPr>
                        <w:r>
                          <w:t xml:space="preserve"> </w:t>
                        </w:r>
                      </w:p>
                    </w:txbxContent>
                  </v:textbox>
                </v:rect>
                <v:rect id="Rectangle 933" o:spid="_x0000_s1230" style="position:absolute;left:43823;top:6469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3957EC31" w14:textId="77777777" w:rsidR="00E33904" w:rsidRDefault="00053134">
                        <w:pPr>
                          <w:spacing w:after="160" w:line="259" w:lineRule="auto"/>
                          <w:ind w:left="0" w:firstLine="0"/>
                        </w:pPr>
                        <w:r>
                          <w:t xml:space="preserve"> </w:t>
                        </w:r>
                      </w:p>
                    </w:txbxContent>
                  </v:textbox>
                </v:rect>
                <v:shape id="Picture 959" o:spid="_x0000_s1231" type="#_x0000_t75" style="position:absolute;left:14645;width:22891;height:19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byXDAAAA3AAAAA8AAABkcnMvZG93bnJldi54bWxEj81uwjAQhO+VeAdrkXorDpXaQsAgivgp&#10;RwgPsIqXOCJeh9iE8PY1EhLH0cx8o5nOO1uJlhpfOlYwHCQgiHOnSy4UHLP1xwiED8gaK8ek4E4e&#10;5rPe2xRT7W68p/YQChEh7FNUYEKoUyl9bsiiH7iaOHon11gMUTaF1A3eItxW8jNJvqXFkuOCwZqW&#10;hvLz4WoVrLftcmHND68w22S738t2vzuyUu/9bjEBEagLr/Cz/acVjL/G8DgTj4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hvJcMAAADcAAAADwAAAAAAAAAAAAAAAACf&#10;AgAAZHJzL2Rvd25yZXYueG1sUEsFBgAAAAAEAAQA9wAAAI8DAAAAAA==&#10;">
                  <v:imagedata r:id="rId116" o:title=""/>
                </v:shape>
                <v:shape id="Picture 961" o:spid="_x0000_s1232" type="#_x0000_t75" style="position:absolute;left:15290;top:651;width:21067;height:1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HLnDAAAA3AAAAA8AAABkcnMvZG93bnJldi54bWxEj0GLwjAUhO+C/yE8YW+a6kG0a5SuIiue&#10;1uphj4/m2dZtXkoStf57syB4HGbmG2ax6kwjbuR8bVnBeJSAIC6srrlUcDpuhzMQPiBrbCyTggd5&#10;WC37vQWm2t75QLc8lCJC2KeooAqhTaX0RUUG/ci2xNE7W2cwROlKqR3eI9w0cpIkU2mw5rhQYUvr&#10;ioq//GoUHN3+t5nt7eWB5ud7s+Gs+8oypT4GXfYJIlAX3uFXe6cVzKdj+D8Tj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kcucMAAADcAAAADwAAAAAAAAAAAAAAAACf&#10;AgAAZHJzL2Rvd25yZXYueG1sUEsFBgAAAAAEAAQA9wAAAI8DAAAAAA==&#10;">
                  <v:imagedata r:id="rId117" o:title=""/>
                </v:shape>
                <v:shape id="Shape 962" o:spid="_x0000_s1233" style="position:absolute;left:15100;top:461;width:21448;height:18256;visibility:visible;mso-wrap-style:square;v-text-anchor:top" coordsize="2144776,182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EkcQA&#10;AADcAAAADwAAAGRycy9kb3ducmV2LnhtbESPS2vDMBCE74X+B7GF3mq5PoTUjWJKSh6XQvOg5421&#10;sd1YK2MptvLvo0Ihx2FmvmFmRTCtGKh3jWUFr0kKgri0uuFKwWG/fJmCcB5ZY2uZFFzJQTF/fJhh&#10;ru3IWxp2vhIRwi5HBbX3XS6lK2sy6BLbEUfvZHuDPsq+krrHMcJNK7M0nUiDDceFGjta1FSedxej&#10;QLvfwX5m35ufELZfq2PJ+mrXSj0/hY93EJ6Cv4f/2xut4G2Swd+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hJHEAAAA3AAAAA8AAAAAAAAAAAAAAAAAmAIAAGRycy9k&#10;b3ducmV2LnhtbFBLBQYAAAAABAAEAPUAAACJAwAAAAA=&#10;" path="m,1825625r2144776,l2144776,,,,,1825625xe" filled="f" strokeweight="3pt">
                  <v:stroke miterlimit="66585f" joinstyle="miter" endcap="square"/>
                  <v:path arrowok="t" textboxrect="0,0,2144776,1825625"/>
                </v:shape>
                <v:shape id="Picture 964" o:spid="_x0000_s1234" type="#_x0000_t75" style="position:absolute;left:46969;top:7620;width:15758;height:12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gs4nGAAAA3AAAAA8AAABkcnMvZG93bnJldi54bWxEj91qwkAUhO8LfYflCL0R3bRI0JiNpKXF&#10;QlH8e4BD9pgEs2dDdjXx7bsFoZfDzHzDpKvBNOJGnastK3idRiCIC6trLhWcjl+TOQjnkTU2lknB&#10;nRyssuenFBNte97T7eBLESDsElRQed8mUrqiIoNualvi4J1tZ9AH2ZVSd9gHuGnkWxTF0mDNYaHC&#10;lj4qKi6Hq1GwWX/ypbjGeX+a7cr8/WccDflWqZfRkC9BeBr8f/jR/tYKFvEM/s6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CzicYAAADcAAAADwAAAAAAAAAAAAAA&#10;AACfAgAAZHJzL2Rvd25yZXYueG1sUEsFBgAAAAAEAAQA9wAAAJIDAAAAAA==&#10;">
                  <v:imagedata r:id="rId118" o:title=""/>
                </v:shape>
                <v:shape id="Picture 966" o:spid="_x0000_s1235" type="#_x0000_t75" style="position:absolute;left:47611;top:8271;width:13931;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bzHEAAAA3AAAAA8AAABkcnMvZG93bnJldi54bWxEj0FrwkAUhO8F/8PyhN7qph7SGl1DCVhC&#10;b9r24O25+0yC2bcxuzXx37sFweMwM98wq3y0rbhQ7xvHCl5nCQhi7UzDlYKf783LOwgfkA22jknB&#10;lTzk68nTCjPjBt7SZRcqESHsM1RQh9BlUnpdk0U/cx1x9I6utxii7Ctpehwi3LZyniSptNhwXKix&#10;o6Imfdr9WQXl1/XzTY8lFsPZHJJzpX95r5V6no4fSxCBxvAI39ulUbBIU/g/E4+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DbzHEAAAA3AAAAA8AAAAAAAAAAAAAAAAA&#10;nwIAAGRycy9kb3ducmV2LnhtbFBLBQYAAAAABAAEAPcAAACQAwAAAAA=&#10;">
                  <v:imagedata r:id="rId119" o:title=""/>
                </v:shape>
                <v:shape id="Shape 967" o:spid="_x0000_s1236" style="position:absolute;left:47420;top:8081;width:14313;height:10712;visibility:visible;mso-wrap-style:square;v-text-anchor:top" coordsize="1431290,107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GE8IA&#10;AADcAAAADwAAAGRycy9kb3ducmV2LnhtbESP0YrCMBRE3wX/IVzBN01VcLUaRQqKTysb/YBLc22r&#10;zU1pota/NwsL+zjMzBlmve1sLZ7U+sqxgsk4AUGcO1NxoeBy3o8WIHxANlg7JgVv8rDd9HtrTI17&#10;8Q89dShEhLBPUUEZQpNK6fOSLPqxa4ijd3WtxRBlW0jT4ivCbS2nSTKXFiuOCyU2lJWU3/XDKjD6&#10;eP6+n/L3LTv52+zgtbvoTKnhoNutQATqwn/4r300CpbzL/g9E4+A3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8YTwgAAANwAAAAPAAAAAAAAAAAAAAAAAJgCAABkcnMvZG93&#10;bnJldi54bWxQSwUGAAAAAAQABAD1AAAAhwMAAAAA&#10;" path="m,1071245r1431290,l1431290,,,,,1071245xe" filled="f" strokeweight="3pt">
                  <v:stroke miterlimit="66585f" joinstyle="miter" endcap="square"/>
                  <v:path arrowok="t" textboxrect="0,0,1431290,1071245"/>
                </v:shape>
                <v:shape id="Picture 969" o:spid="_x0000_s1237" type="#_x0000_t75" style="position:absolute;left:13837;top:26167;width:22967;height:1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DrjEAAAA3AAAAA8AAABkcnMvZG93bnJldi54bWxEj81qwzAQhO+FvoPYQm+N3EJN4kYJSaEl&#10;lyTE7QMs1tY2sVauJP+9fRQI5DjMzDfMcj2aRvTkfG1ZwessAUFcWF1zqeD35+tlDsIHZI2NZVIw&#10;kYf16vFhiZm2A5+oz0MpIoR9hgqqENpMSl9UZNDPbEscvT/rDIYoXSm1wyHCTSPfkiSVBmuOCxW2&#10;9FlRcc47o6B0dvzO37H4n/rtvK0PtN8eO6Wen8bNB4hAY7iHb+2dVrBIF3A9E4+A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RDrjEAAAA3AAAAA8AAAAAAAAAAAAAAAAA&#10;nwIAAGRycy9kb3ducmV2LnhtbFBLBQYAAAAABAAEAPcAAACQAwAAAAA=&#10;">
                  <v:imagedata r:id="rId120" o:title=""/>
                </v:shape>
                <v:shape id="Picture 971" o:spid="_x0000_s1238" type="#_x0000_t75" style="position:absolute;left:14478;top:26815;width:21145;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0ULFAAAA3AAAAA8AAABkcnMvZG93bnJldi54bWxEj09rwkAUxO+FfoflFbzVjR5qk7qKCq1e&#10;LCR6qLdH9uUPZt+G7DbGb+8KgsdhZn7DzJeDaURPnastK5iMIxDEudU1lwqOh+/3TxDOI2tsLJOC&#10;KzlYLl5f5phoe+GU+syXIkDYJaig8r5NpHR5RQbd2LbEwStsZ9AH2ZVSd3gJcNPIaRR9SIM1h4UK&#10;W9pUlJ+zf6Mg/9tv4tNPymkW79f977Y49UWh1OhtWH2B8DT4Z/jR3mkF8WwC9zPh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itFCxQAAANwAAAAPAAAAAAAAAAAAAAAA&#10;AJ8CAABkcnMvZG93bnJldi54bWxQSwUGAAAAAAQABAD3AAAAkQMAAAAA&#10;">
                  <v:imagedata r:id="rId121" o:title=""/>
                </v:shape>
                <v:shape id="Shape 972" o:spid="_x0000_s1239" style="position:absolute;left:14287;top:26624;width:21527;height:12287;visibility:visible;mso-wrap-style:square;v-text-anchor:top" coordsize="2152650,12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hrMQA&#10;AADcAAAADwAAAGRycy9kb3ducmV2LnhtbESPzW7CMBCE70i8g7VIvYFDDhQCBkEFqCekUgTXJV7y&#10;Q7xOYxfC2+NKlTiOZuYbzWzRmkrcqHGFZQXDQQSCOLW64EzB4XvTH4NwHlljZZkUPMjBYt7tzDDR&#10;9s5fdNv7TAQIuwQV5N7XiZQuzcmgG9iaOHgX2xj0QTaZ1A3eA9xUMo6ikTRYcFjIsaaPnNLr/tco&#10;KM/r8meXxg/068Nxa8t2q08rpd567XIKwlPrX+H/9qdWMHmP4e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3IazEAAAA3AAAAA8AAAAAAAAAAAAAAAAAmAIAAGRycy9k&#10;b3ducmV2LnhtbFBLBQYAAAAABAAEAPUAAACJAwAAAAA=&#10;" path="m,1228700r2152650,l2152650,,,,,1228700xe" filled="f" strokeweight="3pt">
                  <v:stroke miterlimit="66585f" joinstyle="miter" endcap="square"/>
                  <v:path arrowok="t" textboxrect="0,0,2152650,1228700"/>
                </v:shape>
                <v:shape id="Picture 974" o:spid="_x0000_s1240" type="#_x0000_t75" style="position:absolute;left:45841;top:20269;width:21535;height:19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jkbEAAAA3AAAAA8AAABkcnMvZG93bnJldi54bWxEj0GLwjAUhO8L/ofwBC+ypoqoW40ioqCs&#10;B3X34PHRPNti81KaqPHfmwVhj8PMfMPMFsFU4k6NKy0r6PcSEMSZ1SXnCn5/Np8TEM4ja6wsk4In&#10;OVjMWx8zTLV98JHuJ5+LCGGXooLC+zqV0mUFGXQ9WxNH72Ibgz7KJpe6wUeEm0oOkmQkDZYcFwqs&#10;aVVQdj3djILbRH8Pqn1yDYfdaE1nW3a3YaVUpx2WUxCegv8Pv9tbreBrPIS/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GjkbEAAAA3AAAAA8AAAAAAAAAAAAAAAAA&#10;nwIAAGRycy9kb3ducmV2LnhtbFBLBQYAAAAABAAEAPcAAACQAwAAAAA=&#10;">
                  <v:imagedata r:id="rId122" o:title=""/>
                </v:shape>
                <v:shape id="Picture 976" o:spid="_x0000_s1241" type="#_x0000_t75" style="position:absolute;left:46482;top:20909;width:19704;height:1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0nDFAAAA3AAAAA8AAABkcnMvZG93bnJldi54bWxEj81qwkAUhfdC32G4BXdmki5SGx2DFASL&#10;WajtprtL5jqJZu6EzFTTPn2nUHB5OD8fZ1mOthNXGnzrWEGWpCCIa6dbNgo+3jezOQgfkDV2jknB&#10;N3koVw+TJRba3fhA12MwIo6wL1BBE0JfSOnrhiz6xPXE0Tu5wWKIcjBSD3iL47aTT2maS4stR0KD&#10;Pb02VF+OXzZCxg3n6zNuq6zfmWpfvZn9z6dS08dxvQARaAz38H97qxW8POf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cNJwxQAAANwAAAAPAAAAAAAAAAAAAAAA&#10;AJ8CAABkcnMvZG93bnJldi54bWxQSwUGAAAAAAQABAD3AAAAkQMAAAAA&#10;">
                  <v:imagedata r:id="rId123" o:title=""/>
                </v:shape>
                <v:shape id="Shape 977" o:spid="_x0000_s1242" style="position:absolute;left:46291;top:20718;width:20085;height:18193;visibility:visible;mso-wrap-style:square;v-text-anchor:top" coordsize="2008505,181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DhMUA&#10;AADcAAAADwAAAGRycy9kb3ducmV2LnhtbESPzWrDMBCE74G8g9hAL6GWU2h+3CjBBAqlt9iF5rhY&#10;a8uttTKWErtvXxUKOQ4z8w2zP062EzcafOtYwSpJQRBXTrfcKPgoXx+3IHxA1tg5JgU/5OF4mM/2&#10;mGk38pluRWhEhLDPUIEJoc+k9JUhiz5xPXH0ajdYDFEOjdQDjhFuO/mUpmtpseW4YLCnk6Hqu7ha&#10;BeNyJevLZznu3rf581euz5eyMEo9LKb8BUSgKdzD/+03rWC32cDfmXg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QOExQAAANwAAAAPAAAAAAAAAAAAAAAAAJgCAABkcnMv&#10;ZG93bnJldi54bWxQSwUGAAAAAAQABAD1AAAAigMAAAAA&#10;" path="m,1819275r2008505,l2008505,,,,,1819275xe" filled="f" strokeweight="3pt">
                  <v:stroke miterlimit="66585f" joinstyle="miter" endcap="square"/>
                  <v:path arrowok="t" textboxrect="0,0,2008505,1819275"/>
                </v:shape>
                <v:shape id="Picture 979" o:spid="_x0000_s1243" type="#_x0000_t75" style="position:absolute;left:13837;top:40325;width:29734;height:25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RRDGAAAA3AAAAA8AAABkcnMvZG93bnJldi54bWxEj0FLw0AUhO8F/8PyBG/txiLWxG6LCGpu&#10;pY05eHtkn9mw2bchu7bRX+8WCj0OM/MNs95OrhdHGkPnWcH9IgNB3Hjdcavgs3qbP4EIEVlj75kU&#10;/FKA7eZmtsZC+xPv6XiIrUgQDgUqMDEOhZShMeQwLPxAnLxvPzqMSY6t1COeEtz1cpllj9Jhx2nB&#10;4ECvhhp7+HEKdn9l/vVgJ1vaql/Zj/d6aapaqbvb6eUZRKQpXsOXdqkV5KsczmfSE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5FEMYAAADcAAAADwAAAAAAAAAAAAAA&#10;AACfAgAAZHJzL2Rvd25yZXYueG1sUEsFBgAAAAAEAAQA9wAAAJIDAAAAAA==&#10;">
                  <v:imagedata r:id="rId124" o:title=""/>
                </v:shape>
                <v:shape id="Picture 981" o:spid="_x0000_s1244" type="#_x0000_t75" style="position:absolute;left:14478;top:40976;width:27908;height:2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aOYzEAAAA3AAAAA8AAABkcnMvZG93bnJldi54bWxEj0FrAjEUhO8F/0N4Qm812UJ1uxpFhNKe&#10;itqC1+fmubvt5mVJUnf990YQehxm5htmsRpsK87kQ+NYQzZRIIhLZxquNHx/vT3lIEJENtg6Jg0X&#10;CrBajh4WWBjX847O+1iJBOFQoIY6xq6QMpQ1WQwT1xEn7+S8xZikr6Tx2Ce4beWzUlNpseG0UGNH&#10;m5rK3/2f1WCPfWwOL7vDdsh+PtXl6NW7mWn9OB7WcxCRhvgfvrc/jIbXPIPbmXQE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aOYzEAAAA3AAAAA8AAAAAAAAAAAAAAAAA&#10;nwIAAGRycy9kb3ducmV2LnhtbFBLBQYAAAAABAAEAPcAAACQAwAAAAA=&#10;">
                  <v:imagedata r:id="rId125" o:title=""/>
                </v:shape>
                <v:shape id="Shape 982" o:spid="_x0000_s1245" style="position:absolute;left:14287;top:40786;width:28289;height:23811;visibility:visible;mso-wrap-style:square;v-text-anchor:top" coordsize="2828925,23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B1MUA&#10;AADcAAAADwAAAGRycy9kb3ducmV2LnhtbESPT4vCMBTE74LfITxhL6KprhS3a5RFWPDgZf1zfzSv&#10;TbF56TapVj+9WVjwOMzMb5jVpre1uFLrK8cKZtMEBHHudMWlgtPxe7IE4QOyxtoxKbiTh816OFhh&#10;pt2Nf+h6CKWIEPYZKjAhNJmUPjdk0U9dQxy9wrUWQ5RtKXWLtwi3tZwnSSotVhwXDDa0NZRfDp1V&#10;kD9Sk57374/TvuvG90WR/BbhotTbqP/6BBGoD6/wf3unFXws5/B3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QHUxQAAANwAAAAPAAAAAAAAAAAAAAAAAJgCAABkcnMv&#10;ZG93bnJldi54bWxQSwUGAAAAAAQABAD1AAAAigMAAAAA&#10;" path="m,2381124r2828925,l2828925,,,,,2381124xe" filled="f" strokeweight="3pt">
                  <v:stroke miterlimit="66585f" joinstyle="miter" endcap="square"/>
                  <v:path arrowok="t" textboxrect="0,0,2828925,2381124"/>
                </v:shape>
                <v:shape id="Shape 983" o:spid="_x0000_s1246" style="position:absolute;left:39243;top:30031;width:4762;height:3143;visibility:visible;mso-wrap-style:square;v-text-anchor:top" coordsize="47625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dRcUA&#10;AADcAAAADwAAAGRycy9kb3ducmV2LnhtbESPQWvCQBSE70L/w/IKvZlNUxATXUWEYulJYwn09sg+&#10;k2j2bciumvbXu4LgcZiZb5j5cjCtuFDvGssK3qMYBHFpdcOVgp/953gKwnlkja1lUvBHDpaLl9Ec&#10;M22vvKNL7isRIOwyVFB732VSurImgy6yHXHwDrY36IPsK6l7vAa4aWUSxxNpsOGwUGNH65rKU342&#10;CjbFdv9d6OSIhTyubZ6kv/9xqtTb67CagfA0+Gf40f7SCtLpB9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h1FxQAAANwAAAAPAAAAAAAAAAAAAAAAAJgCAABkcnMv&#10;ZG93bnJldi54bWxQSwUGAAAAAAQABAD1AAAAigMAAAAA&#10;" path="m319151,l476250,157226,319151,314325r,-78613l,235712,,78613r319151,l319151,xe" fillcolor="black" stroked="f" strokeweight="0">
                  <v:stroke miterlimit="66585f" joinstyle="miter" endcap="square"/>
                  <v:path arrowok="t" textboxrect="0,0,476250,314325"/>
                </v:shape>
                <v:shape id="Shape 984" o:spid="_x0000_s1247" style="position:absolute;left:39243;top:30031;width:4762;height:3143;visibility:visible;mso-wrap-style:square;v-text-anchor:top" coordsize="47625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09cIA&#10;AADcAAAADwAAAGRycy9kb3ducmV2LnhtbESPQWsCMRSE74X+h/AK3mq2KmJXoxTB4rWrsD0+N8/N&#10;4uZlTVJd/30jCB6HmfmGWax624oL+dA4VvAxzEAQV043XCvY7zbvMxAhImtsHZOCGwVYLV9fFphr&#10;d+UfuhSxFgnCIUcFJsYulzJUhiyGoeuIk3d03mJM0tdSe7wmuG3lKMum0mLDacFgR2tD1an4swp8&#10;Yce2Wu/L8285KtiUHun7oNTgrf+ag4jUx2f40d5qBZ+zCdzPp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PT1wgAAANwAAAAPAAAAAAAAAAAAAAAAAJgCAABkcnMvZG93&#10;bnJldi54bWxQSwUGAAAAAAQABAD1AAAAhwMAAAAA&#10;" path="m,78613r319151,l319151,,476250,157226,319151,314325r,-78613l,235712,,78613xe" filled="f" strokeweight="2pt">
                  <v:stroke miterlimit="66585f" joinstyle="miter"/>
                  <v:path arrowok="t" textboxrect="0,0,476250,314325"/>
                </v:shape>
                <v:shape id="Shape 985" o:spid="_x0000_s1248" style="position:absolute;left:46958;top:49075;width:15716;height:7144;visibility:visible;mso-wrap-style:square;v-text-anchor:top" coordsize="1571625,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6/MAA&#10;AADcAAAADwAAAGRycy9kb3ducmV2LnhtbESP3YrCMBSE7wXfIRzBO00VFa1GkS5ib/15gENzbIvN&#10;SUmytr69WVjwcpiZb5jdoTeNeJHztWUFs2kCgriwuuZSwf12mqxB+ICssbFMCt7k4bAfDnaYatvx&#10;hV7XUIoIYZ+igiqENpXSFxUZ9FPbEkfvYZ3BEKUrpXbYRbhp5DxJVtJgzXGhwpayiorn9dcoeMh7&#10;nuT8k1FX3s4L6bOZm9dKjUf9cQsiUB++4f92rhVs1kv4OxOP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P6/MAAAADcAAAADwAAAAAAAAAAAAAAAACYAgAAZHJzL2Rvd25y&#10;ZXYueG1sUEsFBgAAAAAEAAQA9QAAAIUDAAAAAA==&#10;" path="m357251,r,178562l1571625,178562r,357251l357251,535813r,178562l,357251,357251,xe" fillcolor="#4f81bd" stroked="f" strokeweight="0">
                  <v:stroke miterlimit="66585f" joinstyle="miter"/>
                  <v:path arrowok="t" textboxrect="0,0,1571625,714375"/>
                </v:shape>
                <v:shape id="Shape 986" o:spid="_x0000_s1249" style="position:absolute;left:46958;top:49075;width:15716;height:7144;visibility:visible;mso-wrap-style:square;v-text-anchor:top" coordsize="1571625,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6zsYA&#10;AADcAAAADwAAAGRycy9kb3ducmV2LnhtbESPzWrDMBCE74W+g9hCLyWR0xaTOJFNEloIpJfm5762&#10;NraJtTKWajtvHxUKPQ4z8w2zykbTiJ46V1tWMJtGIIgLq2suFZyOn5M5COeRNTaWScGNHGTp48MK&#10;E20H/qb+4EsRIOwSVFB53yZSuqIig25qW+LgXWxn0AfZlVJ3OAS4aeRrFMXSYM1hocKWthUV18OP&#10;UZDHY76/vsz277vzwuf24+ttvXFKPT+N6yUIT6P/D/+1d1rBYh7D7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6zsYAAADcAAAADwAAAAAAAAAAAAAAAACYAgAAZHJz&#10;L2Rvd25yZXYueG1sUEsFBgAAAAAEAAQA9QAAAIsDAAAAAA==&#10;" path="m,357251l357251,r,178562l1571625,178562r,357251l357251,535813r,178562l,357251xe" filled="f" strokecolor="#ffc000" strokeweight="2pt">
                  <v:path arrowok="t" textboxrect="0,0,1571625,714375"/>
                </v:shape>
                <v:rect id="Rectangle 987" o:spid="_x0000_s1250" style="position:absolute;left:50819;top:51748;width:130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uV8UA&#10;AADcAAAADwAAAGRycy9kb3ducmV2LnhtbESPT2vCQBTE74LfYXmCN93owSbRVcQ/6NFqwXp7ZF+T&#10;0OzbkF1N7Kd3C4Ueh5n5DbNYdaYSD2pcaVnBZByBIM6sLjlX8HHZj2IQziNrrCyTgic5WC37vQWm&#10;2rb8To+zz0WAsEtRQeF9nUrpsoIMurGtiYP3ZRuDPsgml7rBNsBNJadRNJMGSw4LBda0KSj7Pt+N&#10;gkNcrz+P9qfNq93tcD1dk+0l8UoNB916DsJT5//Df+2jVpDE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5XxQAAANwAAAAPAAAAAAAAAAAAAAAAAJgCAABkcnMv&#10;ZG93bnJldi54bWxQSwUGAAAAAAQABAD1AAAAigMAAAAA&#10;" filled="f" stroked="f">
                  <v:textbox inset="0,0,0,0">
                    <w:txbxContent>
                      <w:p w14:paraId="727E8FD6" w14:textId="77777777" w:rsidR="00E33904" w:rsidRDefault="00053134">
                        <w:pPr>
                          <w:spacing w:after="160" w:line="259" w:lineRule="auto"/>
                          <w:ind w:left="0" w:firstLine="0"/>
                        </w:pPr>
                        <w:r>
                          <w:rPr>
                            <w:b/>
                            <w:color w:val="FFFFFF"/>
                            <w:sz w:val="24"/>
                          </w:rPr>
                          <w:t>REVIEW A QUIZ</w:t>
                        </w:r>
                      </w:p>
                    </w:txbxContent>
                  </v:textbox>
                </v:rect>
                <v:rect id="Rectangle 988" o:spid="_x0000_s1251" style="position:absolute;left:60637;top:5174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14:paraId="2EBD240B" w14:textId="77777777" w:rsidR="00E33904" w:rsidRDefault="00053134">
                        <w:pPr>
                          <w:spacing w:after="160" w:line="259" w:lineRule="auto"/>
                          <w:ind w:left="0" w:firstLine="0"/>
                        </w:pPr>
                        <w:r>
                          <w:rPr>
                            <w:b/>
                            <w:color w:val="FFFFFF"/>
                            <w:sz w:val="24"/>
                          </w:rPr>
                          <w:t xml:space="preserve"> </w:t>
                        </w:r>
                      </w:p>
                    </w:txbxContent>
                  </v:textbox>
                </v:rect>
                <v:shape id="Shape 989" o:spid="_x0000_s1252" style="position:absolute;left:39179;top:9791;width:4763;height:3143;visibility:visible;mso-wrap-style:square;v-text-anchor:top" coordsize="47625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bmscA&#10;AADcAAAADwAAAGRycy9kb3ducmV2LnhtbESP3WrCQBSE7wXfYTlCb0Q3bcGfNBspLaUKVmgUvD1k&#10;T5No9mzIbk18+25B8HKYmW+YZNWbWlyodZVlBY/TCARxbnXFhYLD/mOyAOE8ssbaMim4koNVOhwk&#10;GGvb8TddMl+IAGEXo4LS+yaW0uUlGXRT2xAH78e2Bn2QbSF1i12Am1o+RdFMGqw4LJTY0FtJ+Tn7&#10;NQr83O6+smbTjT/17vk0f6+2x3Gm1MOof30B4an39/CtvdYKlosl/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W5rHAAAA3AAAAA8AAAAAAAAAAAAAAAAAmAIAAGRy&#10;cy9kb3ducmV2LnhtbFBLBQYAAAAABAAEAPUAAACMAwAAAAA=&#10;" path="m319151,l476250,157226,319151,314325r,-78613l,235712,,78613r319151,l319151,xe" fillcolor="black" stroked="f" strokeweight="0">
                  <v:path arrowok="t" textboxrect="0,0,476250,314325"/>
                </v:shape>
                <v:shape id="Shape 990" o:spid="_x0000_s1253" style="position:absolute;left:39179;top:9791;width:4763;height:3143;visibility:visible;mso-wrap-style:square;v-text-anchor:top" coordsize="47625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kK74A&#10;AADcAAAADwAAAGRycy9kb3ducmV2LnhtbERPTYvCMBC9C/sfwix403QVRLtGEcFlr1ahHsdmtik2&#10;k24Stf57cxA8Pt73ct3bVtzIh8axgq9xBoK4crrhWsHxsBvNQYSIrLF1TAoeFGC9+hgsMdfuznu6&#10;FbEWKYRDjgpMjF0uZagMWQxj1xEn7s95izFBX0vt8Z7CbSsnWTaTFhtODQY72hqqLsXVKvCFndpq&#10;eyz/T+WkYFN6pJ+zUsPPfvMNIlIf3+KX+1crWCzS/HQmHQG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KZCu+AAAA3AAAAA8AAAAAAAAAAAAAAAAAmAIAAGRycy9kb3ducmV2&#10;LnhtbFBLBQYAAAAABAAEAPUAAACDAwAAAAA=&#10;" path="m,78613r319151,l319151,,476250,157226,319151,314325r,-78613l,235712,,78613xe" filled="f" strokeweight="2pt">
                  <v:stroke miterlimit="66585f" joinstyle="miter"/>
                  <v:path arrowok="t" textboxrect="0,0,476250,314325"/>
                </v:shape>
                <w10:anchorlock/>
              </v:group>
            </w:pict>
          </mc:Fallback>
        </mc:AlternateContent>
      </w:r>
    </w:p>
    <w:p w14:paraId="3FF81D93" w14:textId="77777777" w:rsidR="00E33904" w:rsidRDefault="00053134">
      <w:pPr>
        <w:numPr>
          <w:ilvl w:val="1"/>
          <w:numId w:val="5"/>
        </w:numPr>
        <w:ind w:right="399" w:hanging="360"/>
      </w:pPr>
      <w:r>
        <w:rPr>
          <w:b/>
          <w:u w:val="single" w:color="000000"/>
        </w:rPr>
        <w:t>My Mixer Quizzes</w:t>
      </w:r>
      <w:r>
        <w:t xml:space="preserve"> - </w:t>
      </w:r>
      <w:r>
        <w:rPr>
          <w:b/>
        </w:rPr>
        <w:t>The Mixer™</w:t>
      </w:r>
      <w:r>
        <w:t xml:space="preserve"> is a tool that lets you create and share custom, BrainPOP-style quizzes. It’s a great way to tailor assessment and meet all your students’ needs. </w:t>
      </w:r>
      <w:r>
        <w:t xml:space="preserve">A search function gives you access to our growing library of multiple choice and open-response questions. You can add any item you like to your quiz and edit it to suit your own needs.  </w:t>
      </w:r>
    </w:p>
    <w:p w14:paraId="2C936F6A" w14:textId="77777777" w:rsidR="00E33904" w:rsidRDefault="00053134">
      <w:pPr>
        <w:spacing w:after="0" w:line="259" w:lineRule="auto"/>
        <w:ind w:left="1440" w:firstLine="0"/>
      </w:pPr>
      <w:r>
        <w:rPr>
          <w:b/>
        </w:rPr>
        <w:t xml:space="preserve"> </w:t>
      </w:r>
    </w:p>
    <w:p w14:paraId="2F25F546" w14:textId="77777777" w:rsidR="00E33904" w:rsidRDefault="00053134">
      <w:pPr>
        <w:ind w:left="1450" w:right="399"/>
      </w:pPr>
      <w:r>
        <w:t>You also can write your own multiple choice and open response quest</w:t>
      </w:r>
      <w:r>
        <w:t xml:space="preserve">ions from scratch. When your quiz is done, you can keep it private so that only your students can see it; or you can share it with the community, giving other teachers access to your work. </w:t>
      </w:r>
    </w:p>
    <w:p w14:paraId="5E3F4802" w14:textId="77777777" w:rsidR="00E33904" w:rsidRDefault="00053134">
      <w:pPr>
        <w:spacing w:after="21" w:line="259" w:lineRule="auto"/>
        <w:ind w:left="1440" w:firstLine="0"/>
      </w:pPr>
      <w:r>
        <w:t xml:space="preserve"> </w:t>
      </w:r>
    </w:p>
    <w:p w14:paraId="3CBA5CCD" w14:textId="77777777" w:rsidR="00E33904" w:rsidRDefault="00053134">
      <w:pPr>
        <w:spacing w:after="190"/>
        <w:ind w:left="1450" w:right="399"/>
      </w:pPr>
      <w:r>
        <w:t>Easily create quizzes on your mobile device app, too. Students c</w:t>
      </w:r>
      <w:r>
        <w:t xml:space="preserve">an take quizzes on all devices. </w:t>
      </w:r>
    </w:p>
    <w:p w14:paraId="548709C6" w14:textId="77777777" w:rsidR="00E33904" w:rsidRDefault="00053134">
      <w:pPr>
        <w:spacing w:after="51" w:line="259" w:lineRule="auto"/>
        <w:ind w:left="1450"/>
      </w:pPr>
      <w:r>
        <w:rPr>
          <w:rFonts w:ascii="Cambria" w:eastAsia="Cambria" w:hAnsi="Cambria" w:cs="Cambria"/>
          <w:b/>
          <w:i/>
          <w:color w:val="4F81BD"/>
          <w:sz w:val="20"/>
        </w:rPr>
        <w:t xml:space="preserve">How do I create a quiz?  </w:t>
      </w:r>
    </w:p>
    <w:p w14:paraId="5B8EE0F2" w14:textId="77777777" w:rsidR="00E33904" w:rsidRDefault="00053134">
      <w:pPr>
        <w:spacing w:after="0" w:line="259" w:lineRule="auto"/>
        <w:ind w:left="1440" w:firstLine="0"/>
      </w:pPr>
      <w:r>
        <w:rPr>
          <w:rFonts w:ascii="Cambria" w:eastAsia="Cambria" w:hAnsi="Cambria" w:cs="Cambria"/>
          <w:i/>
          <w:color w:val="4F81BD"/>
          <w:sz w:val="24"/>
        </w:rPr>
        <w:t xml:space="preserve"> </w:t>
      </w:r>
    </w:p>
    <w:p w14:paraId="135892F6" w14:textId="77777777" w:rsidR="00E33904" w:rsidRDefault="00053134">
      <w:pPr>
        <w:numPr>
          <w:ilvl w:val="0"/>
          <w:numId w:val="7"/>
        </w:numPr>
        <w:ind w:right="399"/>
      </w:pPr>
      <w:r>
        <w:t xml:space="preserve">Go to your list of existing quizzes and click the </w:t>
      </w:r>
      <w:r>
        <w:rPr>
          <w:b/>
        </w:rPr>
        <w:t>New Quiz</w:t>
      </w:r>
      <w:r>
        <w:t xml:space="preserve"> button. A popup will appear asking you to pick a working title and a topic for your quiz. When you click the </w:t>
      </w:r>
      <w:r>
        <w:rPr>
          <w:b/>
        </w:rPr>
        <w:t>Create</w:t>
      </w:r>
      <w:r>
        <w:t xml:space="preserve"> </w:t>
      </w:r>
      <w:r>
        <w:t xml:space="preserve">button, you’re on your way! </w:t>
      </w:r>
    </w:p>
    <w:p w14:paraId="480AA230" w14:textId="77777777" w:rsidR="00E33904" w:rsidRDefault="00053134">
      <w:pPr>
        <w:spacing w:after="25" w:line="259" w:lineRule="auto"/>
        <w:ind w:left="1459" w:firstLine="0"/>
      </w:pPr>
      <w:r>
        <w:rPr>
          <w:noProof/>
        </w:rPr>
        <mc:AlternateContent>
          <mc:Choice Requires="wpg">
            <w:drawing>
              <wp:inline distT="0" distB="0" distL="0" distR="0" wp14:anchorId="38A86395" wp14:editId="2F012711">
                <wp:extent cx="5089906" cy="1644584"/>
                <wp:effectExtent l="0" t="0" r="0" b="0"/>
                <wp:docPr id="9866" name="Group 9866"/>
                <wp:cNvGraphicFramePr/>
                <a:graphic xmlns:a="http://schemas.openxmlformats.org/drawingml/2006/main">
                  <a:graphicData uri="http://schemas.microsoft.com/office/word/2010/wordprocessingGroup">
                    <wpg:wgp>
                      <wpg:cNvGrpSpPr/>
                      <wpg:grpSpPr>
                        <a:xfrm>
                          <a:off x="0" y="0"/>
                          <a:ext cx="5089906" cy="1644584"/>
                          <a:chOff x="0" y="0"/>
                          <a:chExt cx="5089906" cy="1644584"/>
                        </a:xfrm>
                      </wpg:grpSpPr>
                      <wps:wsp>
                        <wps:cNvPr id="1049" name="Rectangle 1049"/>
                        <wps:cNvSpPr/>
                        <wps:spPr>
                          <a:xfrm>
                            <a:off x="1017143" y="1501775"/>
                            <a:ext cx="42144" cy="189937"/>
                          </a:xfrm>
                          <a:prstGeom prst="rect">
                            <a:avLst/>
                          </a:prstGeom>
                          <a:ln>
                            <a:noFill/>
                          </a:ln>
                        </wps:spPr>
                        <wps:txbx>
                          <w:txbxContent>
                            <w:p w14:paraId="48DEC4B9"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050" name="Rectangle 1050"/>
                        <wps:cNvSpPr/>
                        <wps:spPr>
                          <a:xfrm>
                            <a:off x="2826385" y="1501775"/>
                            <a:ext cx="42143" cy="189937"/>
                          </a:xfrm>
                          <a:prstGeom prst="rect">
                            <a:avLst/>
                          </a:prstGeom>
                          <a:ln>
                            <a:noFill/>
                          </a:ln>
                        </wps:spPr>
                        <wps:txbx>
                          <w:txbxContent>
                            <w:p w14:paraId="69BB17B3"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051" name="Rectangle 1051"/>
                        <wps:cNvSpPr/>
                        <wps:spPr>
                          <a:xfrm>
                            <a:off x="5056378" y="1488389"/>
                            <a:ext cx="44592" cy="202692"/>
                          </a:xfrm>
                          <a:prstGeom prst="rect">
                            <a:avLst/>
                          </a:prstGeom>
                          <a:ln>
                            <a:noFill/>
                          </a:ln>
                        </wps:spPr>
                        <wps:txbx>
                          <w:txbxContent>
                            <w:p w14:paraId="2C697A02" w14:textId="77777777" w:rsidR="00E33904" w:rsidRDefault="00053134">
                              <w:pPr>
                                <w:spacing w:after="160" w:line="259" w:lineRule="auto"/>
                                <w:ind w:left="0" w:firstLine="0"/>
                              </w:pPr>
                              <w:r>
                                <w:rPr>
                                  <w:rFonts w:ascii="Cambria" w:eastAsia="Cambria" w:hAnsi="Cambria" w:cs="Cambria"/>
                                  <w:i/>
                                  <w:color w:val="4F81BD"/>
                                  <w:sz w:val="24"/>
                                </w:rPr>
                                <w:t xml:space="preserve"> </w:t>
                              </w:r>
                            </w:p>
                          </w:txbxContent>
                        </wps:txbx>
                        <wps:bodyPr horzOverflow="overflow" vert="horz" lIns="0" tIns="0" rIns="0" bIns="0" rtlCol="0">
                          <a:noAutofit/>
                        </wps:bodyPr>
                      </wps:wsp>
                      <pic:pic xmlns:pic="http://schemas.openxmlformats.org/drawingml/2006/picture">
                        <pic:nvPicPr>
                          <pic:cNvPr id="1064" name="Picture 1064"/>
                          <pic:cNvPicPr/>
                        </pic:nvPicPr>
                        <pic:blipFill>
                          <a:blip r:embed="rId126"/>
                          <a:stretch>
                            <a:fillRect/>
                          </a:stretch>
                        </pic:blipFill>
                        <pic:spPr>
                          <a:xfrm>
                            <a:off x="0" y="685800"/>
                            <a:ext cx="993648" cy="899160"/>
                          </a:xfrm>
                          <a:prstGeom prst="rect">
                            <a:avLst/>
                          </a:prstGeom>
                        </pic:spPr>
                      </pic:pic>
                      <pic:pic xmlns:pic="http://schemas.openxmlformats.org/drawingml/2006/picture">
                        <pic:nvPicPr>
                          <pic:cNvPr id="1066" name="Picture 1066"/>
                          <pic:cNvPicPr/>
                        </pic:nvPicPr>
                        <pic:blipFill>
                          <a:blip r:embed="rId127"/>
                          <a:stretch>
                            <a:fillRect/>
                          </a:stretch>
                        </pic:blipFill>
                        <pic:spPr>
                          <a:xfrm>
                            <a:off x="64008" y="750316"/>
                            <a:ext cx="810679" cy="716280"/>
                          </a:xfrm>
                          <a:prstGeom prst="rect">
                            <a:avLst/>
                          </a:prstGeom>
                        </pic:spPr>
                      </pic:pic>
                      <wps:wsp>
                        <wps:cNvPr id="1067" name="Shape 1067"/>
                        <wps:cNvSpPr/>
                        <wps:spPr>
                          <a:xfrm>
                            <a:off x="44958" y="731266"/>
                            <a:ext cx="848779" cy="754380"/>
                          </a:xfrm>
                          <a:custGeom>
                            <a:avLst/>
                            <a:gdLst/>
                            <a:ahLst/>
                            <a:cxnLst/>
                            <a:rect l="0" t="0" r="0" b="0"/>
                            <a:pathLst>
                              <a:path w="848779" h="754380">
                                <a:moveTo>
                                  <a:pt x="0" y="754380"/>
                                </a:moveTo>
                                <a:lnTo>
                                  <a:pt x="848779" y="754380"/>
                                </a:lnTo>
                                <a:lnTo>
                                  <a:pt x="848779"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69" name="Picture 1069"/>
                          <pic:cNvPicPr/>
                        </pic:nvPicPr>
                        <pic:blipFill>
                          <a:blip r:embed="rId128"/>
                          <a:stretch>
                            <a:fillRect/>
                          </a:stretch>
                        </pic:blipFill>
                        <pic:spPr>
                          <a:xfrm>
                            <a:off x="1371600" y="932688"/>
                            <a:ext cx="1429512" cy="650748"/>
                          </a:xfrm>
                          <a:prstGeom prst="rect">
                            <a:avLst/>
                          </a:prstGeom>
                        </pic:spPr>
                      </pic:pic>
                      <pic:pic xmlns:pic="http://schemas.openxmlformats.org/drawingml/2006/picture">
                        <pic:nvPicPr>
                          <pic:cNvPr id="1071" name="Picture 1071"/>
                          <pic:cNvPicPr/>
                        </pic:nvPicPr>
                        <pic:blipFill>
                          <a:blip r:embed="rId129"/>
                          <a:stretch>
                            <a:fillRect/>
                          </a:stretch>
                        </pic:blipFill>
                        <pic:spPr>
                          <a:xfrm>
                            <a:off x="1435608" y="997915"/>
                            <a:ext cx="1247775" cy="467284"/>
                          </a:xfrm>
                          <a:prstGeom prst="rect">
                            <a:avLst/>
                          </a:prstGeom>
                        </pic:spPr>
                      </pic:pic>
                      <wps:wsp>
                        <wps:cNvPr id="1072" name="Shape 1072"/>
                        <wps:cNvSpPr/>
                        <wps:spPr>
                          <a:xfrm>
                            <a:off x="1416558" y="978865"/>
                            <a:ext cx="1285875" cy="505384"/>
                          </a:xfrm>
                          <a:custGeom>
                            <a:avLst/>
                            <a:gdLst/>
                            <a:ahLst/>
                            <a:cxnLst/>
                            <a:rect l="0" t="0" r="0" b="0"/>
                            <a:pathLst>
                              <a:path w="1285875" h="505384">
                                <a:moveTo>
                                  <a:pt x="0" y="505384"/>
                                </a:moveTo>
                                <a:lnTo>
                                  <a:pt x="1285875" y="505384"/>
                                </a:lnTo>
                                <a:lnTo>
                                  <a:pt x="128587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4" name="Picture 1074"/>
                          <pic:cNvPicPr/>
                        </pic:nvPicPr>
                        <pic:blipFill>
                          <a:blip r:embed="rId130"/>
                          <a:stretch>
                            <a:fillRect/>
                          </a:stretch>
                        </pic:blipFill>
                        <pic:spPr>
                          <a:xfrm>
                            <a:off x="3200400" y="0"/>
                            <a:ext cx="1844040" cy="1595628"/>
                          </a:xfrm>
                          <a:prstGeom prst="rect">
                            <a:avLst/>
                          </a:prstGeom>
                        </pic:spPr>
                      </pic:pic>
                      <pic:pic xmlns:pic="http://schemas.openxmlformats.org/drawingml/2006/picture">
                        <pic:nvPicPr>
                          <pic:cNvPr id="1076" name="Picture 1076"/>
                          <pic:cNvPicPr/>
                        </pic:nvPicPr>
                        <pic:blipFill>
                          <a:blip r:embed="rId131"/>
                          <a:stretch>
                            <a:fillRect/>
                          </a:stretch>
                        </pic:blipFill>
                        <pic:spPr>
                          <a:xfrm>
                            <a:off x="3264408" y="64516"/>
                            <a:ext cx="1661287" cy="1412875"/>
                          </a:xfrm>
                          <a:prstGeom prst="rect">
                            <a:avLst/>
                          </a:prstGeom>
                        </pic:spPr>
                      </pic:pic>
                      <wps:wsp>
                        <wps:cNvPr id="1077" name="Shape 1077"/>
                        <wps:cNvSpPr/>
                        <wps:spPr>
                          <a:xfrm>
                            <a:off x="3245358" y="45466"/>
                            <a:ext cx="1699387" cy="1450975"/>
                          </a:xfrm>
                          <a:custGeom>
                            <a:avLst/>
                            <a:gdLst/>
                            <a:ahLst/>
                            <a:cxnLst/>
                            <a:rect l="0" t="0" r="0" b="0"/>
                            <a:pathLst>
                              <a:path w="1699387" h="1450975">
                                <a:moveTo>
                                  <a:pt x="0" y="1450975"/>
                                </a:moveTo>
                                <a:lnTo>
                                  <a:pt x="1699387" y="1450975"/>
                                </a:lnTo>
                                <a:lnTo>
                                  <a:pt x="1699387"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1083" name="Shape 1083"/>
                        <wps:cNvSpPr/>
                        <wps:spPr>
                          <a:xfrm>
                            <a:off x="1066673" y="1263396"/>
                            <a:ext cx="262255" cy="230505"/>
                          </a:xfrm>
                          <a:custGeom>
                            <a:avLst/>
                            <a:gdLst/>
                            <a:ahLst/>
                            <a:cxnLst/>
                            <a:rect l="0" t="0" r="0" b="0"/>
                            <a:pathLst>
                              <a:path w="262255" h="230505">
                                <a:moveTo>
                                  <a:pt x="146939" y="0"/>
                                </a:moveTo>
                                <a:lnTo>
                                  <a:pt x="262255" y="115189"/>
                                </a:lnTo>
                                <a:lnTo>
                                  <a:pt x="146939" y="230505"/>
                                </a:lnTo>
                                <a:lnTo>
                                  <a:pt x="146939" y="172847"/>
                                </a:lnTo>
                                <a:lnTo>
                                  <a:pt x="0" y="172847"/>
                                </a:lnTo>
                                <a:lnTo>
                                  <a:pt x="0" y="57531"/>
                                </a:lnTo>
                                <a:lnTo>
                                  <a:pt x="146939" y="57531"/>
                                </a:lnTo>
                                <a:lnTo>
                                  <a:pt x="146939" y="0"/>
                                </a:lnTo>
                                <a:close/>
                              </a:path>
                            </a:pathLst>
                          </a:custGeom>
                          <a:ln w="0" cap="sq">
                            <a:miter lim="1016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1066673" y="1263396"/>
                            <a:ext cx="262255" cy="230505"/>
                          </a:xfrm>
                          <a:custGeom>
                            <a:avLst/>
                            <a:gdLst/>
                            <a:ahLst/>
                            <a:cxnLst/>
                            <a:rect l="0" t="0" r="0" b="0"/>
                            <a:pathLst>
                              <a:path w="262255" h="230505">
                                <a:moveTo>
                                  <a:pt x="0" y="57531"/>
                                </a:moveTo>
                                <a:lnTo>
                                  <a:pt x="146939" y="57531"/>
                                </a:lnTo>
                                <a:lnTo>
                                  <a:pt x="146939" y="0"/>
                                </a:lnTo>
                                <a:lnTo>
                                  <a:pt x="262255" y="115189"/>
                                </a:lnTo>
                                <a:lnTo>
                                  <a:pt x="146939" y="230505"/>
                                </a:lnTo>
                                <a:lnTo>
                                  <a:pt x="146939" y="172847"/>
                                </a:lnTo>
                                <a:lnTo>
                                  <a:pt x="0" y="172847"/>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1085" name="Shape 1085"/>
                        <wps:cNvSpPr/>
                        <wps:spPr>
                          <a:xfrm>
                            <a:off x="2871343" y="1217041"/>
                            <a:ext cx="262255" cy="230505"/>
                          </a:xfrm>
                          <a:custGeom>
                            <a:avLst/>
                            <a:gdLst/>
                            <a:ahLst/>
                            <a:cxnLst/>
                            <a:rect l="0" t="0" r="0" b="0"/>
                            <a:pathLst>
                              <a:path w="262255" h="230505">
                                <a:moveTo>
                                  <a:pt x="147066" y="0"/>
                                </a:moveTo>
                                <a:lnTo>
                                  <a:pt x="262255" y="115189"/>
                                </a:lnTo>
                                <a:lnTo>
                                  <a:pt x="147066" y="230505"/>
                                </a:lnTo>
                                <a:lnTo>
                                  <a:pt x="147066" y="172847"/>
                                </a:lnTo>
                                <a:lnTo>
                                  <a:pt x="0" y="172847"/>
                                </a:lnTo>
                                <a:lnTo>
                                  <a:pt x="0" y="57531"/>
                                </a:lnTo>
                                <a:lnTo>
                                  <a:pt x="147066" y="57531"/>
                                </a:lnTo>
                                <a:lnTo>
                                  <a:pt x="14706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2871343" y="1217041"/>
                            <a:ext cx="262255" cy="230505"/>
                          </a:xfrm>
                          <a:custGeom>
                            <a:avLst/>
                            <a:gdLst/>
                            <a:ahLst/>
                            <a:cxnLst/>
                            <a:rect l="0" t="0" r="0" b="0"/>
                            <a:pathLst>
                              <a:path w="262255" h="230505">
                                <a:moveTo>
                                  <a:pt x="0" y="57531"/>
                                </a:moveTo>
                                <a:lnTo>
                                  <a:pt x="147066" y="57531"/>
                                </a:lnTo>
                                <a:lnTo>
                                  <a:pt x="147066" y="0"/>
                                </a:lnTo>
                                <a:lnTo>
                                  <a:pt x="262255" y="115189"/>
                                </a:lnTo>
                                <a:lnTo>
                                  <a:pt x="147066" y="230505"/>
                                </a:lnTo>
                                <a:lnTo>
                                  <a:pt x="147066" y="172847"/>
                                </a:lnTo>
                                <a:lnTo>
                                  <a:pt x="0" y="172847"/>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A86395" id="Group 9866" o:spid="_x0000_s1254" style="width:400.8pt;height:129.5pt;mso-position-horizontal-relative:char;mso-position-vertical-relative:line" coordsize="50899,164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">
                <v:rect id="Rectangle 1049" o:spid="_x0000_s1255" style="position:absolute;left:10171;top:1501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1MMA&#10;AADdAAAADwAAAGRycy9kb3ducmV2LnhtbERPS4vCMBC+L/gfwgje1lQR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61MMAAADdAAAADwAAAAAAAAAAAAAAAACYAgAAZHJzL2Rv&#10;d25yZXYueG1sUEsFBgAAAAAEAAQA9QAAAIgDAAAAAA==&#10;" filled="f" stroked="f">
                  <v:textbox inset="0,0,0,0">
                    <w:txbxContent>
                      <w:p w14:paraId="48DEC4B9" w14:textId="77777777" w:rsidR="00E33904" w:rsidRDefault="00053134">
                        <w:pPr>
                          <w:spacing w:after="160" w:line="259" w:lineRule="auto"/>
                          <w:ind w:left="0" w:firstLine="0"/>
                        </w:pPr>
                        <w:r>
                          <w:t xml:space="preserve"> </w:t>
                        </w:r>
                      </w:p>
                    </w:txbxContent>
                  </v:textbox>
                </v:rect>
                <v:rect id="Rectangle 1050" o:spid="_x0000_s1256" style="position:absolute;left:28263;top:1501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FlM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hZTHAAAA3QAAAA8AAAAAAAAAAAAAAAAAmAIAAGRy&#10;cy9kb3ducmV2LnhtbFBLBQYAAAAABAAEAPUAAACMAwAAAAA=&#10;" filled="f" stroked="f">
                  <v:textbox inset="0,0,0,0">
                    <w:txbxContent>
                      <w:p w14:paraId="69BB17B3" w14:textId="77777777" w:rsidR="00E33904" w:rsidRDefault="00053134">
                        <w:pPr>
                          <w:spacing w:after="160" w:line="259" w:lineRule="auto"/>
                          <w:ind w:left="0" w:firstLine="0"/>
                        </w:pPr>
                        <w:r>
                          <w:t xml:space="preserve"> </w:t>
                        </w:r>
                      </w:p>
                    </w:txbxContent>
                  </v:textbox>
                </v:rect>
                <v:rect id="Rectangle 1051" o:spid="_x0000_s1257" style="position:absolute;left:50563;top:14883;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14:paraId="2C697A02" w14:textId="77777777" w:rsidR="00E33904" w:rsidRDefault="00053134">
                        <w:pPr>
                          <w:spacing w:after="160" w:line="259" w:lineRule="auto"/>
                          <w:ind w:left="0" w:firstLine="0"/>
                        </w:pPr>
                        <w:r>
                          <w:rPr>
                            <w:rFonts w:ascii="Cambria" w:eastAsia="Cambria" w:hAnsi="Cambria" w:cs="Cambria"/>
                            <w:i/>
                            <w:color w:val="4F81BD"/>
                            <w:sz w:val="24"/>
                          </w:rPr>
                          <w:t xml:space="preserve"> </w:t>
                        </w:r>
                      </w:p>
                    </w:txbxContent>
                  </v:textbox>
                </v:rect>
                <v:shape id="Picture 1064" o:spid="_x0000_s1258" type="#_x0000_t75" style="position:absolute;top:6858;width:9936;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lDfEAAAA3QAAAA8AAABkcnMvZG93bnJldi54bWxET99rwjAQfh/4P4QT9jbTjVG0M8oYFBwi&#10;cyq6xyM522JzqU1W63+/CMLe7uP7edN5b2vRUesrxwqeRwkIYu1MxYWC3TZ/GoPwAdlg7ZgUXMnD&#10;fDZ4mGJm3IW/qduEQsQQ9hkqKENoMim9LsmiH7mGOHJH11oMEbaFNC1eYrit5UuSpNJixbGhxIY+&#10;StKnza9VkLvP5V5/HZp8vy7Sn+W5W+mJVOpx2L+/gQjUh3/x3b0wcX6SvsLtm3iC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NlDfEAAAA3QAAAA8AAAAAAAAAAAAAAAAA&#10;nwIAAGRycy9kb3ducmV2LnhtbFBLBQYAAAAABAAEAPcAAACQAwAAAAA=&#10;">
                  <v:imagedata r:id="rId132" o:title=""/>
                </v:shape>
                <v:shape id="Picture 1066" o:spid="_x0000_s1259" type="#_x0000_t75" style="position:absolute;left:640;top:7503;width:8106;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wYrCAAAA3QAAAA8AAABkcnMvZG93bnJldi54bWxET81qwkAQvhd8h2UEb81G0VCiq6gg2t6a&#10;+gBjdswGs7Mhu8bYp+8WCr3Nx/c7q81gG9FT52vHCqZJCoK4dLrmSsH56/D6BsIHZI2NY1LwJA+b&#10;9ehlhbl2D/6kvgiViCHsc1RgQmhzKX1pyKJPXEscuavrLIYIu0rqDh8x3DZylqaZtFhzbDDY0t5Q&#10;eSvuVsFlYa/H+W4X3ovFpf/OPuqDKfdKTcbDdgki0BD+xX/uk47z0yyD32/i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D8GKwgAAAN0AAAAPAAAAAAAAAAAAAAAAAJ8C&#10;AABkcnMvZG93bnJldi54bWxQSwUGAAAAAAQABAD3AAAAjgMAAAAA&#10;">
                  <v:imagedata r:id="rId133" o:title=""/>
                </v:shape>
                <v:shape id="Shape 1067" o:spid="_x0000_s1260" style="position:absolute;left:449;top:7312;width:8488;height:7544;visibility:visible;mso-wrap-style:square;v-text-anchor:top" coordsize="848779,75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XMYA&#10;AADdAAAADwAAAGRycy9kb3ducmV2LnhtbESPQWsCMRCF74X+hzAFL6VmFbR1axQRBC8iu+2lt2Ez&#10;bhY3k20S1/XfG6HQ2wzvvW/eLNeDbUVPPjSOFUzGGQjiyumGawXfX7u3DxAhImtsHZOCGwVYr56f&#10;lphrd+WC+jLWIkE45KjAxNjlUobKkMUwdh1x0k7OW4xp9bXUHq8Jbls5zbK5tNhwumCwo62h6lxe&#10;bKKY2e/i1e/qc3EwP6UrTpt+cVRq9DJsPkFEGuK/+S+916l+Nn+Hxzdp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BXMYAAADdAAAADwAAAAAAAAAAAAAAAACYAgAAZHJz&#10;L2Rvd25yZXYueG1sUEsFBgAAAAAEAAQA9QAAAIsDAAAAAA==&#10;" path="m,754380r848779,l848779,,,,,754380xe" filled="f" strokeweight="3pt">
                  <v:stroke miterlimit="66585f" joinstyle="miter" endcap="square"/>
                  <v:path arrowok="t" textboxrect="0,0,848779,754380"/>
                </v:shape>
                <v:shape id="Picture 1069" o:spid="_x0000_s1261" type="#_x0000_t75" style="position:absolute;left:13716;top:9326;width:14295;height:6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J2jCAAAA3QAAAA8AAABkcnMvZG93bnJldi54bWxET01rAjEQvRf8D2GEXkST9iB1a3YRi9Ce&#10;Wt32Pm6mm9XNZNmkuv77RhC8zeN9zrIYXCtO1IfGs4anmQJBXHnTcK3hu9xMX0CEiGyw9UwaLhSg&#10;yEcPS8yMP/OWTrtYixTCIUMNNsYukzJUlhyGme+IE/fre4cxwb6WpsdzCnetfFZqLh02nBosdrS2&#10;VB13f07D294G6ejz5/KhJpOt/So3FR20fhwPq1cQkYZ4F9/c7ybNV/MFXL9JJ8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hSdowgAAAN0AAAAPAAAAAAAAAAAAAAAAAJ8C&#10;AABkcnMvZG93bnJldi54bWxQSwUGAAAAAAQABAD3AAAAjgMAAAAA&#10;">
                  <v:imagedata r:id="rId134" o:title=""/>
                </v:shape>
                <v:shape id="Picture 1071" o:spid="_x0000_s1262" type="#_x0000_t75" style="position:absolute;left:14356;top:9979;width:12477;height: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BOvDAAAA3QAAAA8AAABkcnMvZG93bnJldi54bWxET0tPAjEQvpvwH5oh4Qbd5aCwUggPjcYL&#10;AY3nYTtsN7TTZVtg/ffWhMTbfPmeM1t0zoortaH2rCAfZSCIS69rrhR8fb4OJyBCRNZoPZOCHwqw&#10;mPceZlhof+MdXfexEimEQ4EKTIxNIWUoDTkMI98QJ+7oW4cxwbaSusVbCndWjrPsUTqsOTUYbGht&#10;qDztL07BR26nk5XRRm75/HaoNyf7zS9KDfrd8hlEpC7+i+/ud53mZ085/H2TT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AE68MAAADdAAAADwAAAAAAAAAAAAAAAACf&#10;AgAAZHJzL2Rvd25yZXYueG1sUEsFBgAAAAAEAAQA9wAAAI8DAAAAAA==&#10;">
                  <v:imagedata r:id="rId135" o:title=""/>
                </v:shape>
                <v:shape id="Shape 1072" o:spid="_x0000_s1263" style="position:absolute;left:14165;top:9788;width:12859;height:5054;visibility:visible;mso-wrap-style:square;v-text-anchor:top" coordsize="1285875,5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PecMA&#10;AADdAAAADwAAAGRycy9kb3ducmV2LnhtbERPS4vCMBC+C/6HMAteRNMVsdI1imxRhD35oHgcmrHt&#10;bjMpTdT67zeC4G0+vucsVp2pxY1aV1lW8DmOQBDnVldcKDgdN6M5COeRNdaWScGDHKyW/d4CE23v&#10;vKfbwRcihLBLUEHpfZNI6fKSDLqxbYgDd7GtQR9gW0jd4j2Em1pOomgmDVYcGkps6Luk/O9wNQqa&#10;S5odz1M++59sGw/rPL1m6a9Sg49u/QXCU+ff4pd7p8P8KJ7A8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PecMAAADdAAAADwAAAAAAAAAAAAAAAACYAgAAZHJzL2Rv&#10;d25yZXYueG1sUEsFBgAAAAAEAAQA9QAAAIgDAAAAAA==&#10;" path="m,505384r1285875,l1285875,,,,,505384xe" filled="f" strokeweight="3pt">
                  <v:stroke miterlimit="66585f" joinstyle="miter" endcap="square"/>
                  <v:path arrowok="t" textboxrect="0,0,1285875,505384"/>
                </v:shape>
                <v:shape id="Picture 1074" o:spid="_x0000_s1264" type="#_x0000_t75" style="position:absolute;left:32004;width:18440;height:1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mQzEAAAA3QAAAA8AAABkcnMvZG93bnJldi54bWxET01rwkAQvRf8D8sIvelGkaZEV5G0QoWC&#10;GIvobciOSTA7G7KrSf99VxB6m8f7nMWqN7W4U+sqywom4wgEcW51xYWCn8Nm9A7CeWSNtWVS8EsO&#10;VsvBywITbTve0z3zhQgh7BJUUHrfJFK6vCSDbmwb4sBdbGvQB9gWUrfYhXBTy2kUvUmDFYeGEhtK&#10;S8qv2c0o6M6n+GP3edie4m++HdNtN12nhVKvw349B+Gp9//ip/tLh/lRPIPH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NmQzEAAAA3QAAAA8AAAAAAAAAAAAAAAAA&#10;nwIAAGRycy9kb3ducmV2LnhtbFBLBQYAAAAABAAEAPcAAACQAwAAAAA=&#10;">
                  <v:imagedata r:id="rId136" o:title=""/>
                </v:shape>
                <v:shape id="Picture 1076" o:spid="_x0000_s1265" type="#_x0000_t75" style="position:absolute;left:32644;top:645;width:16612;height:1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nx9zDAAAA3QAAAA8AAABkcnMvZG93bnJldi54bWxET0uLwjAQvgv+hzCCN00VqdI1iqgFPezB&#10;x2G9Dc1s27WZlCZq/fdmQfA2H99z5svWVOJOjSstKxgNIxDEmdUl5wrOp3QwA+E8ssbKMil4koPl&#10;otuZY6Ltgw90P/pchBB2CSoovK8TKV1WkEE3tDVx4H5tY9AH2ORSN/gI4aaS4yiKpcGSQ0OBNa0L&#10;yq7Hm1Eg0+3p4jbf6f5STv7cIR6tfzBVqt9rV18gPLX+I367dzrMj6Yx/H8TT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fH3MMAAADdAAAADwAAAAAAAAAAAAAAAACf&#10;AgAAZHJzL2Rvd25yZXYueG1sUEsFBgAAAAAEAAQA9wAAAI8DAAAAAA==&#10;">
                  <v:imagedata r:id="rId137" o:title=""/>
                </v:shape>
                <v:shape id="Shape 1077" o:spid="_x0000_s1266" style="position:absolute;left:32453;top:454;width:16994;height:14510;visibility:visible;mso-wrap-style:square;v-text-anchor:top" coordsize="1699387,145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AoMMA&#10;AADdAAAADwAAAGRycy9kb3ducmV2LnhtbERPTWsCMRC9F/wPYQrealIpKlujiKBUD4q6tNdxM+4u&#10;3UyWJOr675tCobd5vM+ZzjvbiBv5UDvW8DpQIIgLZ2ouNeSn1csERIjIBhvHpOFBAeaz3tMUM+Pu&#10;fKDbMZYihXDIUEMVY5tJGYqKLIaBa4kTd3HeYkzQl9J4vKdw28ihUiNpsebUUGFLy4qK7+PVajhv&#10;z29rbj79br8Ybnb5V763F6V1/7lbvIOI1MV/8Z/7w6T5ajyG32/SCX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xAoMMAAADdAAAADwAAAAAAAAAAAAAAAACYAgAAZHJzL2Rv&#10;d25yZXYueG1sUEsFBgAAAAAEAAQA9QAAAIgDAAAAAA==&#10;" path="m,1450975r1699387,l1699387,,,,,1450975xe" filled="f" strokeweight="3pt">
                  <v:stroke miterlimit="66585f" joinstyle="miter" endcap="square"/>
                  <v:path arrowok="t" textboxrect="0,0,1699387,1450975"/>
                </v:shape>
                <v:shape id="Shape 1083" o:spid="_x0000_s1267" style="position:absolute;left:10666;top:12633;width:2623;height:2306;visibility:visible;mso-wrap-style:square;v-text-anchor:top" coordsize="262255,2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LUMEA&#10;AADdAAAADwAAAGRycy9kb3ducmV2LnhtbERP24rCMBB9F/Yfwizsm01dQUrXKFZY8MlL9QOGZrYt&#10;NpOSRFv/fiMIvs3hXGe5Hk0n7uR8a1nBLElBEFdWt1wruJx/pxkIH5A1dpZJwYM8rFcfkyXm2g58&#10;onsZahFD2OeooAmhz6X0VUMGfWJ74sj9WWcwROhqqR0OMdx08jtNF9Jgy7GhwZ62DVXX8mYUlEe6&#10;7Yfisa0OsphlrT7NXTEq9fU5bn5ABBrDW/xy73Scn2Zz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i1DBAAAA3QAAAA8AAAAAAAAAAAAAAAAAmAIAAGRycy9kb3du&#10;cmV2LnhtbFBLBQYAAAAABAAEAPUAAACGAwAAAAA=&#10;" path="m146939,l262255,115189,146939,230505r,-57658l,172847,,57531r146939,l146939,xe" fillcolor="black" stroked="f" strokeweight="0">
                  <v:stroke miterlimit="66585f" joinstyle="miter" endcap="square"/>
                  <v:path arrowok="t" textboxrect="0,0,262255,230505"/>
                </v:shape>
                <v:shape id="Shape 1084" o:spid="_x0000_s1268" style="position:absolute;left:10666;top:12633;width:2623;height:2306;visibility:visible;mso-wrap-style:square;v-text-anchor:top" coordsize="262255,2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NRsIA&#10;AADdAAAADwAAAGRycy9kb3ducmV2LnhtbERPTWvCQBC9F/oflin0VjeVUmN0lSKW9mZr1POQHZNg&#10;djbsrJr++65Q6G0e73Pmy8F16kJBWs8GnkcZKOLK25ZrA7vy/SkHJRHZYueZDPyQwHJxfzfHwvor&#10;f9NlG2uVQlgKNNDE2BdaS9WQQxn5njhxRx8cxgRDrW3Aawp3nR5n2at22HJqaLCnVUPVaXt2BtbH&#10;fBo/aCjX5Xm/OUy+JExEjHl8GN5moCIN8V/85/60aX6Wv8Dtm3S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Q1GwgAAAN0AAAAPAAAAAAAAAAAAAAAAAJgCAABkcnMvZG93&#10;bnJldi54bWxQSwUGAAAAAAQABAD1AAAAhwMAAAAA&#10;" path="m,57531r146939,l146939,,262255,115189,146939,230505r,-57658l,172847,,57531xe" filled="f" strokeweight="2pt">
                  <v:stroke miterlimit="66585f" joinstyle="miter"/>
                  <v:path arrowok="t" textboxrect="0,0,262255,230505"/>
                </v:shape>
                <v:shape id="Shape 1085" o:spid="_x0000_s1269" style="position:absolute;left:28713;top:12170;width:2622;height:2305;visibility:visible;mso-wrap-style:square;v-text-anchor:top" coordsize="262255,2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TQMMA&#10;AADdAAAADwAAAGRycy9kb3ducmV2LnhtbERPTWsCMRC9F/wPYQq9SM0qVmQ1ira0SG/a9T5sxk3o&#10;ZrJuom799UYQepvH+5z5snO1OFMbrGcFw0EGgrj02nKloPj5fJ2CCBFZY+2ZFPxRgOWi9zTHXPsL&#10;b+m8i5VIIRxyVGBibHIpQ2nIYRj4hjhxB986jAm2ldQtXlK4q+UoyybSoeXUYLChd0Pl7+7kFHx9&#10;m+vHfjwqrrZYH0/Y31d2XSv18tytZiAidfFf/HBvdJqfTd/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2TQMMAAADdAAAADwAAAAAAAAAAAAAAAACYAgAAZHJzL2Rv&#10;d25yZXYueG1sUEsFBgAAAAAEAAQA9QAAAIgDAAAAAA==&#10;" path="m147066,l262255,115189,147066,230505r,-57658l,172847,,57531r147066,l147066,xe" fillcolor="black" stroked="f" strokeweight="0">
                  <v:stroke miterlimit="66585f" joinstyle="miter"/>
                  <v:path arrowok="t" textboxrect="0,0,262255,230505"/>
                </v:shape>
                <v:shape id="Shape 1086" o:spid="_x0000_s1270" style="position:absolute;left:28713;top:12170;width:2622;height:2305;visibility:visible;mso-wrap-style:square;v-text-anchor:top" coordsize="262255,2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2qsIA&#10;AADdAAAADwAAAGRycy9kb3ducmV2LnhtbERPTWvCQBC9C/0PyxR60409aBpdRYqlvdma6nnIjkkw&#10;Oxt2Vk3/fVco9DaP9znL9eA6daUgrWcD00kGirjytuXawHf5Ns5BSUS22HkmAz8ksF49jJZYWH/j&#10;L7ruY61SCEuBBpoY+0JrqRpyKBPfEyfu5IPDmGCotQ14S+Gu089ZNtMOW04NDfb02lB13l+cge0p&#10;f4nvNJTb8nLYHeefEuYixjw9DpsFqEhD/Bf/uT9smp/lM7h/k07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zaqwgAAAN0AAAAPAAAAAAAAAAAAAAAAAJgCAABkcnMvZG93&#10;bnJldi54bWxQSwUGAAAAAAQABAD1AAAAhwMAAAAA&#10;" path="m,57531r147066,l147066,,262255,115189,147066,230505r,-57658l,172847,,57531xe" filled="f" strokeweight="2pt">
                  <v:stroke miterlimit="66585f" joinstyle="miter"/>
                  <v:path arrowok="t" textboxrect="0,0,262255,230505"/>
                </v:shape>
                <w10:anchorlock/>
              </v:group>
            </w:pict>
          </mc:Fallback>
        </mc:AlternateContent>
      </w:r>
    </w:p>
    <w:p w14:paraId="5AFCD577" w14:textId="77777777" w:rsidR="00E33904" w:rsidRDefault="00053134">
      <w:pPr>
        <w:numPr>
          <w:ilvl w:val="0"/>
          <w:numId w:val="7"/>
        </w:numPr>
        <w:ind w:right="399"/>
      </w:pPr>
      <w:r>
        <w:t xml:space="preserve">Enter customized questions by type (multiple choice or open-ended). Upload images to include with your answers.  </w:t>
      </w:r>
    </w:p>
    <w:p w14:paraId="309621C1" w14:textId="77777777" w:rsidR="00E33904" w:rsidRDefault="00053134">
      <w:pPr>
        <w:spacing w:after="226" w:line="259" w:lineRule="auto"/>
        <w:ind w:left="1459" w:firstLine="0"/>
      </w:pPr>
      <w:r>
        <w:rPr>
          <w:noProof/>
        </w:rPr>
        <mc:AlternateContent>
          <mc:Choice Requires="wpg">
            <w:drawing>
              <wp:inline distT="0" distB="0" distL="0" distR="0" wp14:anchorId="5A448C25" wp14:editId="12C14089">
                <wp:extent cx="2649284" cy="2216339"/>
                <wp:effectExtent l="0" t="0" r="0" b="0"/>
                <wp:docPr id="9867" name="Group 9867"/>
                <wp:cNvGraphicFramePr/>
                <a:graphic xmlns:a="http://schemas.openxmlformats.org/drawingml/2006/main">
                  <a:graphicData uri="http://schemas.microsoft.com/office/word/2010/wordprocessingGroup">
                    <wpg:wgp>
                      <wpg:cNvGrpSpPr/>
                      <wpg:grpSpPr>
                        <a:xfrm>
                          <a:off x="0" y="0"/>
                          <a:ext cx="2649284" cy="2216339"/>
                          <a:chOff x="0" y="0"/>
                          <a:chExt cx="2649284" cy="2216339"/>
                        </a:xfrm>
                      </wpg:grpSpPr>
                      <wps:wsp>
                        <wps:cNvPr id="1060" name="Rectangle 1060"/>
                        <wps:cNvSpPr/>
                        <wps:spPr>
                          <a:xfrm>
                            <a:off x="2617597" y="2073530"/>
                            <a:ext cx="42143" cy="189936"/>
                          </a:xfrm>
                          <a:prstGeom prst="rect">
                            <a:avLst/>
                          </a:prstGeom>
                          <a:ln>
                            <a:noFill/>
                          </a:ln>
                        </wps:spPr>
                        <wps:txbx>
                          <w:txbxContent>
                            <w:p w14:paraId="22991094"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79" name="Picture 1079"/>
                          <pic:cNvPicPr/>
                        </pic:nvPicPr>
                        <pic:blipFill>
                          <a:blip r:embed="rId138"/>
                          <a:stretch>
                            <a:fillRect/>
                          </a:stretch>
                        </pic:blipFill>
                        <pic:spPr>
                          <a:xfrm>
                            <a:off x="0" y="0"/>
                            <a:ext cx="2598420" cy="2161032"/>
                          </a:xfrm>
                          <a:prstGeom prst="rect">
                            <a:avLst/>
                          </a:prstGeom>
                        </pic:spPr>
                      </pic:pic>
                      <pic:pic xmlns:pic="http://schemas.openxmlformats.org/drawingml/2006/picture">
                        <pic:nvPicPr>
                          <pic:cNvPr id="1081" name="Picture 1081"/>
                          <pic:cNvPicPr/>
                        </pic:nvPicPr>
                        <pic:blipFill>
                          <a:blip r:embed="rId139"/>
                          <a:stretch>
                            <a:fillRect/>
                          </a:stretch>
                        </pic:blipFill>
                        <pic:spPr>
                          <a:xfrm>
                            <a:off x="64008" y="63881"/>
                            <a:ext cx="2416683" cy="1978025"/>
                          </a:xfrm>
                          <a:prstGeom prst="rect">
                            <a:avLst/>
                          </a:prstGeom>
                        </pic:spPr>
                      </pic:pic>
                      <wps:wsp>
                        <wps:cNvPr id="1082" name="Shape 1082"/>
                        <wps:cNvSpPr/>
                        <wps:spPr>
                          <a:xfrm>
                            <a:off x="44958" y="44831"/>
                            <a:ext cx="2454783" cy="2016125"/>
                          </a:xfrm>
                          <a:custGeom>
                            <a:avLst/>
                            <a:gdLst/>
                            <a:ahLst/>
                            <a:cxnLst/>
                            <a:rect l="0" t="0" r="0" b="0"/>
                            <a:pathLst>
                              <a:path w="2454783" h="2016125">
                                <a:moveTo>
                                  <a:pt x="0" y="2016125"/>
                                </a:moveTo>
                                <a:lnTo>
                                  <a:pt x="2454783" y="2016125"/>
                                </a:lnTo>
                                <a:lnTo>
                                  <a:pt x="2454783"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448C25" id="Group 9867" o:spid="_x0000_s1271" style="width:208.6pt;height:174.5pt;mso-position-horizontal-relative:char;mso-position-vertical-relative:line" coordsize="26492,221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">
                <v:rect id="Rectangle 1060" o:spid="_x0000_s1272" style="position:absolute;left:26175;top:2073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PKc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E8pxQAAAN0AAAAPAAAAAAAAAAAAAAAAAJgCAABkcnMv&#10;ZG93bnJldi54bWxQSwUGAAAAAAQABAD1AAAAigMAAAAA&#10;" filled="f" stroked="f">
                  <v:textbox inset="0,0,0,0">
                    <w:txbxContent>
                      <w:p w14:paraId="22991094" w14:textId="77777777" w:rsidR="00E33904" w:rsidRDefault="00053134">
                        <w:pPr>
                          <w:spacing w:after="160" w:line="259" w:lineRule="auto"/>
                          <w:ind w:left="0" w:firstLine="0"/>
                        </w:pPr>
                        <w:r>
                          <w:t xml:space="preserve"> </w:t>
                        </w:r>
                      </w:p>
                    </w:txbxContent>
                  </v:textbox>
                </v:rect>
                <v:shape id="Picture 1079" o:spid="_x0000_s1273" type="#_x0000_t75" style="position:absolute;width:25984;height:21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aNvEAAAA3QAAAA8AAABkcnMvZG93bnJldi54bWxET99rwjAQfhf2P4Qb7E0TnehaG2UqZTIQ&#10;nJvvR3O2Zc2lNFHrf78MBnu7j+/nZaveNuJKna8daxiPFAjiwpmaSw1fn/nwBYQPyAYbx6ThTh5W&#10;y4dBhqlxN/6g6zGUIoawT1FDFUKbSumLiiz6kWuJI3d2ncUQYVdK0+EthttGTpSaSYs1x4YKW9pU&#10;VHwfL1bDW5Lj9vA8U9uTm9x371Mzz9d7rZ8e+9cFiEB9+Bf/uXcmzlfzBH6/iS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saNvEAAAA3QAAAA8AAAAAAAAAAAAAAAAA&#10;nwIAAGRycy9kb3ducmV2LnhtbFBLBQYAAAAABAAEAPcAAACQAwAAAAA=&#10;">
                  <v:imagedata r:id="rId140" o:title=""/>
                </v:shape>
                <v:shape id="Picture 1081" o:spid="_x0000_s1274" type="#_x0000_t75" style="position:absolute;left:640;top:638;width:24166;height:19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4PjEAAAA3QAAAA8AAABkcnMvZG93bnJldi54bWxET91KwzAUvhd8h3AE71xaZVq6ZUNFmXix&#10;n9oHODRnTTE5KU3surc3grC78/H9nuV6claMNITOs4J8loEgbrzuuFVQf73fFSBCRNZoPZOCMwVY&#10;r66vllhqf+IDjVVsRQrhUKICE2NfShkaQw7DzPfEiTv6wWFMcGilHvCUwp2V91n2KB12nBoM9vRq&#10;qPmufpyC+dPObrej2bx8Ppz3bbV/O+S2Vur2ZnpegIg0xYv43/2h0/ysyOHvm3S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x4PjEAAAA3QAAAA8AAAAAAAAAAAAAAAAA&#10;nwIAAGRycy9kb3ducmV2LnhtbFBLBQYAAAAABAAEAPcAAACQAwAAAAA=&#10;">
                  <v:imagedata r:id="rId141" o:title=""/>
                </v:shape>
                <v:shape id="Shape 1082" o:spid="_x0000_s1275" style="position:absolute;left:449;top:448;width:24548;height:20161;visibility:visible;mso-wrap-style:square;v-text-anchor:top" coordsize="2454783,20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TOMIA&#10;AADdAAAADwAAAGRycy9kb3ducmV2LnhtbERP3WrCMBS+H/gO4Qy8GZpYRGpnFJUVvBvr9gCH5qwt&#10;a05Kkmn16Y0w2N35+H7PZjfaXpzJh86xhsVcgSCunem40fD1Wc5yECEiG+wdk4YrBdhtJ08bLIy7&#10;8Aedq9iIFMKhQA1tjEMhZahbshjmbiBO3LfzFmOCvpHG4yWF215mSq2kxY5TQ4sDHVuqf6pfq+F9&#10;dazG/CWj5W39lqulLxs+lFpPn8f9K4hIY/wX/7lPJs1XeQaPb9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xM4wgAAAN0AAAAPAAAAAAAAAAAAAAAAAJgCAABkcnMvZG93&#10;bnJldi54bWxQSwUGAAAAAAQABAD1AAAAhwMAAAAA&#10;" path="m,2016125r2454783,l2454783,,,,,2016125xe" filled="f" strokeweight="3pt">
                  <v:stroke miterlimit="66585f" joinstyle="miter" endcap="square"/>
                  <v:path arrowok="t" textboxrect="0,0,2454783,2016125"/>
                </v:shape>
                <w10:anchorlock/>
              </v:group>
            </w:pict>
          </mc:Fallback>
        </mc:AlternateContent>
      </w:r>
    </w:p>
    <w:p w14:paraId="0A99B5B2" w14:textId="77777777" w:rsidR="00E33904" w:rsidRDefault="00053134">
      <w:pPr>
        <w:ind w:left="1450" w:right="399"/>
      </w:pPr>
      <w:r>
        <w:t xml:space="preserve">Or search for BrainPOP questions or those created by other users.  </w:t>
      </w:r>
    </w:p>
    <w:p w14:paraId="45DC1334" w14:textId="77777777" w:rsidR="00E33904" w:rsidRDefault="00053134">
      <w:pPr>
        <w:spacing w:after="59" w:line="259" w:lineRule="auto"/>
        <w:ind w:left="379" w:firstLine="0"/>
      </w:pPr>
      <w:r>
        <w:rPr>
          <w:noProof/>
        </w:rPr>
        <mc:AlternateContent>
          <mc:Choice Requires="wpg">
            <w:drawing>
              <wp:inline distT="0" distB="0" distL="0" distR="0" wp14:anchorId="1AD57A20" wp14:editId="0ABAD381">
                <wp:extent cx="6317361" cy="5834315"/>
                <wp:effectExtent l="0" t="0" r="0" b="0"/>
                <wp:docPr id="9769" name="Group 9769"/>
                <wp:cNvGraphicFramePr/>
                <a:graphic xmlns:a="http://schemas.openxmlformats.org/drawingml/2006/main">
                  <a:graphicData uri="http://schemas.microsoft.com/office/word/2010/wordprocessingGroup">
                    <wpg:wgp>
                      <wpg:cNvGrpSpPr/>
                      <wpg:grpSpPr>
                        <a:xfrm>
                          <a:off x="0" y="0"/>
                          <a:ext cx="6317361" cy="5834315"/>
                          <a:chOff x="0" y="0"/>
                          <a:chExt cx="6317361" cy="5834315"/>
                        </a:xfrm>
                      </wpg:grpSpPr>
                      <wps:wsp>
                        <wps:cNvPr id="1112" name="Rectangle 1112"/>
                        <wps:cNvSpPr/>
                        <wps:spPr>
                          <a:xfrm>
                            <a:off x="4617085" y="5408041"/>
                            <a:ext cx="42143" cy="189937"/>
                          </a:xfrm>
                          <a:prstGeom prst="rect">
                            <a:avLst/>
                          </a:prstGeom>
                          <a:ln>
                            <a:noFill/>
                          </a:ln>
                        </wps:spPr>
                        <wps:txbx>
                          <w:txbxContent>
                            <w:p w14:paraId="4352B916"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13" name="Rectangle 1113"/>
                        <wps:cNvSpPr/>
                        <wps:spPr>
                          <a:xfrm>
                            <a:off x="445262" y="5691505"/>
                            <a:ext cx="126042" cy="189937"/>
                          </a:xfrm>
                          <a:prstGeom prst="rect">
                            <a:avLst/>
                          </a:prstGeom>
                          <a:ln>
                            <a:noFill/>
                          </a:ln>
                        </wps:spPr>
                        <wps:txbx>
                          <w:txbxContent>
                            <w:p w14:paraId="4B38AD3D" w14:textId="77777777" w:rsidR="00E33904" w:rsidRDefault="00053134">
                              <w:pPr>
                                <w:spacing w:after="160" w:line="259" w:lineRule="auto"/>
                                <w:ind w:left="0" w:firstLine="0"/>
                              </w:pPr>
                              <w:r>
                                <w:t>c.</w:t>
                              </w:r>
                            </w:p>
                          </w:txbxContent>
                        </wps:txbx>
                        <wps:bodyPr horzOverflow="overflow" vert="horz" lIns="0" tIns="0" rIns="0" bIns="0" rtlCol="0">
                          <a:noAutofit/>
                        </wps:bodyPr>
                      </wps:wsp>
                      <wps:wsp>
                        <wps:cNvPr id="1114" name="Rectangle 1114"/>
                        <wps:cNvSpPr/>
                        <wps:spPr>
                          <a:xfrm>
                            <a:off x="539750" y="5669773"/>
                            <a:ext cx="51809" cy="207921"/>
                          </a:xfrm>
                          <a:prstGeom prst="rect">
                            <a:avLst/>
                          </a:prstGeom>
                          <a:ln>
                            <a:noFill/>
                          </a:ln>
                        </wps:spPr>
                        <wps:txbx>
                          <w:txbxContent>
                            <w:p w14:paraId="32BFCC9A" w14:textId="77777777" w:rsidR="00E33904" w:rsidRDefault="00053134">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15" name="Rectangle 1115"/>
                        <wps:cNvSpPr/>
                        <wps:spPr>
                          <a:xfrm>
                            <a:off x="673862" y="5691505"/>
                            <a:ext cx="627867" cy="189937"/>
                          </a:xfrm>
                          <a:prstGeom prst="rect">
                            <a:avLst/>
                          </a:prstGeom>
                          <a:ln>
                            <a:noFill/>
                          </a:ln>
                        </wps:spPr>
                        <wps:txbx>
                          <w:txbxContent>
                            <w:p w14:paraId="6ED920E2" w14:textId="77777777" w:rsidR="00E33904" w:rsidRDefault="00053134">
                              <w:pPr>
                                <w:spacing w:after="160" w:line="259" w:lineRule="auto"/>
                                <w:ind w:left="0" w:firstLine="0"/>
                              </w:pPr>
                              <w:r>
                                <w:t xml:space="preserve">Click on </w:t>
                              </w:r>
                            </w:p>
                          </w:txbxContent>
                        </wps:txbx>
                        <wps:bodyPr horzOverflow="overflow" vert="horz" lIns="0" tIns="0" rIns="0" bIns="0" rtlCol="0">
                          <a:noAutofit/>
                        </wps:bodyPr>
                      </wps:wsp>
                      <wps:wsp>
                        <wps:cNvPr id="1116" name="Rectangle 1116"/>
                        <wps:cNvSpPr/>
                        <wps:spPr>
                          <a:xfrm>
                            <a:off x="1146302" y="5691505"/>
                            <a:ext cx="581807" cy="189937"/>
                          </a:xfrm>
                          <a:prstGeom prst="rect">
                            <a:avLst/>
                          </a:prstGeom>
                          <a:ln>
                            <a:noFill/>
                          </a:ln>
                        </wps:spPr>
                        <wps:txbx>
                          <w:txbxContent>
                            <w:p w14:paraId="2469E7CF" w14:textId="77777777" w:rsidR="00E33904" w:rsidRDefault="00053134">
                              <w:pPr>
                                <w:spacing w:after="160" w:line="259" w:lineRule="auto"/>
                                <w:ind w:left="0" w:firstLine="0"/>
                              </w:pPr>
                              <w:r>
                                <w:rPr>
                                  <w:b/>
                                </w:rPr>
                                <w:t>Finalize</w:t>
                              </w:r>
                            </w:p>
                          </w:txbxContent>
                        </wps:txbx>
                        <wps:bodyPr horzOverflow="overflow" vert="horz" lIns="0" tIns="0" rIns="0" bIns="0" rtlCol="0">
                          <a:noAutofit/>
                        </wps:bodyPr>
                      </wps:wsp>
                      <wps:wsp>
                        <wps:cNvPr id="1117" name="Rectangle 1117"/>
                        <wps:cNvSpPr/>
                        <wps:spPr>
                          <a:xfrm>
                            <a:off x="1583690" y="5691505"/>
                            <a:ext cx="42144" cy="189937"/>
                          </a:xfrm>
                          <a:prstGeom prst="rect">
                            <a:avLst/>
                          </a:prstGeom>
                          <a:ln>
                            <a:noFill/>
                          </a:ln>
                        </wps:spPr>
                        <wps:txbx>
                          <w:txbxContent>
                            <w:p w14:paraId="175D51C6"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18" name="Rectangle 1118"/>
                        <wps:cNvSpPr/>
                        <wps:spPr>
                          <a:xfrm>
                            <a:off x="1614551" y="5691505"/>
                            <a:ext cx="1742624" cy="189937"/>
                          </a:xfrm>
                          <a:prstGeom prst="rect">
                            <a:avLst/>
                          </a:prstGeom>
                          <a:ln>
                            <a:noFill/>
                          </a:ln>
                        </wps:spPr>
                        <wps:txbx>
                          <w:txbxContent>
                            <w:p w14:paraId="6EF1ABDB" w14:textId="77777777" w:rsidR="00E33904" w:rsidRDefault="00053134">
                              <w:pPr>
                                <w:spacing w:after="160" w:line="259" w:lineRule="auto"/>
                                <w:ind w:left="0" w:firstLine="0"/>
                              </w:pPr>
                              <w:r>
                                <w:t xml:space="preserve">to complete your quiz. </w:t>
                              </w:r>
                            </w:p>
                          </w:txbxContent>
                        </wps:txbx>
                        <wps:bodyPr horzOverflow="overflow" vert="horz" lIns="0" tIns="0" rIns="0" bIns="0" rtlCol="0">
                          <a:noAutofit/>
                        </wps:bodyPr>
                      </wps:wsp>
                      <wps:wsp>
                        <wps:cNvPr id="1119" name="Rectangle 1119"/>
                        <wps:cNvSpPr/>
                        <wps:spPr>
                          <a:xfrm>
                            <a:off x="2923667" y="5691505"/>
                            <a:ext cx="42143" cy="189937"/>
                          </a:xfrm>
                          <a:prstGeom prst="rect">
                            <a:avLst/>
                          </a:prstGeom>
                          <a:ln>
                            <a:noFill/>
                          </a:ln>
                        </wps:spPr>
                        <wps:txbx>
                          <w:txbxContent>
                            <w:p w14:paraId="63AAFC6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142"/>
                          <a:stretch>
                            <a:fillRect/>
                          </a:stretch>
                        </pic:blipFill>
                        <pic:spPr>
                          <a:xfrm>
                            <a:off x="0" y="0"/>
                            <a:ext cx="3450336" cy="3037332"/>
                          </a:xfrm>
                          <a:prstGeom prst="rect">
                            <a:avLst/>
                          </a:prstGeom>
                        </pic:spPr>
                      </pic:pic>
                      <pic:pic xmlns:pic="http://schemas.openxmlformats.org/drawingml/2006/picture">
                        <pic:nvPicPr>
                          <pic:cNvPr id="1124" name="Picture 1124"/>
                          <pic:cNvPicPr/>
                        </pic:nvPicPr>
                        <pic:blipFill>
                          <a:blip r:embed="rId143"/>
                          <a:stretch>
                            <a:fillRect/>
                          </a:stretch>
                        </pic:blipFill>
                        <pic:spPr>
                          <a:xfrm>
                            <a:off x="64008" y="64008"/>
                            <a:ext cx="3267583" cy="2855595"/>
                          </a:xfrm>
                          <a:prstGeom prst="rect">
                            <a:avLst/>
                          </a:prstGeom>
                        </pic:spPr>
                      </pic:pic>
                      <wps:wsp>
                        <wps:cNvPr id="1125" name="Shape 1125"/>
                        <wps:cNvSpPr/>
                        <wps:spPr>
                          <a:xfrm>
                            <a:off x="44958" y="44958"/>
                            <a:ext cx="3305683" cy="2893695"/>
                          </a:xfrm>
                          <a:custGeom>
                            <a:avLst/>
                            <a:gdLst/>
                            <a:ahLst/>
                            <a:cxnLst/>
                            <a:rect l="0" t="0" r="0" b="0"/>
                            <a:pathLst>
                              <a:path w="3305683" h="2893695">
                                <a:moveTo>
                                  <a:pt x="0" y="2893695"/>
                                </a:moveTo>
                                <a:lnTo>
                                  <a:pt x="3305683" y="2893695"/>
                                </a:lnTo>
                                <a:lnTo>
                                  <a:pt x="3305683"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7" name="Picture 1127"/>
                          <pic:cNvPicPr/>
                        </pic:nvPicPr>
                        <pic:blipFill>
                          <a:blip r:embed="rId144"/>
                          <a:stretch>
                            <a:fillRect/>
                          </a:stretch>
                        </pic:blipFill>
                        <pic:spPr>
                          <a:xfrm>
                            <a:off x="0" y="3066289"/>
                            <a:ext cx="4594860" cy="2423160"/>
                          </a:xfrm>
                          <a:prstGeom prst="rect">
                            <a:avLst/>
                          </a:prstGeom>
                        </pic:spPr>
                      </pic:pic>
                      <pic:pic xmlns:pic="http://schemas.openxmlformats.org/drawingml/2006/picture">
                        <pic:nvPicPr>
                          <pic:cNvPr id="1129" name="Picture 1129"/>
                          <pic:cNvPicPr/>
                        </pic:nvPicPr>
                        <pic:blipFill>
                          <a:blip r:embed="rId145"/>
                          <a:stretch>
                            <a:fillRect/>
                          </a:stretch>
                        </pic:blipFill>
                        <pic:spPr>
                          <a:xfrm>
                            <a:off x="64008" y="3131058"/>
                            <a:ext cx="4412361" cy="2239645"/>
                          </a:xfrm>
                          <a:prstGeom prst="rect">
                            <a:avLst/>
                          </a:prstGeom>
                        </pic:spPr>
                      </pic:pic>
                      <wps:wsp>
                        <wps:cNvPr id="1130" name="Shape 1130"/>
                        <wps:cNvSpPr/>
                        <wps:spPr>
                          <a:xfrm>
                            <a:off x="44958" y="3112008"/>
                            <a:ext cx="4450461" cy="2277745"/>
                          </a:xfrm>
                          <a:custGeom>
                            <a:avLst/>
                            <a:gdLst/>
                            <a:ahLst/>
                            <a:cxnLst/>
                            <a:rect l="0" t="0" r="0" b="0"/>
                            <a:pathLst>
                              <a:path w="4450461" h="2277745">
                                <a:moveTo>
                                  <a:pt x="0" y="2277745"/>
                                </a:moveTo>
                                <a:lnTo>
                                  <a:pt x="4450461" y="2277745"/>
                                </a:lnTo>
                                <a:lnTo>
                                  <a:pt x="4450461"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1138" name="Rectangle 1138"/>
                        <wps:cNvSpPr/>
                        <wps:spPr>
                          <a:xfrm>
                            <a:off x="4516501" y="835406"/>
                            <a:ext cx="1737962" cy="189937"/>
                          </a:xfrm>
                          <a:prstGeom prst="rect">
                            <a:avLst/>
                          </a:prstGeom>
                          <a:ln>
                            <a:noFill/>
                          </a:ln>
                        </wps:spPr>
                        <wps:txbx>
                          <w:txbxContent>
                            <w:p w14:paraId="20DF4E77" w14:textId="77777777" w:rsidR="00E33904" w:rsidRDefault="00053134">
                              <w:pPr>
                                <w:spacing w:after="160" w:line="259" w:lineRule="auto"/>
                                <w:ind w:left="0" w:firstLine="0"/>
                              </w:pPr>
                              <w:r>
                                <w:rPr>
                                  <w:b/>
                                </w:rPr>
                                <w:t>How to Add Questions</w:t>
                              </w:r>
                            </w:p>
                          </w:txbxContent>
                        </wps:txbx>
                        <wps:bodyPr horzOverflow="overflow" vert="horz" lIns="0" tIns="0" rIns="0" bIns="0" rtlCol="0">
                          <a:noAutofit/>
                        </wps:bodyPr>
                      </wps:wsp>
                      <wps:wsp>
                        <wps:cNvPr id="1139" name="Rectangle 1139"/>
                        <wps:cNvSpPr/>
                        <wps:spPr>
                          <a:xfrm>
                            <a:off x="5822951" y="835406"/>
                            <a:ext cx="42144" cy="189937"/>
                          </a:xfrm>
                          <a:prstGeom prst="rect">
                            <a:avLst/>
                          </a:prstGeom>
                          <a:ln>
                            <a:noFill/>
                          </a:ln>
                        </wps:spPr>
                        <wps:txbx>
                          <w:txbxContent>
                            <w:p w14:paraId="5AEF3C36" w14:textId="77777777" w:rsidR="00E33904" w:rsidRDefault="00053134">
                              <w:pPr>
                                <w:spacing w:after="160" w:line="259" w:lineRule="auto"/>
                                <w:ind w:left="0" w:firstLine="0"/>
                              </w:pPr>
                              <w:r>
                                <w:rPr>
                                  <w:b/>
                                </w:rPr>
                                <w:t xml:space="preserve"> </w:t>
                              </w:r>
                            </w:p>
                          </w:txbxContent>
                        </wps:txbx>
                        <wps:bodyPr horzOverflow="overflow" vert="horz" lIns="0" tIns="0" rIns="0" bIns="0" rtlCol="0">
                          <a:noAutofit/>
                        </wps:bodyPr>
                      </wps:wsp>
                      <wps:wsp>
                        <wps:cNvPr id="1140" name="Rectangle 1140"/>
                        <wps:cNvSpPr/>
                        <wps:spPr>
                          <a:xfrm>
                            <a:off x="4143121" y="1156970"/>
                            <a:ext cx="2773653" cy="189937"/>
                          </a:xfrm>
                          <a:prstGeom prst="rect">
                            <a:avLst/>
                          </a:prstGeom>
                          <a:ln>
                            <a:noFill/>
                          </a:ln>
                        </wps:spPr>
                        <wps:txbx>
                          <w:txbxContent>
                            <w:p w14:paraId="566B65A2" w14:textId="77777777" w:rsidR="00E33904" w:rsidRDefault="00053134">
                              <w:pPr>
                                <w:spacing w:after="160" w:line="259" w:lineRule="auto"/>
                                <w:ind w:left="0" w:firstLine="0"/>
                              </w:pPr>
                              <w:r>
                                <w:t xml:space="preserve">Click on the title to see the available </w:t>
                              </w:r>
                            </w:p>
                          </w:txbxContent>
                        </wps:txbx>
                        <wps:bodyPr horzOverflow="overflow" vert="horz" lIns="0" tIns="0" rIns="0" bIns="0" rtlCol="0">
                          <a:noAutofit/>
                        </wps:bodyPr>
                      </wps:wsp>
                      <wps:wsp>
                        <wps:cNvPr id="1141" name="Rectangle 1141"/>
                        <wps:cNvSpPr/>
                        <wps:spPr>
                          <a:xfrm>
                            <a:off x="4121785" y="1353566"/>
                            <a:ext cx="2830343" cy="189937"/>
                          </a:xfrm>
                          <a:prstGeom prst="rect">
                            <a:avLst/>
                          </a:prstGeom>
                          <a:ln>
                            <a:noFill/>
                          </a:ln>
                        </wps:spPr>
                        <wps:txbx>
                          <w:txbxContent>
                            <w:p w14:paraId="79726308" w14:textId="77777777" w:rsidR="00E33904" w:rsidRDefault="00053134">
                              <w:pPr>
                                <w:spacing w:after="160" w:line="259" w:lineRule="auto"/>
                                <w:ind w:left="0" w:firstLine="0"/>
                              </w:pPr>
                              <w:r>
                                <w:t xml:space="preserve">questions. Then click the orange plus </w:t>
                              </w:r>
                            </w:p>
                          </w:txbxContent>
                        </wps:txbx>
                        <wps:bodyPr horzOverflow="overflow" vert="horz" lIns="0" tIns="0" rIns="0" bIns="0" rtlCol="0">
                          <a:noAutofit/>
                        </wps:bodyPr>
                      </wps:wsp>
                      <wps:wsp>
                        <wps:cNvPr id="1142" name="Rectangle 1142"/>
                        <wps:cNvSpPr/>
                        <wps:spPr>
                          <a:xfrm>
                            <a:off x="4211701" y="1550162"/>
                            <a:ext cx="2591093" cy="189937"/>
                          </a:xfrm>
                          <a:prstGeom prst="rect">
                            <a:avLst/>
                          </a:prstGeom>
                          <a:ln>
                            <a:noFill/>
                          </a:ln>
                        </wps:spPr>
                        <wps:txbx>
                          <w:txbxContent>
                            <w:p w14:paraId="32202F0C" w14:textId="77777777" w:rsidR="00E33904" w:rsidRDefault="00053134">
                              <w:pPr>
                                <w:spacing w:after="160" w:line="259" w:lineRule="auto"/>
                                <w:ind w:left="0" w:firstLine="0"/>
                              </w:pPr>
                              <w:r>
                                <w:t xml:space="preserve">sign of each question you want to </w:t>
                              </w:r>
                            </w:p>
                          </w:txbxContent>
                        </wps:txbx>
                        <wps:bodyPr horzOverflow="overflow" vert="horz" lIns="0" tIns="0" rIns="0" bIns="0" rtlCol="0">
                          <a:noAutofit/>
                        </wps:bodyPr>
                      </wps:wsp>
                      <wps:wsp>
                        <wps:cNvPr id="1143" name="Rectangle 1143"/>
                        <wps:cNvSpPr/>
                        <wps:spPr>
                          <a:xfrm>
                            <a:off x="4133977" y="1745233"/>
                            <a:ext cx="2798268" cy="189937"/>
                          </a:xfrm>
                          <a:prstGeom prst="rect">
                            <a:avLst/>
                          </a:prstGeom>
                          <a:ln>
                            <a:noFill/>
                          </a:ln>
                        </wps:spPr>
                        <wps:txbx>
                          <w:txbxContent>
                            <w:p w14:paraId="4728B78F" w14:textId="77777777" w:rsidR="00E33904" w:rsidRDefault="00053134">
                              <w:pPr>
                                <w:spacing w:after="160" w:line="259" w:lineRule="auto"/>
                                <w:ind w:left="0" w:firstLine="0"/>
                              </w:pPr>
                              <w:r>
                                <w:t xml:space="preserve">include. When you’re done, click the </w:t>
                              </w:r>
                            </w:p>
                          </w:txbxContent>
                        </wps:txbx>
                        <wps:bodyPr horzOverflow="overflow" vert="horz" lIns="0" tIns="0" rIns="0" bIns="0" rtlCol="0">
                          <a:noAutofit/>
                        </wps:bodyPr>
                      </wps:wsp>
                      <wps:wsp>
                        <wps:cNvPr id="1144" name="Rectangle 1144"/>
                        <wps:cNvSpPr/>
                        <wps:spPr>
                          <a:xfrm>
                            <a:off x="4054729" y="1941830"/>
                            <a:ext cx="1367620" cy="189937"/>
                          </a:xfrm>
                          <a:prstGeom prst="rect">
                            <a:avLst/>
                          </a:prstGeom>
                          <a:ln>
                            <a:noFill/>
                          </a:ln>
                        </wps:spPr>
                        <wps:txbx>
                          <w:txbxContent>
                            <w:p w14:paraId="03473C0D" w14:textId="77777777" w:rsidR="00E33904" w:rsidRDefault="00053134">
                              <w:pPr>
                                <w:spacing w:after="160" w:line="259" w:lineRule="auto"/>
                                <w:ind w:left="0" w:firstLine="0"/>
                              </w:pPr>
                              <w:r>
                                <w:t xml:space="preserve">white plus sign to </w:t>
                              </w:r>
                            </w:p>
                          </w:txbxContent>
                        </wps:txbx>
                        <wps:bodyPr horzOverflow="overflow" vert="horz" lIns="0" tIns="0" rIns="0" bIns="0" rtlCol="0">
                          <a:noAutofit/>
                        </wps:bodyPr>
                      </wps:wsp>
                      <wps:wsp>
                        <wps:cNvPr id="1145" name="Rectangle 1145"/>
                        <wps:cNvSpPr/>
                        <wps:spPr>
                          <a:xfrm>
                            <a:off x="5083810" y="1941830"/>
                            <a:ext cx="1640622" cy="189937"/>
                          </a:xfrm>
                          <a:prstGeom prst="rect">
                            <a:avLst/>
                          </a:prstGeom>
                          <a:ln>
                            <a:noFill/>
                          </a:ln>
                        </wps:spPr>
                        <wps:txbx>
                          <w:txbxContent>
                            <w:p w14:paraId="0AF445F8" w14:textId="77777777" w:rsidR="00E33904" w:rsidRDefault="00053134">
                              <w:pPr>
                                <w:spacing w:after="160" w:line="259" w:lineRule="auto"/>
                                <w:ind w:left="0" w:firstLine="0"/>
                              </w:pPr>
                              <w:r>
                                <w:t xml:space="preserve">include in your Mixer </w:t>
                              </w:r>
                            </w:p>
                          </w:txbxContent>
                        </wps:txbx>
                        <wps:bodyPr horzOverflow="overflow" vert="horz" lIns="0" tIns="0" rIns="0" bIns="0" rtlCol="0">
                          <a:noAutofit/>
                        </wps:bodyPr>
                      </wps:wsp>
                      <wps:wsp>
                        <wps:cNvPr id="1146" name="Rectangle 1146"/>
                        <wps:cNvSpPr/>
                        <wps:spPr>
                          <a:xfrm>
                            <a:off x="5035043" y="2139950"/>
                            <a:ext cx="357289" cy="189937"/>
                          </a:xfrm>
                          <a:prstGeom prst="rect">
                            <a:avLst/>
                          </a:prstGeom>
                          <a:ln>
                            <a:noFill/>
                          </a:ln>
                        </wps:spPr>
                        <wps:txbx>
                          <w:txbxContent>
                            <w:p w14:paraId="50729592" w14:textId="77777777" w:rsidR="00E33904" w:rsidRDefault="00053134">
                              <w:pPr>
                                <w:spacing w:after="160" w:line="259" w:lineRule="auto"/>
                                <w:ind w:left="0" w:firstLine="0"/>
                              </w:pPr>
                              <w:r>
                                <w:t>quiz.</w:t>
                              </w:r>
                            </w:p>
                          </w:txbxContent>
                        </wps:txbx>
                        <wps:bodyPr horzOverflow="overflow" vert="horz" lIns="0" tIns="0" rIns="0" bIns="0" rtlCol="0">
                          <a:noAutofit/>
                        </wps:bodyPr>
                      </wps:wsp>
                      <wps:wsp>
                        <wps:cNvPr id="1147" name="Rectangle 1147"/>
                        <wps:cNvSpPr/>
                        <wps:spPr>
                          <a:xfrm>
                            <a:off x="5304790" y="2139950"/>
                            <a:ext cx="42143" cy="189937"/>
                          </a:xfrm>
                          <a:prstGeom prst="rect">
                            <a:avLst/>
                          </a:prstGeom>
                          <a:ln>
                            <a:noFill/>
                          </a:ln>
                        </wps:spPr>
                        <wps:txbx>
                          <w:txbxContent>
                            <w:p w14:paraId="0BE45277"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AD57A20" id="Group 9769" o:spid="_x0000_s1276" style="width:497.45pt;height:459.4pt;mso-position-horizontal-relative:char;mso-position-vertical-relative:line" coordsize="63173,583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">
                <v:rect id="Rectangle 1112" o:spid="_x0000_s1277" style="position:absolute;left:46170;top:540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14:paraId="4352B916" w14:textId="77777777" w:rsidR="00E33904" w:rsidRDefault="00053134">
                        <w:pPr>
                          <w:spacing w:after="160" w:line="259" w:lineRule="auto"/>
                          <w:ind w:left="0" w:firstLine="0"/>
                        </w:pPr>
                        <w:r>
                          <w:t xml:space="preserve"> </w:t>
                        </w:r>
                      </w:p>
                    </w:txbxContent>
                  </v:textbox>
                </v:rect>
                <v:rect id="Rectangle 1113" o:spid="_x0000_s1278" style="position:absolute;left:4452;top:56915;width:12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14:paraId="4B38AD3D" w14:textId="77777777" w:rsidR="00E33904" w:rsidRDefault="00053134">
                        <w:pPr>
                          <w:spacing w:after="160" w:line="259" w:lineRule="auto"/>
                          <w:ind w:left="0" w:firstLine="0"/>
                        </w:pPr>
                        <w:r>
                          <w:t>c.</w:t>
                        </w:r>
                      </w:p>
                    </w:txbxContent>
                  </v:textbox>
                </v:rect>
                <v:rect id="Rectangle 1114" o:spid="_x0000_s1279" style="position:absolute;left:5397;top:5669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14:paraId="32BFCC9A" w14:textId="77777777" w:rsidR="00E33904" w:rsidRDefault="00053134">
                        <w:pPr>
                          <w:spacing w:after="160" w:line="259" w:lineRule="auto"/>
                          <w:ind w:left="0" w:firstLine="0"/>
                        </w:pPr>
                        <w:r>
                          <w:rPr>
                            <w:rFonts w:ascii="Arial" w:eastAsia="Arial" w:hAnsi="Arial" w:cs="Arial"/>
                          </w:rPr>
                          <w:t xml:space="preserve"> </w:t>
                        </w:r>
                      </w:p>
                    </w:txbxContent>
                  </v:textbox>
                </v:rect>
                <v:rect id="Rectangle 1115" o:spid="_x0000_s1280" style="position:absolute;left:6738;top:56915;width:62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14:paraId="6ED920E2" w14:textId="77777777" w:rsidR="00E33904" w:rsidRDefault="00053134">
                        <w:pPr>
                          <w:spacing w:after="160" w:line="259" w:lineRule="auto"/>
                          <w:ind w:left="0" w:firstLine="0"/>
                        </w:pPr>
                        <w:r>
                          <w:t xml:space="preserve">Click on </w:t>
                        </w:r>
                      </w:p>
                    </w:txbxContent>
                  </v:textbox>
                </v:rect>
                <v:rect id="Rectangle 1116" o:spid="_x0000_s1281" style="position:absolute;left:11463;top:56915;width:581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14:paraId="2469E7CF" w14:textId="77777777" w:rsidR="00E33904" w:rsidRDefault="00053134">
                        <w:pPr>
                          <w:spacing w:after="160" w:line="259" w:lineRule="auto"/>
                          <w:ind w:left="0" w:firstLine="0"/>
                        </w:pPr>
                        <w:r>
                          <w:rPr>
                            <w:b/>
                          </w:rPr>
                          <w:t>Finalize</w:t>
                        </w:r>
                      </w:p>
                    </w:txbxContent>
                  </v:textbox>
                </v:rect>
                <v:rect id="Rectangle 1117" o:spid="_x0000_s1282" style="position:absolute;left:15836;top:5691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14:paraId="175D51C6" w14:textId="77777777" w:rsidR="00E33904" w:rsidRDefault="00053134">
                        <w:pPr>
                          <w:spacing w:after="160" w:line="259" w:lineRule="auto"/>
                          <w:ind w:left="0" w:firstLine="0"/>
                        </w:pPr>
                        <w:r>
                          <w:t xml:space="preserve"> </w:t>
                        </w:r>
                      </w:p>
                    </w:txbxContent>
                  </v:textbox>
                </v:rect>
                <v:rect id="Rectangle 1118" o:spid="_x0000_s1283" style="position:absolute;left:16145;top:56915;width:174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14:paraId="6EF1ABDB" w14:textId="77777777" w:rsidR="00E33904" w:rsidRDefault="00053134">
                        <w:pPr>
                          <w:spacing w:after="160" w:line="259" w:lineRule="auto"/>
                          <w:ind w:left="0" w:firstLine="0"/>
                        </w:pPr>
                        <w:r>
                          <w:t xml:space="preserve">to complete your quiz. </w:t>
                        </w:r>
                      </w:p>
                    </w:txbxContent>
                  </v:textbox>
                </v:rect>
                <v:rect id="Rectangle 1119" o:spid="_x0000_s1284" style="position:absolute;left:29236;top:5691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14:paraId="63AAFC65" w14:textId="77777777" w:rsidR="00E33904" w:rsidRDefault="00053134">
                        <w:pPr>
                          <w:spacing w:after="160" w:line="259" w:lineRule="auto"/>
                          <w:ind w:left="0" w:firstLine="0"/>
                        </w:pPr>
                        <w:r>
                          <w:t xml:space="preserve"> </w:t>
                        </w:r>
                      </w:p>
                    </w:txbxContent>
                  </v:textbox>
                </v:rect>
                <v:shape id="Picture 1122" o:spid="_x0000_s1285" type="#_x0000_t75" style="position:absolute;width:34503;height:30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2Z3BAAAA3QAAAA8AAABkcnMvZG93bnJldi54bWxET02LwjAQvS/4H8II3tbUgq5Uo4hoEU+7&#10;KnodmrEtNpPaRK3/fiMI3ubxPmc6b00l7tS40rKCQT8CQZxZXXKu4LBff49BOI+ssbJMCp7kYD7r&#10;fE0x0fbBf3Tf+VyEEHYJKii8rxMpXVaQQde3NXHgzrYx6ANscqkbfIRwU8k4ikbSYMmhocCalgVl&#10;l93NKNgO/So7pu3pd5vu6ZZe7Xnxs1Gq120XExCeWv8Rv90bHeYP4hhe34QT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V2Z3BAAAA3QAAAA8AAAAAAAAAAAAAAAAAnwIA&#10;AGRycy9kb3ducmV2LnhtbFBLBQYAAAAABAAEAPcAAACNAwAAAAA=&#10;">
                  <v:imagedata r:id="rId146" o:title=""/>
                </v:shape>
                <v:shape id="Picture 1124" o:spid="_x0000_s1286" type="#_x0000_t75" style="position:absolute;left:640;top:640;width:32675;height:28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Ui7DAAAA3QAAAA8AAABkcnMvZG93bnJldi54bWxEj0FrAjEQhe9C/0OYgjfNKlLs1ii2UKj0&#10;VNfeh2SaLG4m2yTV9d8bQehthvfmfW9Wm8F34kQxtYEVzKYVCGIdTMtWwaF5nyxBpIxssAtMCi6U&#10;YLN+GK2wNuHMX3TaZytKCKcaFbic+1rKpB15TNPQExftJ0SPuazRShPxXMJ9J+dV9SQ9tlwIDnt6&#10;c6SP+z9fuL+fC6nT4dnGnXXf3euyaaRWavw4bF9AZBryv/l+/WFK/dl8Abdvyghy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SLsMAAADdAAAADwAAAAAAAAAAAAAAAACf&#10;AgAAZHJzL2Rvd25yZXYueG1sUEsFBgAAAAAEAAQA9wAAAI8DAAAAAA==&#10;">
                  <v:imagedata r:id="rId147" o:title=""/>
                </v:shape>
                <v:shape id="Shape 1125" o:spid="_x0000_s1287" style="position:absolute;left:449;top:449;width:33057;height:28937;visibility:visible;mso-wrap-style:square;v-text-anchor:top" coordsize="3305683,289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nq8EA&#10;AADdAAAADwAAAGRycy9kb3ducmV2LnhtbERP24rCMBB9F/Yfwiz4ImuqoCxdo7grgo/ePmBsxqZr&#10;MylJ1OrXG0HwbQ7nOpNZa2txIR8qxwoG/QwEceF0xaWC/W759Q0iRGSNtWNScKMAs+lHZ4K5dlfe&#10;0GUbS5FCOOSowMTY5FKGwpDF0HcNceKOzluMCfpSao/XFG5rOcyysbRYcWow2NCfoeK0PVsF9CsX&#10;VbO3Z732/+Njb3Uw+n5QqvvZzn9ARGrjW/xyr3SaPxiO4PlNOkF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n56vBAAAA3QAAAA8AAAAAAAAAAAAAAAAAmAIAAGRycy9kb3du&#10;cmV2LnhtbFBLBQYAAAAABAAEAPUAAACGAwAAAAA=&#10;" path="m,2893695r3305683,l3305683,,,,,2893695xe" filled="f" strokeweight="3pt">
                  <v:stroke miterlimit="66585f" joinstyle="miter" endcap="square"/>
                  <v:path arrowok="t" textboxrect="0,0,3305683,2893695"/>
                </v:shape>
                <v:shape id="Picture 1127" o:spid="_x0000_s1288" type="#_x0000_t75" style="position:absolute;top:30662;width:45948;height:2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aejAAAAA3QAAAA8AAABkcnMvZG93bnJldi54bWxET82KwjAQvi/4DmEEL4um9bBKNYoKwl79&#10;eYChGdtiM6nJrHb36Y2w4G0+vt9ZrnvXqjuF2Hg2kE8yUMSltw1XBs6n/XgOKgqyxdYzGfilCOvV&#10;4GOJhfUPPtD9KJVKIRwLNFCLdIXWsazJYZz4jjhxFx8cSoKh0jbgI4W7Vk+z7Es7bDg11NjRrqby&#10;evxxBnb55+wWS9mGfZTb2V9kI39izGjYbxaghHp5i//d3zbNz6czeH2TTt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xp6MAAAADdAAAADwAAAAAAAAAAAAAAAACfAgAA&#10;ZHJzL2Rvd25yZXYueG1sUEsFBgAAAAAEAAQA9wAAAIwDAAAAAA==&#10;">
                  <v:imagedata r:id="rId148" o:title=""/>
                </v:shape>
                <v:shape id="Picture 1129" o:spid="_x0000_s1289" type="#_x0000_t75" style="position:absolute;left:640;top:31310;width:44123;height:22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v+R/FAAAA3QAAAA8AAABkcnMvZG93bnJldi54bWxET99rwjAQfh/sfwg38G2mVRDtjDIGsjHG&#10;wOoYezuaW9PZXEoSbf3vzUDw7T6+n7dcD7YVJ/KhcawgH2cgiCunG64V7HebxzmIEJE1to5JwZkC&#10;rFf3d0sstOt5S6cy1iKFcChQgYmxK6QMlSGLYew64sT9Om8xJuhrqT32Kdy2cpJlM2mx4dRgsKMX&#10;Q9WhPFoFP+/ldGPO/lPuP/rDXzt//cqP30qNHobnJxCRhngTX91vOs3PJwv4/yad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fxQAAAN0AAAAPAAAAAAAAAAAAAAAA&#10;AJ8CAABkcnMvZG93bnJldi54bWxQSwUGAAAAAAQABAD3AAAAkQMAAAAA&#10;">
                  <v:imagedata r:id="rId149" o:title=""/>
                </v:shape>
                <v:shape id="Shape 1130" o:spid="_x0000_s1290" style="position:absolute;left:449;top:31120;width:44505;height:22777;visibility:visible;mso-wrap-style:square;v-text-anchor:top" coordsize="4450461,227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pwsgA&#10;AADdAAAADwAAAGRycy9kb3ducmV2LnhtbESPQUsDMRCF74L/IYzQm822pUXWpkUFtVAvXQXxNiTj&#10;7upmsk1iu+2vdw6Ctxnem/e+Wa4H36kDxdQGNjAZF6CIbXAt1wbeXh+vb0CljOywC0wGTpRgvbq8&#10;WGLpwpF3dKhyrSSEU4kGmpz7UutkG/KYxqEnFu0zRI9Z1lhrF/Eo4b7T06JYaI8tS0ODPT00ZL+r&#10;H2/ALt7d+WvTze3z/UfcV8WwfXrZGTO6Gu5uQWUa8r/573rjBH8yE3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GnCyAAAAN0AAAAPAAAAAAAAAAAAAAAAAJgCAABk&#10;cnMvZG93bnJldi54bWxQSwUGAAAAAAQABAD1AAAAjQMAAAAA&#10;" path="m,2277745r4450461,l4450461,,,,,2277745xe" filled="f" strokeweight="3pt">
                  <v:stroke miterlimit="66585f" joinstyle="miter" endcap="square"/>
                  <v:path arrowok="t" textboxrect="0,0,4450461,2277745"/>
                </v:shape>
                <v:rect id="Rectangle 1138" o:spid="_x0000_s1291" style="position:absolute;left:45165;top:8354;width:173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14:paraId="20DF4E77" w14:textId="77777777" w:rsidR="00E33904" w:rsidRDefault="00053134">
                        <w:pPr>
                          <w:spacing w:after="160" w:line="259" w:lineRule="auto"/>
                          <w:ind w:left="0" w:firstLine="0"/>
                        </w:pPr>
                        <w:r>
                          <w:rPr>
                            <w:b/>
                          </w:rPr>
                          <w:t>How to Add Questions</w:t>
                        </w:r>
                      </w:p>
                    </w:txbxContent>
                  </v:textbox>
                </v:rect>
                <v:rect id="Rectangle 1139" o:spid="_x0000_s1292" style="position:absolute;left:58229;top:835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NMMA&#10;AADdAAAADwAAAGRycy9kb3ducmV2LnhtbERPS4vCMBC+C/sfwgjeNNUF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GNMMAAADdAAAADwAAAAAAAAAAAAAAAACYAgAAZHJzL2Rv&#10;d25yZXYueG1sUEsFBgAAAAAEAAQA9QAAAIgDAAAAAA==&#10;" filled="f" stroked="f">
                  <v:textbox inset="0,0,0,0">
                    <w:txbxContent>
                      <w:p w14:paraId="5AEF3C36" w14:textId="77777777" w:rsidR="00E33904" w:rsidRDefault="00053134">
                        <w:pPr>
                          <w:spacing w:after="160" w:line="259" w:lineRule="auto"/>
                          <w:ind w:left="0" w:firstLine="0"/>
                        </w:pPr>
                        <w:r>
                          <w:rPr>
                            <w:b/>
                          </w:rPr>
                          <w:t xml:space="preserve"> </w:t>
                        </w:r>
                      </w:p>
                    </w:txbxContent>
                  </v:textbox>
                </v:rect>
                <v:rect id="Rectangle 1140" o:spid="_x0000_s1293" style="position:absolute;left:41431;top:11569;width:2773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1M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c1MYAAADdAAAADwAAAAAAAAAAAAAAAACYAgAAZHJz&#10;L2Rvd25yZXYueG1sUEsFBgAAAAAEAAQA9QAAAIsDAAAAAA==&#10;" filled="f" stroked="f">
                  <v:textbox inset="0,0,0,0">
                    <w:txbxContent>
                      <w:p w14:paraId="566B65A2" w14:textId="77777777" w:rsidR="00E33904" w:rsidRDefault="00053134">
                        <w:pPr>
                          <w:spacing w:after="160" w:line="259" w:lineRule="auto"/>
                          <w:ind w:left="0" w:firstLine="0"/>
                        </w:pPr>
                        <w:r>
                          <w:t xml:space="preserve">Click on the title to see the available </w:t>
                        </w:r>
                      </w:p>
                    </w:txbxContent>
                  </v:textbox>
                </v:rect>
                <v:rect id="Rectangle 1141" o:spid="_x0000_s1294" style="position:absolute;left:41217;top:13535;width:2830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5T8QA&#10;AADdAAAADwAAAGRycy9kb3ducmV2LnhtbERPTWvCQBC9F/oflil4q5tIE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uU/EAAAA3QAAAA8AAAAAAAAAAAAAAAAAmAIAAGRycy9k&#10;b3ducmV2LnhtbFBLBQYAAAAABAAEAPUAAACJAwAAAAA=&#10;" filled="f" stroked="f">
                  <v:textbox inset="0,0,0,0">
                    <w:txbxContent>
                      <w:p w14:paraId="79726308" w14:textId="77777777" w:rsidR="00E33904" w:rsidRDefault="00053134">
                        <w:pPr>
                          <w:spacing w:after="160" w:line="259" w:lineRule="auto"/>
                          <w:ind w:left="0" w:firstLine="0"/>
                        </w:pPr>
                        <w:r>
                          <w:t xml:space="preserve">questions. Then click the orange plus </w:t>
                        </w:r>
                      </w:p>
                    </w:txbxContent>
                  </v:textbox>
                </v:rect>
                <v:rect id="Rectangle 1142" o:spid="_x0000_s1295" style="position:absolute;left:42117;top:15501;width:2591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nOMMA&#10;AADdAAAADwAAAGRycy9kb3ducmV2LnhtbERPTYvCMBC9C/6HMMLeNFVE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4nOMMAAADdAAAADwAAAAAAAAAAAAAAAACYAgAAZHJzL2Rv&#10;d25yZXYueG1sUEsFBgAAAAAEAAQA9QAAAIgDAAAAAA==&#10;" filled="f" stroked="f">
                  <v:textbox inset="0,0,0,0">
                    <w:txbxContent>
                      <w:p w14:paraId="32202F0C" w14:textId="77777777" w:rsidR="00E33904" w:rsidRDefault="00053134">
                        <w:pPr>
                          <w:spacing w:after="160" w:line="259" w:lineRule="auto"/>
                          <w:ind w:left="0" w:firstLine="0"/>
                        </w:pPr>
                        <w:r>
                          <w:t xml:space="preserve">sign of each question you want to </w:t>
                        </w:r>
                      </w:p>
                    </w:txbxContent>
                  </v:textbox>
                </v:rect>
                <v:rect id="Rectangle 1143" o:spid="_x0000_s1296" style="position:absolute;left:41339;top:17452;width:279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o8UA&#10;AADdAAAADwAAAGRycy9kb3ducmV2LnhtbERPTWvCQBC9F/wPywje6kYt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oKjxQAAAN0AAAAPAAAAAAAAAAAAAAAAAJgCAABkcnMv&#10;ZG93bnJldi54bWxQSwUGAAAAAAQABAD1AAAAigMAAAAA&#10;" filled="f" stroked="f">
                  <v:textbox inset="0,0,0,0">
                    <w:txbxContent>
                      <w:p w14:paraId="4728B78F" w14:textId="77777777" w:rsidR="00E33904" w:rsidRDefault="00053134">
                        <w:pPr>
                          <w:spacing w:after="160" w:line="259" w:lineRule="auto"/>
                          <w:ind w:left="0" w:firstLine="0"/>
                        </w:pPr>
                        <w:r>
                          <w:t xml:space="preserve">include. When you’re done, click the </w:t>
                        </w:r>
                      </w:p>
                    </w:txbxContent>
                  </v:textbox>
                </v:rect>
                <v:rect id="Rectangle 1144" o:spid="_x0000_s1297" style="position:absolute;left:40547;top:19418;width:1367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14:paraId="03473C0D" w14:textId="77777777" w:rsidR="00E33904" w:rsidRDefault="00053134">
                        <w:pPr>
                          <w:spacing w:after="160" w:line="259" w:lineRule="auto"/>
                          <w:ind w:left="0" w:firstLine="0"/>
                        </w:pPr>
                        <w:r>
                          <w:t xml:space="preserve">white plus sign to </w:t>
                        </w:r>
                      </w:p>
                    </w:txbxContent>
                  </v:textbox>
                </v:rect>
                <v:rect id="Rectangle 1145" o:spid="_x0000_s1298" style="position:absolute;left:50838;top:19418;width:1640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14:paraId="0AF445F8" w14:textId="77777777" w:rsidR="00E33904" w:rsidRDefault="00053134">
                        <w:pPr>
                          <w:spacing w:after="160" w:line="259" w:lineRule="auto"/>
                          <w:ind w:left="0" w:firstLine="0"/>
                        </w:pPr>
                        <w:r>
                          <w:t xml:space="preserve">include in your Mixer </w:t>
                        </w:r>
                      </w:p>
                    </w:txbxContent>
                  </v:textbox>
                </v:rect>
                <v:rect id="Rectangle 1146" o:spid="_x0000_s1299" style="position:absolute;left:50350;top:21399;width:35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14:paraId="50729592" w14:textId="77777777" w:rsidR="00E33904" w:rsidRDefault="00053134">
                        <w:pPr>
                          <w:spacing w:after="160" w:line="259" w:lineRule="auto"/>
                          <w:ind w:left="0" w:firstLine="0"/>
                        </w:pPr>
                        <w:r>
                          <w:t>quiz.</w:t>
                        </w:r>
                      </w:p>
                    </w:txbxContent>
                  </v:textbox>
                </v:rect>
                <v:rect id="Rectangle 1147" o:spid="_x0000_s1300" style="position:absolute;left:53047;top:2139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14:paraId="0BE45277" w14:textId="77777777" w:rsidR="00E33904" w:rsidRDefault="00053134">
                        <w:pPr>
                          <w:spacing w:after="160" w:line="259" w:lineRule="auto"/>
                          <w:ind w:left="0" w:firstLine="0"/>
                        </w:pPr>
                        <w:r>
                          <w:t xml:space="preserve"> </w:t>
                        </w:r>
                      </w:p>
                    </w:txbxContent>
                  </v:textbox>
                </v:rect>
                <w10:anchorlock/>
              </v:group>
            </w:pict>
          </mc:Fallback>
        </mc:AlternateContent>
      </w:r>
    </w:p>
    <w:p w14:paraId="26D98BCE" w14:textId="77777777" w:rsidR="00E33904" w:rsidRDefault="00053134">
      <w:pPr>
        <w:spacing w:after="0" w:line="259" w:lineRule="auto"/>
        <w:ind w:left="1459" w:firstLine="0"/>
      </w:pPr>
      <w:r>
        <w:rPr>
          <w:noProof/>
        </w:rPr>
        <mc:AlternateContent>
          <mc:Choice Requires="wpg">
            <w:drawing>
              <wp:inline distT="0" distB="0" distL="0" distR="0" wp14:anchorId="3C509FFB" wp14:editId="7C1628C9">
                <wp:extent cx="1562418" cy="808162"/>
                <wp:effectExtent l="0" t="0" r="0" b="0"/>
                <wp:docPr id="9770" name="Group 9770"/>
                <wp:cNvGraphicFramePr/>
                <a:graphic xmlns:a="http://schemas.openxmlformats.org/drawingml/2006/main">
                  <a:graphicData uri="http://schemas.microsoft.com/office/word/2010/wordprocessingGroup">
                    <wpg:wgp>
                      <wpg:cNvGrpSpPr/>
                      <wpg:grpSpPr>
                        <a:xfrm>
                          <a:off x="0" y="0"/>
                          <a:ext cx="1562418" cy="808162"/>
                          <a:chOff x="0" y="0"/>
                          <a:chExt cx="1562418" cy="808162"/>
                        </a:xfrm>
                      </wpg:grpSpPr>
                      <wps:wsp>
                        <wps:cNvPr id="1120" name="Rectangle 1120"/>
                        <wps:cNvSpPr/>
                        <wps:spPr>
                          <a:xfrm>
                            <a:off x="1530731" y="665353"/>
                            <a:ext cx="42144" cy="189936"/>
                          </a:xfrm>
                          <a:prstGeom prst="rect">
                            <a:avLst/>
                          </a:prstGeom>
                          <a:ln>
                            <a:noFill/>
                          </a:ln>
                        </wps:spPr>
                        <wps:txbx>
                          <w:txbxContent>
                            <w:p w14:paraId="1282B853"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2" name="Picture 1132"/>
                          <pic:cNvPicPr/>
                        </pic:nvPicPr>
                        <pic:blipFill>
                          <a:blip r:embed="rId150"/>
                          <a:stretch>
                            <a:fillRect/>
                          </a:stretch>
                        </pic:blipFill>
                        <pic:spPr>
                          <a:xfrm>
                            <a:off x="0" y="0"/>
                            <a:ext cx="1516380" cy="745236"/>
                          </a:xfrm>
                          <a:prstGeom prst="rect">
                            <a:avLst/>
                          </a:prstGeom>
                        </pic:spPr>
                      </pic:pic>
                      <pic:pic xmlns:pic="http://schemas.openxmlformats.org/drawingml/2006/picture">
                        <pic:nvPicPr>
                          <pic:cNvPr id="1134" name="Picture 1134"/>
                          <pic:cNvPicPr/>
                        </pic:nvPicPr>
                        <pic:blipFill>
                          <a:blip r:embed="rId151"/>
                          <a:stretch>
                            <a:fillRect/>
                          </a:stretch>
                        </pic:blipFill>
                        <pic:spPr>
                          <a:xfrm>
                            <a:off x="64008" y="65278"/>
                            <a:ext cx="1333500" cy="561975"/>
                          </a:xfrm>
                          <a:prstGeom prst="rect">
                            <a:avLst/>
                          </a:prstGeom>
                        </pic:spPr>
                      </pic:pic>
                      <wps:wsp>
                        <wps:cNvPr id="1135" name="Shape 1135"/>
                        <wps:cNvSpPr/>
                        <wps:spPr>
                          <a:xfrm>
                            <a:off x="44958" y="46228"/>
                            <a:ext cx="1371600" cy="600075"/>
                          </a:xfrm>
                          <a:custGeom>
                            <a:avLst/>
                            <a:gdLst/>
                            <a:ahLst/>
                            <a:cxnLst/>
                            <a:rect l="0" t="0" r="0" b="0"/>
                            <a:pathLst>
                              <a:path w="1371600" h="600075">
                                <a:moveTo>
                                  <a:pt x="0" y="600075"/>
                                </a:moveTo>
                                <a:lnTo>
                                  <a:pt x="1371600" y="600075"/>
                                </a:lnTo>
                                <a:lnTo>
                                  <a:pt x="137160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509FFB" id="Group 9770" o:spid="_x0000_s1301" style="width:123.05pt;height:63.65pt;mso-position-horizontal-relative:char;mso-position-vertical-relative:line" coordsize="15624,80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">
                <v:rect id="Rectangle 1120" o:spid="_x0000_s1302" style="position:absolute;left:15307;top:66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14:paraId="1282B853" w14:textId="77777777" w:rsidR="00E33904" w:rsidRDefault="00053134">
                        <w:pPr>
                          <w:spacing w:after="160" w:line="259" w:lineRule="auto"/>
                          <w:ind w:left="0" w:firstLine="0"/>
                        </w:pPr>
                        <w:r>
                          <w:t xml:space="preserve"> </w:t>
                        </w:r>
                      </w:p>
                    </w:txbxContent>
                  </v:textbox>
                </v:rect>
                <v:shape id="Picture 1132" o:spid="_x0000_s1303" type="#_x0000_t75" style="position:absolute;width:15163;height: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TgzDAAAA3QAAAA8AAABkcnMvZG93bnJldi54bWxET01rwkAQvRf6H5Yp9FY3RhRJs4oUCrmV&#10;Wu15mp0m0exsyG7iNr/eFQre5vE+J98G04qRetdYVjCfJSCIS6sbrhQcvt5f1iCcR9bYWiYFf+Rg&#10;u3l8yDHT9sKfNO59JWIIuwwV1N53mZSurMmgm9mOOHK/tjfoI+wrqXu8xHDTyjRJVtJgw7Ghxo7e&#10;airP+8EoWE6H4ix/SuLlx5Qch1NYrL+DUs9PYfcKwlPwd/G/u9Bx/nyRwu2beIL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tODMMAAADdAAAADwAAAAAAAAAAAAAAAACf&#10;AgAAZHJzL2Rvd25yZXYueG1sUEsFBgAAAAAEAAQA9wAAAI8DAAAAAA==&#10;">
                  <v:imagedata r:id="rId152" o:title=""/>
                </v:shape>
                <v:shape id="Picture 1134" o:spid="_x0000_s1304" type="#_x0000_t75" style="position:absolute;left:640;top:652;width:13335;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iITBAAAA3QAAAA8AAABkcnMvZG93bnJldi54bWxET02LwjAQvS/4H8II3tZUV0SqUVTYVcSL&#10;Ve9DM7bVZtJtorb/3ggLe5vH+5zZojGleFDtCssKBv0IBHFqdcGZgtPx+3MCwnlkjaVlUtCSg8W8&#10;8zHDWNsnH+iR+EyEEHYxKsi9r2IpXZqTQde3FXHgLrY26AOsM6lrfIZwU8phFI2lwYJDQ44VrXNK&#10;b8ndKNitfjLe+9Mo1UW7P5e/7cZcE6V63WY5BeGp8f/iP/dWh/mDrxG8vwkn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NiITBAAAA3QAAAA8AAAAAAAAAAAAAAAAAnwIA&#10;AGRycy9kb3ducmV2LnhtbFBLBQYAAAAABAAEAPcAAACNAwAAAAA=&#10;">
                  <v:imagedata r:id="rId153" o:title=""/>
                </v:shape>
                <v:shape id="Shape 1135" o:spid="_x0000_s1305" style="position:absolute;left:449;top:462;width:13716;height:6001;visibility:visible;mso-wrap-style:square;v-text-anchor:top" coordsize="137160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9G8QA&#10;AADdAAAADwAAAGRycy9kb3ducmV2LnhtbERP22rCQBB9F/oPyxT6phttKyV1lSKt1ECxXsDXITsm&#10;IZnZkF01/n23UOjbHM51ZoueG3WhzldODIxHCSiS3NlKCgOH/cfwBZQPKBYbJ2TgRh4W87vBDFPr&#10;rrKlyy4UKoaIT9FAGUKbau3zkhj9yLUkkTu5jjFE2BXadniN4dzoSZJMNWMlsaHElpYl5fXuzAa2&#10;2ebrdORsuv7m+um9XmnOjhtjHu77t1dQgfrwL/5zf9o4f/z4DL/fxBP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RvEAAAA3QAAAA8AAAAAAAAAAAAAAAAAmAIAAGRycy9k&#10;b3ducmV2LnhtbFBLBQYAAAAABAAEAPUAAACJAwAAAAA=&#10;" path="m,600075r1371600,l1371600,,,,,600075xe" filled="f" strokeweight="3pt">
                  <v:stroke miterlimit="66585f" joinstyle="miter" endcap="square"/>
                  <v:path arrowok="t" textboxrect="0,0,1371600,600075"/>
                </v:shape>
                <w10:anchorlock/>
              </v:group>
            </w:pict>
          </mc:Fallback>
        </mc:AlternateContent>
      </w:r>
    </w:p>
    <w:p w14:paraId="02D5367B" w14:textId="77777777" w:rsidR="00E33904" w:rsidRDefault="00053134">
      <w:pPr>
        <w:numPr>
          <w:ilvl w:val="1"/>
          <w:numId w:val="7"/>
        </w:numPr>
        <w:ind w:right="399" w:hanging="221"/>
      </w:pPr>
      <w:r>
        <w:t xml:space="preserve">Assign your own quiz code or auto-generate one to give to students to access and click </w:t>
      </w:r>
      <w:r>
        <w:rPr>
          <w:b/>
        </w:rPr>
        <w:t>Publish</w:t>
      </w:r>
      <w:r>
        <w:t xml:space="preserve">.  </w:t>
      </w:r>
    </w:p>
    <w:p w14:paraId="4897BB97" w14:textId="77777777" w:rsidR="00E33904" w:rsidRDefault="00053134">
      <w:pPr>
        <w:spacing w:after="224" w:line="259" w:lineRule="auto"/>
        <w:ind w:left="379" w:firstLine="0"/>
      </w:pPr>
      <w:r>
        <w:rPr>
          <w:noProof/>
        </w:rPr>
        <mc:AlternateContent>
          <mc:Choice Requires="wpg">
            <w:drawing>
              <wp:inline distT="0" distB="0" distL="0" distR="0" wp14:anchorId="7927A798" wp14:editId="015566BD">
                <wp:extent cx="3696272" cy="1513139"/>
                <wp:effectExtent l="0" t="0" r="0" b="0"/>
                <wp:docPr id="9271" name="Group 9271"/>
                <wp:cNvGraphicFramePr/>
                <a:graphic xmlns:a="http://schemas.openxmlformats.org/drawingml/2006/main">
                  <a:graphicData uri="http://schemas.microsoft.com/office/word/2010/wordprocessingGroup">
                    <wpg:wgp>
                      <wpg:cNvGrpSpPr/>
                      <wpg:grpSpPr>
                        <a:xfrm>
                          <a:off x="0" y="0"/>
                          <a:ext cx="3696272" cy="1513139"/>
                          <a:chOff x="0" y="0"/>
                          <a:chExt cx="3696272" cy="1513139"/>
                        </a:xfrm>
                      </wpg:grpSpPr>
                      <wps:wsp>
                        <wps:cNvPr id="1181" name="Rectangle 1181"/>
                        <wps:cNvSpPr/>
                        <wps:spPr>
                          <a:xfrm>
                            <a:off x="3664585" y="1370329"/>
                            <a:ext cx="42143" cy="189937"/>
                          </a:xfrm>
                          <a:prstGeom prst="rect">
                            <a:avLst/>
                          </a:prstGeom>
                          <a:ln>
                            <a:noFill/>
                          </a:ln>
                        </wps:spPr>
                        <wps:txbx>
                          <w:txbxContent>
                            <w:p w14:paraId="034EC601"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52" name="Picture 1252"/>
                          <pic:cNvPicPr/>
                        </pic:nvPicPr>
                        <pic:blipFill>
                          <a:blip r:embed="rId154"/>
                          <a:stretch>
                            <a:fillRect/>
                          </a:stretch>
                        </pic:blipFill>
                        <pic:spPr>
                          <a:xfrm>
                            <a:off x="0" y="0"/>
                            <a:ext cx="3640836" cy="1459992"/>
                          </a:xfrm>
                          <a:prstGeom prst="rect">
                            <a:avLst/>
                          </a:prstGeom>
                        </pic:spPr>
                      </pic:pic>
                      <pic:pic xmlns:pic="http://schemas.openxmlformats.org/drawingml/2006/picture">
                        <pic:nvPicPr>
                          <pic:cNvPr id="1254" name="Picture 1254"/>
                          <pic:cNvPicPr/>
                        </pic:nvPicPr>
                        <pic:blipFill>
                          <a:blip r:embed="rId155"/>
                          <a:stretch>
                            <a:fillRect/>
                          </a:stretch>
                        </pic:blipFill>
                        <pic:spPr>
                          <a:xfrm>
                            <a:off x="64008" y="65023"/>
                            <a:ext cx="3458210" cy="1276858"/>
                          </a:xfrm>
                          <a:prstGeom prst="rect">
                            <a:avLst/>
                          </a:prstGeom>
                        </pic:spPr>
                      </pic:pic>
                      <wps:wsp>
                        <wps:cNvPr id="1255" name="Shape 1255"/>
                        <wps:cNvSpPr/>
                        <wps:spPr>
                          <a:xfrm>
                            <a:off x="44958" y="45974"/>
                            <a:ext cx="3496310" cy="1314958"/>
                          </a:xfrm>
                          <a:custGeom>
                            <a:avLst/>
                            <a:gdLst/>
                            <a:ahLst/>
                            <a:cxnLst/>
                            <a:rect l="0" t="0" r="0" b="0"/>
                            <a:pathLst>
                              <a:path w="3496310" h="1314958">
                                <a:moveTo>
                                  <a:pt x="0" y="1314958"/>
                                </a:moveTo>
                                <a:lnTo>
                                  <a:pt x="3496310" y="1314958"/>
                                </a:lnTo>
                                <a:lnTo>
                                  <a:pt x="349631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27A798" id="Group 9271" o:spid="_x0000_s1306" style="width:291.05pt;height:119.15pt;mso-position-horizontal-relative:char;mso-position-vertical-relative:line" coordsize="36962,151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">
                <v:rect id="Rectangle 1181" o:spid="_x0000_s1307" style="position:absolute;left:36645;top:1370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14:paraId="034EC601" w14:textId="77777777" w:rsidR="00E33904" w:rsidRDefault="00053134">
                        <w:pPr>
                          <w:spacing w:after="160" w:line="259" w:lineRule="auto"/>
                          <w:ind w:left="0" w:firstLine="0"/>
                        </w:pPr>
                        <w:r>
                          <w:t xml:space="preserve"> </w:t>
                        </w:r>
                      </w:p>
                    </w:txbxContent>
                  </v:textbox>
                </v:rect>
                <v:shape id="Picture 1252" o:spid="_x0000_s1308" type="#_x0000_t75" style="position:absolute;width:36408;height:14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9f3FAAAA3QAAAA8AAABkcnMvZG93bnJldi54bWxET9tqwkAQfS/4D8sIfWs2TWmRmFWKIFqw&#10;BS/QPg7ZyQWzsyG7TaJf3y0Ivs3hXCdbjqYRPXWutqzgOYpBEOdW11wqOB3XTzMQziNrbCyTggs5&#10;WC4mDxmm2g68p/7gSxFC2KWooPK+TaV0eUUGXWRb4sAVtjPoA+xKqTscQrhpZBLHb9JgzaGhwpZW&#10;FeXnw69RYPOXz5/tpvjem2JHs4/T9WtdX5V6nI7vcxCeRn8X39xbHeYnrwn8fxNO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CfX9xQAAAN0AAAAPAAAAAAAAAAAAAAAA&#10;AJ8CAABkcnMvZG93bnJldi54bWxQSwUGAAAAAAQABAD3AAAAkQMAAAAA&#10;">
                  <v:imagedata r:id="rId156" o:title=""/>
                </v:shape>
                <v:shape id="Picture 1254" o:spid="_x0000_s1309" type="#_x0000_t75" style="position:absolute;left:640;top:650;width:34582;height:1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nqHDAAAA3QAAAA8AAABkcnMvZG93bnJldi54bWxET01rAjEQvRf8D2GE3mpWcYusRqmKKFIP&#10;ansfN9Pd1c1kSVJd/fVNodDbPN7nTGatqcWVnK8sK+j3EhDEudUVFwo+jquXEQgfkDXWlknBnTzM&#10;pp2nCWba3nhP10MoRAxhn6GCMoQmk9LnJRn0PdsQR+7LOoMhQldI7fAWw00tB0nyKg1WHBtKbGhR&#10;Un45fBsFuxT1lh+flL7juu+W59N5fndKPXfbtzGIQG34F/+5NzrOH6RD+P0mniC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ueocMAAADdAAAADwAAAAAAAAAAAAAAAACf&#10;AgAAZHJzL2Rvd25yZXYueG1sUEsFBgAAAAAEAAQA9wAAAI8DAAAAAA==&#10;">
                  <v:imagedata r:id="rId157" o:title=""/>
                </v:shape>
                <v:shape id="Shape 1255" o:spid="_x0000_s1310" style="position:absolute;left:449;top:459;width:34963;height:13150;visibility:visible;mso-wrap-style:square;v-text-anchor:top" coordsize="3496310,13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B8cUA&#10;AADdAAAADwAAAGRycy9kb3ducmV2LnhtbERPS2vCQBC+F/oflin0UnSj4iu6ighCoXgwFcHbkB2T&#10;0Oxsurtq8u+7gtDbfHzPWa5bU4sbOV9ZVjDoJyCIc6srLhQcv3e9GQgfkDXWlklBRx7Wq9eXJaba&#10;3vlAtywUIoawT1FBGUKTSunzkgz6vm2II3exzmCI0BVSO7zHcFPLYZJMpMGKY0OJDW1Lyn+yq1Ew&#10;+t0Fd/6qB6fRx3U6P0+6g9t3Sr2/tZsFiEBt+Bc/3Z86zh+Ox/D4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IHxxQAAAN0AAAAPAAAAAAAAAAAAAAAAAJgCAABkcnMv&#10;ZG93bnJldi54bWxQSwUGAAAAAAQABAD1AAAAigMAAAAA&#10;" path="m,1314958r3496310,l3496310,,,,,1314958xe" filled="f" strokeweight="3pt">
                  <v:stroke miterlimit="66585f" joinstyle="miter" endcap="square"/>
                  <v:path arrowok="t" textboxrect="0,0,3496310,1314958"/>
                </v:shape>
                <w10:anchorlock/>
              </v:group>
            </w:pict>
          </mc:Fallback>
        </mc:AlternateContent>
      </w:r>
    </w:p>
    <w:p w14:paraId="00045E76" w14:textId="77777777" w:rsidR="00E33904" w:rsidRDefault="00053134">
      <w:pPr>
        <w:numPr>
          <w:ilvl w:val="1"/>
          <w:numId w:val="7"/>
        </w:numPr>
        <w:ind w:right="399" w:hanging="221"/>
      </w:pPr>
      <w:r>
        <w:t xml:space="preserve">You can copy the link or share the code once your quiz is published with your students.  </w:t>
      </w:r>
    </w:p>
    <w:p w14:paraId="42A88DBD" w14:textId="77777777" w:rsidR="00E33904" w:rsidRDefault="00053134">
      <w:pPr>
        <w:spacing w:after="224" w:line="259" w:lineRule="auto"/>
        <w:ind w:left="379" w:firstLine="0"/>
      </w:pPr>
      <w:r>
        <w:rPr>
          <w:noProof/>
        </w:rPr>
        <mc:AlternateContent>
          <mc:Choice Requires="wpg">
            <w:drawing>
              <wp:inline distT="0" distB="0" distL="0" distR="0" wp14:anchorId="4452FF28" wp14:editId="3F137899">
                <wp:extent cx="4839272" cy="1303209"/>
                <wp:effectExtent l="0" t="0" r="0" b="0"/>
                <wp:docPr id="9272" name="Group 9272"/>
                <wp:cNvGraphicFramePr/>
                <a:graphic xmlns:a="http://schemas.openxmlformats.org/drawingml/2006/main">
                  <a:graphicData uri="http://schemas.microsoft.com/office/word/2010/wordprocessingGroup">
                    <wpg:wgp>
                      <wpg:cNvGrpSpPr/>
                      <wpg:grpSpPr>
                        <a:xfrm>
                          <a:off x="0" y="0"/>
                          <a:ext cx="4839272" cy="1303209"/>
                          <a:chOff x="0" y="0"/>
                          <a:chExt cx="4839272" cy="1303209"/>
                        </a:xfrm>
                      </wpg:grpSpPr>
                      <wps:wsp>
                        <wps:cNvPr id="1187" name="Rectangle 1187"/>
                        <wps:cNvSpPr/>
                        <wps:spPr>
                          <a:xfrm>
                            <a:off x="4807585" y="1160399"/>
                            <a:ext cx="42143" cy="189937"/>
                          </a:xfrm>
                          <a:prstGeom prst="rect">
                            <a:avLst/>
                          </a:prstGeom>
                          <a:ln>
                            <a:noFill/>
                          </a:ln>
                        </wps:spPr>
                        <wps:txbx>
                          <w:txbxContent>
                            <w:p w14:paraId="548DB854"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57" name="Picture 1257"/>
                          <pic:cNvPicPr/>
                        </pic:nvPicPr>
                        <pic:blipFill>
                          <a:blip r:embed="rId158"/>
                          <a:stretch>
                            <a:fillRect/>
                          </a:stretch>
                        </pic:blipFill>
                        <pic:spPr>
                          <a:xfrm>
                            <a:off x="0" y="0"/>
                            <a:ext cx="4800600" cy="1254252"/>
                          </a:xfrm>
                          <a:prstGeom prst="rect">
                            <a:avLst/>
                          </a:prstGeom>
                        </pic:spPr>
                      </pic:pic>
                      <pic:pic xmlns:pic="http://schemas.openxmlformats.org/drawingml/2006/picture">
                        <pic:nvPicPr>
                          <pic:cNvPr id="1259" name="Picture 1259"/>
                          <pic:cNvPicPr/>
                        </pic:nvPicPr>
                        <pic:blipFill>
                          <a:blip r:embed="rId159"/>
                          <a:stretch>
                            <a:fillRect/>
                          </a:stretch>
                        </pic:blipFill>
                        <pic:spPr>
                          <a:xfrm>
                            <a:off x="64008" y="65278"/>
                            <a:ext cx="4618482" cy="1071245"/>
                          </a:xfrm>
                          <a:prstGeom prst="rect">
                            <a:avLst/>
                          </a:prstGeom>
                        </pic:spPr>
                      </pic:pic>
                      <wps:wsp>
                        <wps:cNvPr id="1260" name="Shape 1260"/>
                        <wps:cNvSpPr/>
                        <wps:spPr>
                          <a:xfrm>
                            <a:off x="44958" y="46229"/>
                            <a:ext cx="4656582" cy="1109345"/>
                          </a:xfrm>
                          <a:custGeom>
                            <a:avLst/>
                            <a:gdLst/>
                            <a:ahLst/>
                            <a:cxnLst/>
                            <a:rect l="0" t="0" r="0" b="0"/>
                            <a:pathLst>
                              <a:path w="4656582" h="1109345">
                                <a:moveTo>
                                  <a:pt x="0" y="1109345"/>
                                </a:moveTo>
                                <a:lnTo>
                                  <a:pt x="4656582" y="1109345"/>
                                </a:lnTo>
                                <a:lnTo>
                                  <a:pt x="4656582"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1275" name="Shape 1275"/>
                        <wps:cNvSpPr/>
                        <wps:spPr>
                          <a:xfrm>
                            <a:off x="42418" y="238633"/>
                            <a:ext cx="3863975" cy="563880"/>
                          </a:xfrm>
                          <a:custGeom>
                            <a:avLst/>
                            <a:gdLst/>
                            <a:ahLst/>
                            <a:cxnLst/>
                            <a:rect l="0" t="0" r="0" b="0"/>
                            <a:pathLst>
                              <a:path w="3863975" h="563880">
                                <a:moveTo>
                                  <a:pt x="0" y="281940"/>
                                </a:moveTo>
                                <a:cubicBezTo>
                                  <a:pt x="0" y="126238"/>
                                  <a:pt x="864997" y="0"/>
                                  <a:pt x="1932051" y="0"/>
                                </a:cubicBezTo>
                                <a:cubicBezTo>
                                  <a:pt x="2998978" y="0"/>
                                  <a:pt x="3863975" y="126238"/>
                                  <a:pt x="3863975" y="281940"/>
                                </a:cubicBezTo>
                                <a:cubicBezTo>
                                  <a:pt x="3863975" y="437642"/>
                                  <a:pt x="2998978" y="563880"/>
                                  <a:pt x="1932051" y="563880"/>
                                </a:cubicBezTo>
                                <a:cubicBezTo>
                                  <a:pt x="864997" y="563880"/>
                                  <a:pt x="0" y="437642"/>
                                  <a:pt x="0" y="281940"/>
                                </a:cubicBezTo>
                                <a:close/>
                              </a:path>
                            </a:pathLst>
                          </a:custGeom>
                          <a:ln w="28575" cap="flat">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w:pict>
              <v:group w14:anchorId="4452FF28" id="Group 9272" o:spid="_x0000_s1311" style="width:381.05pt;height:102.6pt;mso-position-horizontal-relative:char;mso-position-vertical-relative:line" coordsize="48392,130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8A/hvj&#10;4f8A/QH8S/8AgLb/APx+j/hvj4f/APQH8S/+Atv/APH6+CKK+w/szD9n95/On+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">
                <v:rect id="Rectangle 1187" o:spid="_x0000_s1312" style="position:absolute;left:48075;top:1160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14:paraId="548DB854" w14:textId="77777777" w:rsidR="00E33904" w:rsidRDefault="00053134">
                        <w:pPr>
                          <w:spacing w:after="160" w:line="259" w:lineRule="auto"/>
                          <w:ind w:left="0" w:firstLine="0"/>
                        </w:pPr>
                        <w:r>
                          <w:t xml:space="preserve"> </w:t>
                        </w:r>
                      </w:p>
                    </w:txbxContent>
                  </v:textbox>
                </v:rect>
                <v:shape id="Picture 1257" o:spid="_x0000_s1313" type="#_x0000_t75" style="position:absolute;width:48006;height:1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I6HDAAAA3QAAAA8AAABkcnMvZG93bnJldi54bWxET01rwkAQvRf8D8sIvdWNQo1EVymCwUsP&#10;VZH2NmTHJDU7G3bXJP33XUHwNo/3OavNYBrRkfO1ZQXTSQKCuLC65lLB6bh7W4DwAVljY5kU/JGH&#10;zXr0ssJM256/qDuEUsQQ9hkqqEJoMyl9UZFBP7EtceQu1hkMEbpSaod9DDeNnCXJXBqsOTZU2NK2&#10;ouJ6uBkFdEz7z5PPzz/yu8iv7nebp12t1Ot4+FiCCDSEp/jh3us4f/aewv2beIJ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kjocMAAADdAAAADwAAAAAAAAAAAAAAAACf&#10;AgAAZHJzL2Rvd25yZXYueG1sUEsFBgAAAAAEAAQA9wAAAI8DAAAAAA==&#10;">
                  <v:imagedata r:id="rId160" o:title=""/>
                </v:shape>
                <v:shape id="Picture 1259" o:spid="_x0000_s1314" type="#_x0000_t75" style="position:absolute;left:640;top:652;width:46184;height:10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IcrDAAAA3QAAAA8AAABkcnMvZG93bnJldi54bWxET82KwjAQvgu+Q5gFb5qqKNo1iiiChxXW&#10;6gPMNrNtsZnUJtq6T28WBG/z8f3OYtWaUtypdoVlBcNBBII4tbrgTMH5tOvPQDiPrLG0TAoe5GC1&#10;7HYWGGvb8JHuic9ECGEXo4Lc+yqW0qU5GXQDWxEH7tfWBn2AdSZ1jU0IN6UcRdFUGiw4NORY0San&#10;9JLcjILr/Dv1x7+vYtv8HJLx5VpKmgyV6n20608Qnlr/Fr/cex3mjyZz+P8mnC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shysMAAADdAAAADwAAAAAAAAAAAAAAAACf&#10;AgAAZHJzL2Rvd25yZXYueG1sUEsFBgAAAAAEAAQA9wAAAI8DAAAAAA==&#10;">
                  <v:imagedata r:id="rId161" o:title=""/>
                </v:shape>
                <v:shape id="Shape 1260" o:spid="_x0000_s1315" style="position:absolute;left:449;top:462;width:46566;height:11093;visibility:visible;mso-wrap-style:square;v-text-anchor:top" coordsize="4656582,110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vsMgA&#10;AADdAAAADwAAAGRycy9kb3ducmV2LnhtbESPS2sCQRCE74H8h6ED3uJsFB+sjhKCghCE+DiYW2en&#10;3Vmy07PsjLr59/Yh4K2bqq76er7sfK2u1MYqsIG3fgaKuAi24tLA8bB+nYKKCdliHZgM/FGE5eL5&#10;aY65DTfe0XWfSiUhHHM04FJqcq1j4chj7IeGWLRzaD0mWdtS2xZvEu5rPciysfZYsTQ4bOjDUfG7&#10;v3gDP7vOrz4P68lqOw3DkftqTqfRtzG9l+59BipRlx7m/+uNFfzBW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wyAAAAN0AAAAPAAAAAAAAAAAAAAAAAJgCAABk&#10;cnMvZG93bnJldi54bWxQSwUGAAAAAAQABAD1AAAAjQMAAAAA&#10;" path="m,1109345r4656582,l4656582,,,,,1109345xe" filled="f" strokeweight="3pt">
                  <v:stroke miterlimit="66585f" joinstyle="miter" endcap="square"/>
                  <v:path arrowok="t" textboxrect="0,0,4656582,1109345"/>
                </v:shape>
                <v:shape id="Shape 1275" o:spid="_x0000_s1316" style="position:absolute;left:424;top:2386;width:38639;height:5639;visibility:visible;mso-wrap-style:square;v-text-anchor:top" coordsize="3863975,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tK8QA&#10;AADdAAAADwAAAGRycy9kb3ducmV2LnhtbERPS2sCMRC+F/wPYYReSs1q8cHWKCIstHjQaut52Iy7&#10;i5tJSFJd/30jCL3Nx/ec+bIzrbiQD41lBcNBBoK4tLrhSsH3oXidgQgRWWNrmRTcKMBy0XuaY67t&#10;lb/oso+VSCEcclRQx+hyKUNZk8EwsI44cSfrDcYEfSW1x2sKN60cZdlEGmw4NdToaF1Ted7/GgXn&#10;XRFejsfbeLedff74KbvNW+GUeu53q3cQkbr4L364P3SaP5qO4f5NO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LSvEAAAA3QAAAA8AAAAAAAAAAAAAAAAAmAIAAGRycy9k&#10;b3ducmV2LnhtbFBLBQYAAAAABAAEAPUAAACJAwAAAAA=&#10;" path="m,281940c,126238,864997,,1932051,,2998978,,3863975,126238,3863975,281940v,155702,-864997,281940,-1931924,281940c864997,563880,,437642,,281940xe" filled="f" strokecolor="#ffc000" strokeweight="2.25pt">
                  <v:path arrowok="t" textboxrect="0,0,3863975,563880"/>
                </v:shape>
                <w10:anchorlock/>
              </v:group>
            </w:pict>
          </mc:Fallback>
        </mc:AlternateContent>
      </w:r>
    </w:p>
    <w:p w14:paraId="57526054" w14:textId="77777777" w:rsidR="00E33904" w:rsidRDefault="00053134">
      <w:pPr>
        <w:numPr>
          <w:ilvl w:val="1"/>
          <w:numId w:val="7"/>
        </w:numPr>
        <w:spacing w:after="206"/>
        <w:ind w:right="399" w:hanging="221"/>
      </w:pPr>
      <w:r>
        <w:t xml:space="preserve">To </w:t>
      </w:r>
      <w:r>
        <w:rPr>
          <w:b/>
        </w:rPr>
        <w:t>Edit</w:t>
      </w:r>
      <w:r>
        <w:t xml:space="preserve">, click on the </w:t>
      </w:r>
      <w:r>
        <w:rPr>
          <w:b/>
        </w:rPr>
        <w:t>Pencil</w:t>
      </w:r>
      <w:r>
        <w:t xml:space="preserve"> icon next the quiz title. To delete a quiz, click on the </w:t>
      </w:r>
      <w:r>
        <w:rPr>
          <w:b/>
        </w:rPr>
        <w:t>Trash</w:t>
      </w:r>
      <w:r>
        <w:t xml:space="preserve"> can. </w:t>
      </w:r>
    </w:p>
    <w:p w14:paraId="0E4667F6" w14:textId="77777777" w:rsidR="00E33904" w:rsidRDefault="00053134">
      <w:pPr>
        <w:numPr>
          <w:ilvl w:val="1"/>
          <w:numId w:val="7"/>
        </w:numPr>
        <w:ind w:right="399" w:hanging="221"/>
      </w:pPr>
      <w:r>
        <w:t xml:space="preserve">To create tiered quizzes for differentiation, find the quiz you want to duplicate in your list of quizzes. Click the </w:t>
      </w:r>
      <w:r>
        <w:rPr>
          <w:b/>
        </w:rPr>
        <w:t>Copy</w:t>
      </w:r>
      <w:r>
        <w:t xml:space="preserve"> icon (between the pencil and the trash </w:t>
      </w:r>
      <w:r>
        <w:t xml:space="preserve">can). In the popup, click the </w:t>
      </w:r>
      <w:r>
        <w:rPr>
          <w:b/>
        </w:rPr>
        <w:t>Yes</w:t>
      </w:r>
      <w:r>
        <w:t xml:space="preserve"> button. You now have a duplicate of the original quiz, with “(copy)” added to the end of its title. You may change the title in the quiz </w:t>
      </w:r>
      <w:r>
        <w:rPr>
          <w:b/>
        </w:rPr>
        <w:t>Settings</w:t>
      </w:r>
      <w:r>
        <w:t xml:space="preserve">. In the quiz settings you can edit, move, add, or delete questions.  </w:t>
      </w:r>
    </w:p>
    <w:p w14:paraId="3E0EFBFE" w14:textId="77777777" w:rsidR="00E33904" w:rsidRDefault="00053134">
      <w:pPr>
        <w:spacing w:after="226" w:line="259" w:lineRule="auto"/>
        <w:ind w:left="720" w:firstLine="0"/>
      </w:pPr>
      <w:r>
        <w:rPr>
          <w:noProof/>
        </w:rPr>
        <mc:AlternateContent>
          <mc:Choice Requires="wpg">
            <w:drawing>
              <wp:inline distT="0" distB="0" distL="0" distR="0" wp14:anchorId="69066D6E" wp14:editId="36A10BB9">
                <wp:extent cx="5747555" cy="3289565"/>
                <wp:effectExtent l="0" t="0" r="0" b="0"/>
                <wp:docPr id="9273" name="Group 9273"/>
                <wp:cNvGraphicFramePr/>
                <a:graphic xmlns:a="http://schemas.openxmlformats.org/drawingml/2006/main">
                  <a:graphicData uri="http://schemas.microsoft.com/office/word/2010/wordprocessingGroup">
                    <wpg:wgp>
                      <wpg:cNvGrpSpPr/>
                      <wpg:grpSpPr>
                        <a:xfrm>
                          <a:off x="0" y="0"/>
                          <a:ext cx="5747555" cy="3289565"/>
                          <a:chOff x="0" y="0"/>
                          <a:chExt cx="5747555" cy="3289565"/>
                        </a:xfrm>
                      </wpg:grpSpPr>
                      <wps:wsp>
                        <wps:cNvPr id="1230" name="Rectangle 1230"/>
                        <wps:cNvSpPr/>
                        <wps:spPr>
                          <a:xfrm>
                            <a:off x="4382085" y="968629"/>
                            <a:ext cx="42143" cy="189937"/>
                          </a:xfrm>
                          <a:prstGeom prst="rect">
                            <a:avLst/>
                          </a:prstGeom>
                          <a:ln>
                            <a:noFill/>
                          </a:ln>
                        </wps:spPr>
                        <wps:txbx>
                          <w:txbxContent>
                            <w:p w14:paraId="05D34869"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231" name="Rectangle 1231"/>
                        <wps:cNvSpPr/>
                        <wps:spPr>
                          <a:xfrm>
                            <a:off x="0" y="1425830"/>
                            <a:ext cx="97900" cy="189936"/>
                          </a:xfrm>
                          <a:prstGeom prst="rect">
                            <a:avLst/>
                          </a:prstGeom>
                          <a:ln>
                            <a:noFill/>
                          </a:ln>
                        </wps:spPr>
                        <wps:txbx>
                          <w:txbxContent>
                            <w:p w14:paraId="76574567" w14:textId="77777777" w:rsidR="00E33904" w:rsidRDefault="00053134">
                              <w:pPr>
                                <w:spacing w:after="160" w:line="259" w:lineRule="auto"/>
                                <w:ind w:left="0" w:firstLine="0"/>
                              </w:pPr>
                              <w:r>
                                <w:t>h</w:t>
                              </w:r>
                            </w:p>
                          </w:txbxContent>
                        </wps:txbx>
                        <wps:bodyPr horzOverflow="overflow" vert="horz" lIns="0" tIns="0" rIns="0" bIns="0" rtlCol="0">
                          <a:noAutofit/>
                        </wps:bodyPr>
                      </wps:wsp>
                      <wps:wsp>
                        <wps:cNvPr id="1232" name="Rectangle 1232"/>
                        <wps:cNvSpPr/>
                        <wps:spPr>
                          <a:xfrm>
                            <a:off x="73152" y="1425830"/>
                            <a:ext cx="321672" cy="189936"/>
                          </a:xfrm>
                          <a:prstGeom prst="rect">
                            <a:avLst/>
                          </a:prstGeom>
                          <a:ln>
                            <a:noFill/>
                          </a:ln>
                        </wps:spPr>
                        <wps:txbx>
                          <w:txbxContent>
                            <w:p w14:paraId="7DBFE43B" w14:textId="77777777" w:rsidR="00E33904" w:rsidRDefault="00053134">
                              <w:pPr>
                                <w:spacing w:after="160" w:line="259" w:lineRule="auto"/>
                                <w:ind w:left="0" w:firstLine="0"/>
                              </w:pPr>
                              <w:r>
                                <w:t xml:space="preserve">. To </w:t>
                              </w:r>
                            </w:p>
                          </w:txbxContent>
                        </wps:txbx>
                        <wps:bodyPr horzOverflow="overflow" vert="horz" lIns="0" tIns="0" rIns="0" bIns="0" rtlCol="0">
                          <a:noAutofit/>
                        </wps:bodyPr>
                      </wps:wsp>
                      <wps:wsp>
                        <wps:cNvPr id="1233" name="Rectangle 1233"/>
                        <wps:cNvSpPr/>
                        <wps:spPr>
                          <a:xfrm>
                            <a:off x="315417" y="1425830"/>
                            <a:ext cx="374632" cy="189936"/>
                          </a:xfrm>
                          <a:prstGeom prst="rect">
                            <a:avLst/>
                          </a:prstGeom>
                          <a:ln>
                            <a:noFill/>
                          </a:ln>
                        </wps:spPr>
                        <wps:txbx>
                          <w:txbxContent>
                            <w:p w14:paraId="31E58A95" w14:textId="77777777" w:rsidR="00E33904" w:rsidRDefault="00053134">
                              <w:pPr>
                                <w:spacing w:after="160" w:line="259" w:lineRule="auto"/>
                                <w:ind w:left="0" w:firstLine="0"/>
                              </w:pPr>
                              <w:r>
                                <w:rPr>
                                  <w:b/>
                                </w:rPr>
                                <w:t>Print</w:t>
                              </w:r>
                            </w:p>
                          </w:txbxContent>
                        </wps:txbx>
                        <wps:bodyPr horzOverflow="overflow" vert="horz" lIns="0" tIns="0" rIns="0" bIns="0" rtlCol="0">
                          <a:noAutofit/>
                        </wps:bodyPr>
                      </wps:wsp>
                      <wps:wsp>
                        <wps:cNvPr id="1234" name="Rectangle 1234"/>
                        <wps:cNvSpPr/>
                        <wps:spPr>
                          <a:xfrm>
                            <a:off x="595833" y="1425830"/>
                            <a:ext cx="42144" cy="189936"/>
                          </a:xfrm>
                          <a:prstGeom prst="rect">
                            <a:avLst/>
                          </a:prstGeom>
                          <a:ln>
                            <a:noFill/>
                          </a:ln>
                        </wps:spPr>
                        <wps:txbx>
                          <w:txbxContent>
                            <w:p w14:paraId="48725DE6"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235" name="Rectangle 1235"/>
                        <wps:cNvSpPr/>
                        <wps:spPr>
                          <a:xfrm>
                            <a:off x="627837" y="1425830"/>
                            <a:ext cx="1723977" cy="189936"/>
                          </a:xfrm>
                          <a:prstGeom prst="rect">
                            <a:avLst/>
                          </a:prstGeom>
                          <a:ln>
                            <a:noFill/>
                          </a:ln>
                        </wps:spPr>
                        <wps:txbx>
                          <w:txbxContent>
                            <w:p w14:paraId="3239E3B9" w14:textId="77777777" w:rsidR="00E33904" w:rsidRDefault="00053134">
                              <w:pPr>
                                <w:spacing w:after="160" w:line="259" w:lineRule="auto"/>
                                <w:ind w:left="0" w:firstLine="0"/>
                              </w:pPr>
                              <w:r>
                                <w:t xml:space="preserve">a paper copy, click the </w:t>
                              </w:r>
                            </w:p>
                          </w:txbxContent>
                        </wps:txbx>
                        <wps:bodyPr horzOverflow="overflow" vert="horz" lIns="0" tIns="0" rIns="0" bIns="0" rtlCol="0">
                          <a:noAutofit/>
                        </wps:bodyPr>
                      </wps:wsp>
                      <wps:wsp>
                        <wps:cNvPr id="1236" name="Rectangle 1236"/>
                        <wps:cNvSpPr/>
                        <wps:spPr>
                          <a:xfrm>
                            <a:off x="2228418" y="1425830"/>
                            <a:ext cx="42143" cy="189936"/>
                          </a:xfrm>
                          <a:prstGeom prst="rect">
                            <a:avLst/>
                          </a:prstGeom>
                          <a:ln>
                            <a:noFill/>
                          </a:ln>
                        </wps:spPr>
                        <wps:txbx>
                          <w:txbxContent>
                            <w:p w14:paraId="040D898C"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237" name="Rectangle 1237"/>
                        <wps:cNvSpPr/>
                        <wps:spPr>
                          <a:xfrm>
                            <a:off x="2260422" y="1425830"/>
                            <a:ext cx="376123" cy="189936"/>
                          </a:xfrm>
                          <a:prstGeom prst="rect">
                            <a:avLst/>
                          </a:prstGeom>
                          <a:ln>
                            <a:noFill/>
                          </a:ln>
                        </wps:spPr>
                        <wps:txbx>
                          <w:txbxContent>
                            <w:p w14:paraId="5CA71C9E" w14:textId="77777777" w:rsidR="00E33904" w:rsidRDefault="00053134">
                              <w:pPr>
                                <w:spacing w:after="160" w:line="259" w:lineRule="auto"/>
                                <w:ind w:left="0" w:firstLine="0"/>
                              </w:pPr>
                              <w:r>
                                <w:t xml:space="preserve">next </w:t>
                              </w:r>
                            </w:p>
                          </w:txbxContent>
                        </wps:txbx>
                        <wps:bodyPr horzOverflow="overflow" vert="horz" lIns="0" tIns="0" rIns="0" bIns="0" rtlCol="0">
                          <a:noAutofit/>
                        </wps:bodyPr>
                      </wps:wsp>
                      <wps:wsp>
                        <wps:cNvPr id="1238" name="Rectangle 1238"/>
                        <wps:cNvSpPr/>
                        <wps:spPr>
                          <a:xfrm>
                            <a:off x="2543886" y="1425830"/>
                            <a:ext cx="202140" cy="189936"/>
                          </a:xfrm>
                          <a:prstGeom prst="rect">
                            <a:avLst/>
                          </a:prstGeom>
                          <a:ln>
                            <a:noFill/>
                          </a:ln>
                        </wps:spPr>
                        <wps:txbx>
                          <w:txbxContent>
                            <w:p w14:paraId="663A7D59" w14:textId="77777777" w:rsidR="00E33904" w:rsidRDefault="00053134">
                              <w:pPr>
                                <w:spacing w:after="160" w:line="259" w:lineRule="auto"/>
                                <w:ind w:left="0" w:firstLine="0"/>
                              </w:pPr>
                              <w:r>
                                <w:t xml:space="preserve">to </w:t>
                              </w:r>
                            </w:p>
                          </w:txbxContent>
                        </wps:txbx>
                        <wps:bodyPr horzOverflow="overflow" vert="horz" lIns="0" tIns="0" rIns="0" bIns="0" rtlCol="0">
                          <a:noAutofit/>
                        </wps:bodyPr>
                      </wps:wsp>
                      <wps:wsp>
                        <wps:cNvPr id="1239" name="Rectangle 1239"/>
                        <wps:cNvSpPr/>
                        <wps:spPr>
                          <a:xfrm>
                            <a:off x="2694762" y="1425830"/>
                            <a:ext cx="1079700" cy="189936"/>
                          </a:xfrm>
                          <a:prstGeom prst="rect">
                            <a:avLst/>
                          </a:prstGeom>
                          <a:ln>
                            <a:noFill/>
                          </a:ln>
                        </wps:spPr>
                        <wps:txbx>
                          <w:txbxContent>
                            <w:p w14:paraId="0E5322FC" w14:textId="77777777" w:rsidR="00E33904" w:rsidRDefault="00053134">
                              <w:pPr>
                                <w:spacing w:after="160" w:line="259" w:lineRule="auto"/>
                                <w:ind w:left="0" w:firstLine="0"/>
                              </w:pPr>
                              <w:r>
                                <w:t xml:space="preserve">the quiz title.  </w:t>
                              </w:r>
                            </w:p>
                          </w:txbxContent>
                        </wps:txbx>
                        <wps:bodyPr horzOverflow="overflow" vert="horz" lIns="0" tIns="0" rIns="0" bIns="0" rtlCol="0">
                          <a:noAutofit/>
                        </wps:bodyPr>
                      </wps:wsp>
                      <wps:wsp>
                        <wps:cNvPr id="1240" name="Rectangle 1240"/>
                        <wps:cNvSpPr/>
                        <wps:spPr>
                          <a:xfrm>
                            <a:off x="3507309" y="1425830"/>
                            <a:ext cx="90814" cy="189936"/>
                          </a:xfrm>
                          <a:prstGeom prst="rect">
                            <a:avLst/>
                          </a:prstGeom>
                          <a:ln>
                            <a:noFill/>
                          </a:ln>
                        </wps:spPr>
                        <wps:txbx>
                          <w:txbxContent>
                            <w:p w14:paraId="776CA4D9" w14:textId="77777777" w:rsidR="00E33904" w:rsidRDefault="00053134">
                              <w:pPr>
                                <w:spacing w:after="160" w:line="259" w:lineRule="auto"/>
                                <w:ind w:left="0" w:firstLine="0"/>
                              </w:pPr>
                              <w:r>
                                <w:t>T</w:t>
                              </w:r>
                            </w:p>
                          </w:txbxContent>
                        </wps:txbx>
                        <wps:bodyPr horzOverflow="overflow" vert="horz" lIns="0" tIns="0" rIns="0" bIns="0" rtlCol="0">
                          <a:noAutofit/>
                        </wps:bodyPr>
                      </wps:wsp>
                      <wps:wsp>
                        <wps:cNvPr id="1241" name="Rectangle 1241"/>
                        <wps:cNvSpPr/>
                        <wps:spPr>
                          <a:xfrm>
                            <a:off x="3575888" y="1425830"/>
                            <a:ext cx="232350" cy="189936"/>
                          </a:xfrm>
                          <a:prstGeom prst="rect">
                            <a:avLst/>
                          </a:prstGeom>
                          <a:ln>
                            <a:noFill/>
                          </a:ln>
                        </wps:spPr>
                        <wps:txbx>
                          <w:txbxContent>
                            <w:p w14:paraId="11A500CC" w14:textId="77777777" w:rsidR="00E33904" w:rsidRDefault="00053134">
                              <w:pPr>
                                <w:spacing w:after="160" w:line="259" w:lineRule="auto"/>
                                <w:ind w:left="0" w:firstLine="0"/>
                              </w:pPr>
                              <w:r>
                                <w:t xml:space="preserve">he </w:t>
                              </w:r>
                            </w:p>
                          </w:txbxContent>
                        </wps:txbx>
                        <wps:bodyPr horzOverflow="overflow" vert="horz" lIns="0" tIns="0" rIns="0" bIns="0" rtlCol="0">
                          <a:noAutofit/>
                        </wps:bodyPr>
                      </wps:wsp>
                      <wps:wsp>
                        <wps:cNvPr id="1242" name="Rectangle 1242"/>
                        <wps:cNvSpPr/>
                        <wps:spPr>
                          <a:xfrm>
                            <a:off x="3751149" y="1425830"/>
                            <a:ext cx="2451795" cy="189936"/>
                          </a:xfrm>
                          <a:prstGeom prst="rect">
                            <a:avLst/>
                          </a:prstGeom>
                          <a:ln>
                            <a:noFill/>
                          </a:ln>
                        </wps:spPr>
                        <wps:txbx>
                          <w:txbxContent>
                            <w:p w14:paraId="10954974" w14:textId="77777777" w:rsidR="00E33904" w:rsidRDefault="00053134">
                              <w:pPr>
                                <w:spacing w:after="160" w:line="259" w:lineRule="auto"/>
                                <w:ind w:left="0" w:firstLine="0"/>
                              </w:pPr>
                              <w:r>
                                <w:t xml:space="preserve">icon will turn to down when the </w:t>
                              </w:r>
                            </w:p>
                          </w:txbxContent>
                        </wps:txbx>
                        <wps:bodyPr horzOverflow="overflow" vert="horz" lIns="0" tIns="0" rIns="0" bIns="0" rtlCol="0">
                          <a:noAutofit/>
                        </wps:bodyPr>
                      </wps:wsp>
                      <wps:wsp>
                        <wps:cNvPr id="1243" name="Rectangle 1243"/>
                        <wps:cNvSpPr/>
                        <wps:spPr>
                          <a:xfrm>
                            <a:off x="5595570" y="1425830"/>
                            <a:ext cx="202140" cy="189936"/>
                          </a:xfrm>
                          <a:prstGeom prst="rect">
                            <a:avLst/>
                          </a:prstGeom>
                          <a:ln>
                            <a:noFill/>
                          </a:ln>
                        </wps:spPr>
                        <wps:txbx>
                          <w:txbxContent>
                            <w:p w14:paraId="20681B46" w14:textId="77777777" w:rsidR="00E33904" w:rsidRDefault="00053134">
                              <w:pPr>
                                <w:spacing w:after="160" w:line="259" w:lineRule="auto"/>
                                <w:ind w:left="0" w:firstLine="0"/>
                              </w:pPr>
                              <w:r>
                                <w:t xml:space="preserve">to </w:t>
                              </w:r>
                            </w:p>
                          </w:txbxContent>
                        </wps:txbx>
                        <wps:bodyPr horzOverflow="overflow" vert="horz" lIns="0" tIns="0" rIns="0" bIns="0" rtlCol="0">
                          <a:noAutofit/>
                        </wps:bodyPr>
                      </wps:wsp>
                      <wps:wsp>
                        <wps:cNvPr id="1244" name="Rectangle 1244"/>
                        <wps:cNvSpPr/>
                        <wps:spPr>
                          <a:xfrm>
                            <a:off x="0" y="1793113"/>
                            <a:ext cx="1551672" cy="189937"/>
                          </a:xfrm>
                          <a:prstGeom prst="rect">
                            <a:avLst/>
                          </a:prstGeom>
                          <a:ln>
                            <a:noFill/>
                          </a:ln>
                        </wps:spPr>
                        <wps:txbx>
                          <w:txbxContent>
                            <w:p w14:paraId="5714B131" w14:textId="77777777" w:rsidR="00E33904" w:rsidRDefault="00053134">
                              <w:pPr>
                                <w:spacing w:after="160" w:line="259" w:lineRule="auto"/>
                                <w:ind w:left="0" w:firstLine="0"/>
                              </w:pPr>
                              <w:r>
                                <w:t xml:space="preserve">reveal your options. </w:t>
                              </w:r>
                            </w:p>
                          </w:txbxContent>
                        </wps:txbx>
                        <wps:bodyPr horzOverflow="overflow" vert="horz" lIns="0" tIns="0" rIns="0" bIns="0" rtlCol="0">
                          <a:noAutofit/>
                        </wps:bodyPr>
                      </wps:wsp>
                      <wps:wsp>
                        <wps:cNvPr id="1245" name="Rectangle 1245"/>
                        <wps:cNvSpPr/>
                        <wps:spPr>
                          <a:xfrm>
                            <a:off x="1167333" y="1793113"/>
                            <a:ext cx="1803975" cy="189937"/>
                          </a:xfrm>
                          <a:prstGeom prst="rect">
                            <a:avLst/>
                          </a:prstGeom>
                          <a:ln>
                            <a:noFill/>
                          </a:ln>
                        </wps:spPr>
                        <wps:txbx>
                          <w:txbxContent>
                            <w:p w14:paraId="28CC474D" w14:textId="77777777" w:rsidR="00E33904" w:rsidRDefault="00053134">
                              <w:pPr>
                                <w:spacing w:after="160" w:line="259" w:lineRule="auto"/>
                                <w:ind w:left="0" w:firstLine="0"/>
                              </w:pPr>
                              <w:r>
                                <w:t>Click on the printer icon</w:t>
                              </w:r>
                            </w:p>
                          </w:txbxContent>
                        </wps:txbx>
                        <wps:bodyPr horzOverflow="overflow" vert="horz" lIns="0" tIns="0" rIns="0" bIns="0" rtlCol="0">
                          <a:noAutofit/>
                        </wps:bodyPr>
                      </wps:wsp>
                      <wps:wsp>
                        <wps:cNvPr id="1246" name="Rectangle 1246"/>
                        <wps:cNvSpPr/>
                        <wps:spPr>
                          <a:xfrm>
                            <a:off x="2522550" y="1793113"/>
                            <a:ext cx="42143" cy="189937"/>
                          </a:xfrm>
                          <a:prstGeom prst="rect">
                            <a:avLst/>
                          </a:prstGeom>
                          <a:ln>
                            <a:noFill/>
                          </a:ln>
                        </wps:spPr>
                        <wps:txbx>
                          <w:txbxContent>
                            <w:p w14:paraId="5E80ED2C"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247" name="Rectangle 1247"/>
                        <wps:cNvSpPr/>
                        <wps:spPr>
                          <a:xfrm>
                            <a:off x="2876118" y="1793113"/>
                            <a:ext cx="46992" cy="189937"/>
                          </a:xfrm>
                          <a:prstGeom prst="rect">
                            <a:avLst/>
                          </a:prstGeom>
                          <a:ln>
                            <a:noFill/>
                          </a:ln>
                        </wps:spPr>
                        <wps:txbx>
                          <w:txbxContent>
                            <w:p w14:paraId="09DC4AD4" w14:textId="77777777" w:rsidR="00E33904" w:rsidRDefault="00053134">
                              <w:pPr>
                                <w:spacing w:after="160" w:line="259" w:lineRule="auto"/>
                                <w:ind w:left="0" w:firstLine="0"/>
                              </w:pPr>
                              <w:r>
                                <w:t>.</w:t>
                              </w:r>
                            </w:p>
                          </w:txbxContent>
                        </wps:txbx>
                        <wps:bodyPr horzOverflow="overflow" vert="horz" lIns="0" tIns="0" rIns="0" bIns="0" rtlCol="0">
                          <a:noAutofit/>
                        </wps:bodyPr>
                      </wps:wsp>
                      <wps:wsp>
                        <wps:cNvPr id="1248" name="Rectangle 1248"/>
                        <wps:cNvSpPr/>
                        <wps:spPr>
                          <a:xfrm>
                            <a:off x="2912694" y="1793113"/>
                            <a:ext cx="42143" cy="189937"/>
                          </a:xfrm>
                          <a:prstGeom prst="rect">
                            <a:avLst/>
                          </a:prstGeom>
                          <a:ln>
                            <a:noFill/>
                          </a:ln>
                        </wps:spPr>
                        <wps:txbx>
                          <w:txbxContent>
                            <w:p w14:paraId="294AF57C"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249" name="Rectangle 1249"/>
                        <wps:cNvSpPr/>
                        <wps:spPr>
                          <a:xfrm>
                            <a:off x="4590873" y="3146756"/>
                            <a:ext cx="42143" cy="189936"/>
                          </a:xfrm>
                          <a:prstGeom prst="rect">
                            <a:avLst/>
                          </a:prstGeom>
                          <a:ln>
                            <a:noFill/>
                          </a:ln>
                        </wps:spPr>
                        <wps:txbx>
                          <w:txbxContent>
                            <w:p w14:paraId="29AF96EB"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62" name="Picture 1262"/>
                          <pic:cNvPicPr/>
                        </pic:nvPicPr>
                        <pic:blipFill>
                          <a:blip r:embed="rId162"/>
                          <a:stretch>
                            <a:fillRect/>
                          </a:stretch>
                        </pic:blipFill>
                        <pic:spPr>
                          <a:xfrm>
                            <a:off x="11887" y="0"/>
                            <a:ext cx="4347972" cy="1056132"/>
                          </a:xfrm>
                          <a:prstGeom prst="rect">
                            <a:avLst/>
                          </a:prstGeom>
                        </pic:spPr>
                      </pic:pic>
                      <pic:pic xmlns:pic="http://schemas.openxmlformats.org/drawingml/2006/picture">
                        <pic:nvPicPr>
                          <pic:cNvPr id="1264" name="Picture 1264"/>
                          <pic:cNvPicPr/>
                        </pic:nvPicPr>
                        <pic:blipFill>
                          <a:blip r:embed="rId163"/>
                          <a:stretch>
                            <a:fillRect/>
                          </a:stretch>
                        </pic:blipFill>
                        <pic:spPr>
                          <a:xfrm>
                            <a:off x="75895" y="64276"/>
                            <a:ext cx="4166235" cy="873747"/>
                          </a:xfrm>
                          <a:prstGeom prst="rect">
                            <a:avLst/>
                          </a:prstGeom>
                        </pic:spPr>
                      </pic:pic>
                      <wps:wsp>
                        <wps:cNvPr id="1265" name="Shape 1265"/>
                        <wps:cNvSpPr/>
                        <wps:spPr>
                          <a:xfrm>
                            <a:off x="56845" y="45225"/>
                            <a:ext cx="4204335" cy="911848"/>
                          </a:xfrm>
                          <a:custGeom>
                            <a:avLst/>
                            <a:gdLst/>
                            <a:ahLst/>
                            <a:cxnLst/>
                            <a:rect l="0" t="0" r="0" b="0"/>
                            <a:pathLst>
                              <a:path w="4204335" h="911848">
                                <a:moveTo>
                                  <a:pt x="0" y="911848"/>
                                </a:moveTo>
                                <a:lnTo>
                                  <a:pt x="4204335" y="911848"/>
                                </a:lnTo>
                                <a:lnTo>
                                  <a:pt x="420433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7" name="Picture 1267"/>
                          <pic:cNvPicPr/>
                        </pic:nvPicPr>
                        <pic:blipFill>
                          <a:blip r:embed="rId164"/>
                          <a:stretch>
                            <a:fillRect/>
                          </a:stretch>
                        </pic:blipFill>
                        <pic:spPr>
                          <a:xfrm>
                            <a:off x="1922983" y="1226567"/>
                            <a:ext cx="304800" cy="295275"/>
                          </a:xfrm>
                          <a:prstGeom prst="rect">
                            <a:avLst/>
                          </a:prstGeom>
                        </pic:spPr>
                      </pic:pic>
                      <pic:pic xmlns:pic="http://schemas.openxmlformats.org/drawingml/2006/picture">
                        <pic:nvPicPr>
                          <pic:cNvPr id="1269" name="Picture 1269"/>
                          <pic:cNvPicPr/>
                        </pic:nvPicPr>
                        <pic:blipFill>
                          <a:blip r:embed="rId165"/>
                          <a:stretch>
                            <a:fillRect/>
                          </a:stretch>
                        </pic:blipFill>
                        <pic:spPr>
                          <a:xfrm>
                            <a:off x="2552776" y="1594358"/>
                            <a:ext cx="323850" cy="295275"/>
                          </a:xfrm>
                          <a:prstGeom prst="rect">
                            <a:avLst/>
                          </a:prstGeom>
                        </pic:spPr>
                      </pic:pic>
                      <pic:pic xmlns:pic="http://schemas.openxmlformats.org/drawingml/2006/picture">
                        <pic:nvPicPr>
                          <pic:cNvPr id="1271" name="Picture 1271"/>
                          <pic:cNvPicPr/>
                        </pic:nvPicPr>
                        <pic:blipFill>
                          <a:blip r:embed="rId166"/>
                          <a:stretch>
                            <a:fillRect/>
                          </a:stretch>
                        </pic:blipFill>
                        <pic:spPr>
                          <a:xfrm>
                            <a:off x="11887" y="2101596"/>
                            <a:ext cx="4562856" cy="1135380"/>
                          </a:xfrm>
                          <a:prstGeom prst="rect">
                            <a:avLst/>
                          </a:prstGeom>
                        </pic:spPr>
                      </pic:pic>
                      <pic:pic xmlns:pic="http://schemas.openxmlformats.org/drawingml/2006/picture">
                        <pic:nvPicPr>
                          <pic:cNvPr id="1273" name="Picture 1273"/>
                          <pic:cNvPicPr/>
                        </pic:nvPicPr>
                        <pic:blipFill>
                          <a:blip r:embed="rId167"/>
                          <a:stretch>
                            <a:fillRect/>
                          </a:stretch>
                        </pic:blipFill>
                        <pic:spPr>
                          <a:xfrm>
                            <a:off x="75895" y="2165516"/>
                            <a:ext cx="4380865" cy="952462"/>
                          </a:xfrm>
                          <a:prstGeom prst="rect">
                            <a:avLst/>
                          </a:prstGeom>
                        </pic:spPr>
                      </pic:pic>
                      <wps:wsp>
                        <wps:cNvPr id="1274" name="Shape 1274"/>
                        <wps:cNvSpPr/>
                        <wps:spPr>
                          <a:xfrm>
                            <a:off x="56845" y="2146466"/>
                            <a:ext cx="4418965" cy="990562"/>
                          </a:xfrm>
                          <a:custGeom>
                            <a:avLst/>
                            <a:gdLst/>
                            <a:ahLst/>
                            <a:cxnLst/>
                            <a:rect l="0" t="0" r="0" b="0"/>
                            <a:pathLst>
                              <a:path w="4418965" h="990562">
                                <a:moveTo>
                                  <a:pt x="0" y="990562"/>
                                </a:moveTo>
                                <a:lnTo>
                                  <a:pt x="4418965" y="990562"/>
                                </a:lnTo>
                                <a:lnTo>
                                  <a:pt x="441896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066D6E" id="Group 9273" o:spid="_x0000_s1317" style="width:452.55pt;height:259pt;mso-position-horizontal-relative:char;mso-position-vertical-relative:line" coordsize="57475,328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">
                <v:rect id="Rectangle 1230" o:spid="_x0000_s1318" style="position:absolute;left:43820;top:968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14:paraId="05D34869" w14:textId="77777777" w:rsidR="00E33904" w:rsidRDefault="00053134">
                        <w:pPr>
                          <w:spacing w:after="160" w:line="259" w:lineRule="auto"/>
                          <w:ind w:left="0" w:firstLine="0"/>
                        </w:pPr>
                        <w:r>
                          <w:t xml:space="preserve"> </w:t>
                        </w:r>
                      </w:p>
                    </w:txbxContent>
                  </v:textbox>
                </v:rect>
                <v:rect id="Rectangle 1231" o:spid="_x0000_s1319" style="position:absolute;top:14258;width:9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14:paraId="76574567" w14:textId="77777777" w:rsidR="00E33904" w:rsidRDefault="00053134">
                        <w:pPr>
                          <w:spacing w:after="160" w:line="259" w:lineRule="auto"/>
                          <w:ind w:left="0" w:firstLine="0"/>
                        </w:pPr>
                        <w:r>
                          <w:t>h</w:t>
                        </w:r>
                      </w:p>
                    </w:txbxContent>
                  </v:textbox>
                </v:rect>
                <v:rect id="Rectangle 1232" o:spid="_x0000_s1320" style="position:absolute;left:731;top:14258;width:321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14:paraId="7DBFE43B" w14:textId="77777777" w:rsidR="00E33904" w:rsidRDefault="00053134">
                        <w:pPr>
                          <w:spacing w:after="160" w:line="259" w:lineRule="auto"/>
                          <w:ind w:left="0" w:firstLine="0"/>
                        </w:pPr>
                        <w:r>
                          <w:t xml:space="preserve">. To </w:t>
                        </w:r>
                      </w:p>
                    </w:txbxContent>
                  </v:textbox>
                </v:rect>
                <v:rect id="Rectangle 1233" o:spid="_x0000_s1321" style="position:absolute;left:3154;top:14258;width:37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14:paraId="31E58A95" w14:textId="77777777" w:rsidR="00E33904" w:rsidRDefault="00053134">
                        <w:pPr>
                          <w:spacing w:after="160" w:line="259" w:lineRule="auto"/>
                          <w:ind w:left="0" w:firstLine="0"/>
                        </w:pPr>
                        <w:r>
                          <w:rPr>
                            <w:b/>
                          </w:rPr>
                          <w:t>Print</w:t>
                        </w:r>
                      </w:p>
                    </w:txbxContent>
                  </v:textbox>
                </v:rect>
                <v:rect id="Rectangle 1234" o:spid="_x0000_s1322" style="position:absolute;left:5958;top:1425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14:paraId="48725DE6" w14:textId="77777777" w:rsidR="00E33904" w:rsidRDefault="00053134">
                        <w:pPr>
                          <w:spacing w:after="160" w:line="259" w:lineRule="auto"/>
                          <w:ind w:left="0" w:firstLine="0"/>
                        </w:pPr>
                        <w:r>
                          <w:t xml:space="preserve"> </w:t>
                        </w:r>
                      </w:p>
                    </w:txbxContent>
                  </v:textbox>
                </v:rect>
                <v:rect id="Rectangle 1235" o:spid="_x0000_s1323" style="position:absolute;left:6278;top:14258;width:172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14:paraId="3239E3B9" w14:textId="77777777" w:rsidR="00E33904" w:rsidRDefault="00053134">
                        <w:pPr>
                          <w:spacing w:after="160" w:line="259" w:lineRule="auto"/>
                          <w:ind w:left="0" w:firstLine="0"/>
                        </w:pPr>
                        <w:r>
                          <w:t xml:space="preserve">a paper copy, click the </w:t>
                        </w:r>
                      </w:p>
                    </w:txbxContent>
                  </v:textbox>
                </v:rect>
                <v:rect id="Rectangle 1236" o:spid="_x0000_s1324" style="position:absolute;left:22284;top:1425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14:paraId="040D898C" w14:textId="77777777" w:rsidR="00E33904" w:rsidRDefault="00053134">
                        <w:pPr>
                          <w:spacing w:after="160" w:line="259" w:lineRule="auto"/>
                          <w:ind w:left="0" w:firstLine="0"/>
                        </w:pPr>
                        <w:r>
                          <w:t xml:space="preserve"> </w:t>
                        </w:r>
                      </w:p>
                    </w:txbxContent>
                  </v:textbox>
                </v:rect>
                <v:rect id="Rectangle 1237" o:spid="_x0000_s1325" style="position:absolute;left:22604;top:14258;width:37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14:paraId="5CA71C9E" w14:textId="77777777" w:rsidR="00E33904" w:rsidRDefault="00053134">
                        <w:pPr>
                          <w:spacing w:after="160" w:line="259" w:lineRule="auto"/>
                          <w:ind w:left="0" w:firstLine="0"/>
                        </w:pPr>
                        <w:r>
                          <w:t xml:space="preserve">next </w:t>
                        </w:r>
                      </w:p>
                    </w:txbxContent>
                  </v:textbox>
                </v:rect>
                <v:rect id="Rectangle 1238" o:spid="_x0000_s1326" style="position:absolute;left:25438;top:14258;width:20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14:paraId="663A7D59" w14:textId="77777777" w:rsidR="00E33904" w:rsidRDefault="00053134">
                        <w:pPr>
                          <w:spacing w:after="160" w:line="259" w:lineRule="auto"/>
                          <w:ind w:left="0" w:firstLine="0"/>
                        </w:pPr>
                        <w:r>
                          <w:t xml:space="preserve">to </w:t>
                        </w:r>
                      </w:p>
                    </w:txbxContent>
                  </v:textbox>
                </v:rect>
                <v:rect id="Rectangle 1239" o:spid="_x0000_s1327" style="position:absolute;left:26947;top:14258;width:1079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14:paraId="0E5322FC" w14:textId="77777777" w:rsidR="00E33904" w:rsidRDefault="00053134">
                        <w:pPr>
                          <w:spacing w:after="160" w:line="259" w:lineRule="auto"/>
                          <w:ind w:left="0" w:firstLine="0"/>
                        </w:pPr>
                        <w:r>
                          <w:t xml:space="preserve">the quiz title.  </w:t>
                        </w:r>
                      </w:p>
                    </w:txbxContent>
                  </v:textbox>
                </v:rect>
                <v:rect id="Rectangle 1240" o:spid="_x0000_s1328" style="position:absolute;left:35073;top:14258;width:90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14:paraId="776CA4D9" w14:textId="77777777" w:rsidR="00E33904" w:rsidRDefault="00053134">
                        <w:pPr>
                          <w:spacing w:after="160" w:line="259" w:lineRule="auto"/>
                          <w:ind w:left="0" w:firstLine="0"/>
                        </w:pPr>
                        <w:r>
                          <w:t>T</w:t>
                        </w:r>
                      </w:p>
                    </w:txbxContent>
                  </v:textbox>
                </v:rect>
                <v:rect id="Rectangle 1241" o:spid="_x0000_s1329" style="position:absolute;left:35758;top:14258;width:23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14:paraId="11A500CC" w14:textId="77777777" w:rsidR="00E33904" w:rsidRDefault="00053134">
                        <w:pPr>
                          <w:spacing w:after="160" w:line="259" w:lineRule="auto"/>
                          <w:ind w:left="0" w:firstLine="0"/>
                        </w:pPr>
                        <w:r>
                          <w:t xml:space="preserve">he </w:t>
                        </w:r>
                      </w:p>
                    </w:txbxContent>
                  </v:textbox>
                </v:rect>
                <v:rect id="Rectangle 1242" o:spid="_x0000_s1330" style="position:absolute;left:37511;top:14258;width:2451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14:paraId="10954974" w14:textId="77777777" w:rsidR="00E33904" w:rsidRDefault="00053134">
                        <w:pPr>
                          <w:spacing w:after="160" w:line="259" w:lineRule="auto"/>
                          <w:ind w:left="0" w:firstLine="0"/>
                        </w:pPr>
                        <w:r>
                          <w:t xml:space="preserve">icon will turn to down when the </w:t>
                        </w:r>
                      </w:p>
                    </w:txbxContent>
                  </v:textbox>
                </v:rect>
                <v:rect id="Rectangle 1243" o:spid="_x0000_s1331" style="position:absolute;left:55955;top:14258;width:20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14:paraId="20681B46" w14:textId="77777777" w:rsidR="00E33904" w:rsidRDefault="00053134">
                        <w:pPr>
                          <w:spacing w:after="160" w:line="259" w:lineRule="auto"/>
                          <w:ind w:left="0" w:firstLine="0"/>
                        </w:pPr>
                        <w:r>
                          <w:t xml:space="preserve">to </w:t>
                        </w:r>
                      </w:p>
                    </w:txbxContent>
                  </v:textbox>
                </v:rect>
                <v:rect id="Rectangle 1244" o:spid="_x0000_s1332" style="position:absolute;top:17931;width:1551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14:paraId="5714B131" w14:textId="77777777" w:rsidR="00E33904" w:rsidRDefault="00053134">
                        <w:pPr>
                          <w:spacing w:after="160" w:line="259" w:lineRule="auto"/>
                          <w:ind w:left="0" w:firstLine="0"/>
                        </w:pPr>
                        <w:r>
                          <w:t xml:space="preserve">reveal your options. </w:t>
                        </w:r>
                      </w:p>
                    </w:txbxContent>
                  </v:textbox>
                </v:rect>
                <v:rect id="Rectangle 1245" o:spid="_x0000_s1333" style="position:absolute;left:11673;top:17931;width:180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14:paraId="28CC474D" w14:textId="77777777" w:rsidR="00E33904" w:rsidRDefault="00053134">
                        <w:pPr>
                          <w:spacing w:after="160" w:line="259" w:lineRule="auto"/>
                          <w:ind w:left="0" w:firstLine="0"/>
                        </w:pPr>
                        <w:r>
                          <w:t>Click on the printer icon</w:t>
                        </w:r>
                      </w:p>
                    </w:txbxContent>
                  </v:textbox>
                </v:rect>
                <v:rect id="Rectangle 1246" o:spid="_x0000_s1334" style="position:absolute;left:25225;top:179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14:paraId="5E80ED2C" w14:textId="77777777" w:rsidR="00E33904" w:rsidRDefault="00053134">
                        <w:pPr>
                          <w:spacing w:after="160" w:line="259" w:lineRule="auto"/>
                          <w:ind w:left="0" w:firstLine="0"/>
                        </w:pPr>
                        <w:r>
                          <w:t xml:space="preserve"> </w:t>
                        </w:r>
                      </w:p>
                    </w:txbxContent>
                  </v:textbox>
                </v:rect>
                <v:rect id="Rectangle 1247" o:spid="_x0000_s1335" style="position:absolute;left:28761;top:17931;width:4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14:paraId="09DC4AD4" w14:textId="77777777" w:rsidR="00E33904" w:rsidRDefault="00053134">
                        <w:pPr>
                          <w:spacing w:after="160" w:line="259" w:lineRule="auto"/>
                          <w:ind w:left="0" w:firstLine="0"/>
                        </w:pPr>
                        <w:r>
                          <w:t>.</w:t>
                        </w:r>
                      </w:p>
                    </w:txbxContent>
                  </v:textbox>
                </v:rect>
                <v:rect id="Rectangle 1248" o:spid="_x0000_s1336" style="position:absolute;left:29126;top:1793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14:paraId="294AF57C" w14:textId="77777777" w:rsidR="00E33904" w:rsidRDefault="00053134">
                        <w:pPr>
                          <w:spacing w:after="160" w:line="259" w:lineRule="auto"/>
                          <w:ind w:left="0" w:firstLine="0"/>
                        </w:pPr>
                        <w:r>
                          <w:t xml:space="preserve"> </w:t>
                        </w:r>
                      </w:p>
                    </w:txbxContent>
                  </v:textbox>
                </v:rect>
                <v:rect id="Rectangle 1249" o:spid="_x0000_s1337" style="position:absolute;left:45908;top:3146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14:paraId="29AF96EB" w14:textId="77777777" w:rsidR="00E33904" w:rsidRDefault="00053134">
                        <w:pPr>
                          <w:spacing w:after="160" w:line="259" w:lineRule="auto"/>
                          <w:ind w:left="0" w:firstLine="0"/>
                        </w:pPr>
                        <w:r>
                          <w:t xml:space="preserve"> </w:t>
                        </w:r>
                      </w:p>
                    </w:txbxContent>
                  </v:textbox>
                </v:rect>
                <v:shape id="Picture 1262" o:spid="_x0000_s1338" type="#_x0000_t75" style="position:absolute;left:118;width:43480;height:10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2evCAAAA3QAAAA8AAABkcnMvZG93bnJldi54bWxET01rAjEQvQv9D2GE3jTrglq2RrFiwZu6&#10;9tDjsJlml24mSxLX9d83BcHbPN7nrDaDbUVPPjSOFcymGQjiyumGjYKvy+fkDUSIyBpbx6TgTgE2&#10;65fRCgvtbnymvoxGpBAOBSqoY+wKKUNVk8UwdR1x4n6ctxgT9EZqj7cUbluZZ9lCWmw4NdTY0a6m&#10;6re8WgV7b+z3nHfHD3nP58dDf1qa7Ump1/GwfQcRaYhP8cN90Gl+vsjh/5t0g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5tnrwgAAAN0AAAAPAAAAAAAAAAAAAAAAAJ8C&#10;AABkcnMvZG93bnJldi54bWxQSwUGAAAAAAQABAD3AAAAjgMAAAAA&#10;">
                  <v:imagedata r:id="rId168" o:title=""/>
                </v:shape>
                <v:shape id="Picture 1264" o:spid="_x0000_s1339" type="#_x0000_t75" style="position:absolute;left:758;top:642;width:41663;height:8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tRfEAAAA3QAAAA8AAABkcnMvZG93bnJldi54bWxET0trwkAQvhf8D8sIvTUbg0hNXUVEwR6K&#10;+IC2tyE7JsHsbNhdNfn3XaHgbT6+58wWnWnEjZyvLSsYJSkI4sLqmksFp+Pm7R2ED8gaG8ukoCcP&#10;i/ngZYa5tnfe0+0QShFD2OeooAqhzaX0RUUGfWJb4sidrTMYInSl1A7vMdw0MkvTiTRYc2yosKVV&#10;RcXlcDUK9uVntv2epl/sNz+9c+tzv/rdKfU67JYfIAJ14Sn+d291nJ9NxvD4Jp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EtRfEAAAA3QAAAA8AAAAAAAAAAAAAAAAA&#10;nwIAAGRycy9kb3ducmV2LnhtbFBLBQYAAAAABAAEAPcAAACQAwAAAAA=&#10;">
                  <v:imagedata r:id="rId169" o:title=""/>
                </v:shape>
                <v:shape id="Shape 1265" o:spid="_x0000_s1340" style="position:absolute;left:568;top:452;width:42043;height:9118;visibility:visible;mso-wrap-style:square;v-text-anchor:top" coordsize="4204335,91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yucUA&#10;AADdAAAADwAAAGRycy9kb3ducmV2LnhtbERPTWvCQBC9C/0PyxR6Ed0YUSR1E0qtpSchtgi9Ddlp&#10;Epqdjdmtif31riB4m8f7nHU2mEacqHO1ZQWzaQSCuLC65lLB1+d2sgLhPLLGxjIpOJODLH0YrTHR&#10;tuecTntfihDCLkEFlfdtIqUrKjLoprYlDtyP7Qz6ALtS6g77EG4aGUfRUhqsOTRU2NJrRcXv/s8o&#10;aHM8zN/8/ybf1t+9ne3eD+NjrNTT4/DyDMLT4O/im/tDh/nxcgHXb8IJ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HK5xQAAAN0AAAAPAAAAAAAAAAAAAAAAAJgCAABkcnMv&#10;ZG93bnJldi54bWxQSwUGAAAAAAQABAD1AAAAigMAAAAA&#10;" path="m,911848r4204335,l4204335,,,,,911848xe" filled="f" strokeweight="3pt">
                  <v:stroke miterlimit="66585f" joinstyle="miter" endcap="square"/>
                  <v:path arrowok="t" textboxrect="0,0,4204335,911848"/>
                </v:shape>
                <v:shape id="Picture 1267" o:spid="_x0000_s1341" type="#_x0000_t75" style="position:absolute;left:19229;top:12265;width:3048;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zoHEAAAA3QAAAA8AAABkcnMvZG93bnJldi54bWxET01rAjEQvQv+hzBCL6JJPdiyGkWUQunN&#10;rRa8DZtxs7qZrJtU1/76plDwNo/3OfNl52pxpTZUnjU8jxUI4sKbiksNu8+30SuIEJEN1p5Jw50C&#10;LBf93hwz42+8pWseS5FCOGSowcbYZFKGwpLDMPYNceKOvnUYE2xLaVq8pXBXy4lSU+mw4tRgsaG1&#10;peKcfzsNlzUdVI77n9O23tyP9kN9Dcud1k+DbjUDEamLD/G/+92k+ZPpC/x9k0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UzoHEAAAA3QAAAA8AAAAAAAAAAAAAAAAA&#10;nwIAAGRycy9kb3ducmV2LnhtbFBLBQYAAAAABAAEAPcAAACQAwAAAAA=&#10;">
                  <v:imagedata r:id="rId170" o:title=""/>
                </v:shape>
                <v:shape id="Picture 1269" o:spid="_x0000_s1342" type="#_x0000_t75" style="position:absolute;left:25527;top:15943;width:3239;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zPrDAAAA3QAAAA8AAABkcnMvZG93bnJldi54bWxET01rwkAQvRf8D8sIvemuoQSNbkIRbavQ&#10;Q1U8T7PTJDQ7G7JbTf99VxB6m8f7nFUx2FZcqPeNYw2zqQJBXDrTcKXhdNxO5iB8QDbYOiYNv+Sh&#10;yEcPK8yMu/IHXQ6hEjGEfYYa6hC6TEpf1mTRT11HHLkv11sMEfaVND1eY7htZaJUKi02HBtq7Ghd&#10;U/l9+LEa1H54Ci/p+87uXtX8+Lk5M7eJ1o/j4XkJItAQ/sV395uJ85N0Abdv4gk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PM+sMAAADdAAAADwAAAAAAAAAAAAAAAACf&#10;AgAAZHJzL2Rvd25yZXYueG1sUEsFBgAAAAAEAAQA9wAAAI8DAAAAAA==&#10;">
                  <v:imagedata r:id="rId171" o:title=""/>
                </v:shape>
                <v:shape id="Picture 1271" o:spid="_x0000_s1343" type="#_x0000_t75" style="position:absolute;left:118;top:21015;width:45629;height:1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qBjDAAAA3QAAAA8AAABkcnMvZG93bnJldi54bWxET91qwjAUvh/sHcIZeDfTeFFHNYoIg00U&#10;mfoAh+bYljUnXZPVuKdfBMG78/H9nvky2lYM1PvGsQY1zkAQl840XGk4Hd9f30D4gGywdUwaruRh&#10;uXh+mmNh3IW/aDiESqQQ9gVqqEPoCil9WZNFP3YdceLOrrcYEuwraXq8pHDbykmW5dJiw6mhxo7W&#10;NZXfh1+rYbfe+lW1kZFUvv+L6uesPvNB69FLXM1ABIrhIb67P0yaP5kquH2TT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oGMMAAADdAAAADwAAAAAAAAAAAAAAAACf&#10;AgAAZHJzL2Rvd25yZXYueG1sUEsFBgAAAAAEAAQA9wAAAI8DAAAAAA==&#10;">
                  <v:imagedata r:id="rId172" o:title=""/>
                </v:shape>
                <v:shape id="Picture 1273" o:spid="_x0000_s1344" type="#_x0000_t75" style="position:absolute;left:758;top:21655;width:43809;height:9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CCLFAAAA3QAAAA8AAABkcnMvZG93bnJldi54bWxEj0GLwjAQhe+C/yGMsDdNVdBSjSKCIF4W&#10;7e7B29iMbbGZ1CbW7v76zYLgbYb35r1vluvOVKKlxpWWFYxHEQjizOqScwVf6W4Yg3AeWWNlmRT8&#10;kIP1qt9bYqLtk4/UnnwuQgi7BBUU3teJlC4ryKAb2Zo4aFfbGPRhbXKpG3yGcFPJSRTNpMGSQ0OB&#10;NW0Lym6nh1Fw/b359nBJ6XP+fb6n90ugs7FSH4NuswDhqfNv8+t6rwP+ZD6F/2/CCH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pAgixQAAAN0AAAAPAAAAAAAAAAAAAAAA&#10;AJ8CAABkcnMvZG93bnJldi54bWxQSwUGAAAAAAQABAD3AAAAkQMAAAAA&#10;">
                  <v:imagedata r:id="rId173" o:title=""/>
                </v:shape>
                <v:shape id="Shape 1274" o:spid="_x0000_s1345" style="position:absolute;left:568;top:21464;width:44190;height:9906;visibility:visible;mso-wrap-style:square;v-text-anchor:top" coordsize="4418965,99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QacQA&#10;AADdAAAADwAAAGRycy9kb3ducmV2LnhtbERP22rCQBB9F/oPyxR8002DVUldpdQLBUHUtu9DdpqE&#10;ZGdjdtXt33cFwbc5nOvMFsE04kKdqywreBkmIIhzqysuFHx/rQdTEM4ja2wsk4I/crCYP/VmmGl7&#10;5QNdjr4QMYRdhgpK79tMSpeXZNANbUscuV/bGfQRdoXUHV5juGlkmiRjabDi2FBiSx8l5fXxbBSc&#10;TBXWm+U+Hf/swuqQ1Cu9fa2V6j+H9zcQnoJ/iO/uTx3np5MR3L6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0GnEAAAA3QAAAA8AAAAAAAAAAAAAAAAAmAIAAGRycy9k&#10;b3ducmV2LnhtbFBLBQYAAAAABAAEAPUAAACJAwAAAAA=&#10;" path="m,990562r4418965,l4418965,,,,,990562xe" filled="f" strokeweight="3pt">
                  <v:stroke miterlimit="66585f" joinstyle="miter" endcap="square"/>
                  <v:path arrowok="t" textboxrect="0,0,4418965,990562"/>
                </v:shape>
                <w10:anchorlock/>
              </v:group>
            </w:pict>
          </mc:Fallback>
        </mc:AlternateContent>
      </w:r>
    </w:p>
    <w:p w14:paraId="5FE61EE1" w14:textId="77777777" w:rsidR="00E33904" w:rsidRDefault="00053134">
      <w:pPr>
        <w:spacing w:after="0" w:line="259" w:lineRule="auto"/>
        <w:ind w:left="720" w:firstLine="0"/>
      </w:pPr>
      <w:r>
        <w:t xml:space="preserve"> </w:t>
      </w:r>
    </w:p>
    <w:p w14:paraId="1A3B9540" w14:textId="77777777" w:rsidR="00E33904" w:rsidRDefault="00E33904">
      <w:pPr>
        <w:sectPr w:rsidR="00E33904">
          <w:headerReference w:type="even" r:id="rId174"/>
          <w:headerReference w:type="default" r:id="rId175"/>
          <w:footerReference w:type="even" r:id="rId176"/>
          <w:footerReference w:type="default" r:id="rId177"/>
          <w:headerReference w:type="first" r:id="rId178"/>
          <w:footerReference w:type="first" r:id="rId179"/>
          <w:pgSz w:w="12240" w:h="15840"/>
          <w:pgMar w:top="1459" w:right="674" w:bottom="1086" w:left="1080" w:header="720" w:footer="720" w:gutter="0"/>
          <w:cols w:space="720"/>
        </w:sectPr>
      </w:pPr>
    </w:p>
    <w:p w14:paraId="7AD98739" w14:textId="77777777" w:rsidR="00E33904" w:rsidRDefault="00053134">
      <w:pPr>
        <w:pStyle w:val="Heading1"/>
        <w:tabs>
          <w:tab w:val="center" w:pos="2726"/>
        </w:tabs>
        <w:spacing w:after="209"/>
      </w:pPr>
      <w:r>
        <w:rPr>
          <w:rFonts w:ascii="Calibri" w:eastAsia="Calibri" w:hAnsi="Calibri" w:cs="Calibri"/>
          <w:b w:val="0"/>
          <w:color w:val="000000"/>
          <w:sz w:val="22"/>
        </w:rPr>
        <w:t xml:space="preserve"> </w:t>
      </w:r>
      <w:r>
        <w:rPr>
          <w:rFonts w:ascii="Calibri" w:eastAsia="Calibri" w:hAnsi="Calibri" w:cs="Calibri"/>
          <w:b w:val="0"/>
          <w:color w:val="000000"/>
          <w:sz w:val="22"/>
        </w:rPr>
        <w:tab/>
      </w:r>
      <w:r>
        <w:rPr>
          <w:i/>
          <w:sz w:val="28"/>
        </w:rPr>
        <w:t xml:space="preserve">Submitting and Grading Tips </w:t>
      </w:r>
    </w:p>
    <w:p w14:paraId="062580C9" w14:textId="77777777" w:rsidR="00E33904" w:rsidRDefault="00053134">
      <w:pPr>
        <w:numPr>
          <w:ilvl w:val="0"/>
          <w:numId w:val="8"/>
        </w:numPr>
        <w:spacing w:after="53"/>
        <w:ind w:hanging="360"/>
      </w:pPr>
      <w:r>
        <w:t xml:space="preserve">Multiple choice questions will be graded automatically; however, you must grade open response questions manually. </w:t>
      </w:r>
    </w:p>
    <w:p w14:paraId="67CA41DC" w14:textId="77777777" w:rsidR="00E33904" w:rsidRDefault="00053134">
      <w:pPr>
        <w:numPr>
          <w:ilvl w:val="0"/>
          <w:numId w:val="8"/>
        </w:numPr>
        <w:spacing w:after="53"/>
        <w:ind w:hanging="360"/>
      </w:pPr>
      <w:r>
        <w:t xml:space="preserve">When your students finish a quiz, they can print their results, review them, or email them to you. </w:t>
      </w:r>
    </w:p>
    <w:p w14:paraId="554D8085" w14:textId="77777777" w:rsidR="00E33904" w:rsidRDefault="00053134">
      <w:pPr>
        <w:numPr>
          <w:ilvl w:val="0"/>
          <w:numId w:val="8"/>
        </w:numPr>
        <w:ind w:hanging="360"/>
      </w:pPr>
      <w:r>
        <w:t>If you’ve set up classes through My Brain</w:t>
      </w:r>
      <w:r>
        <w:t xml:space="preserve">POP, students can submit completed quizzes directly to your My BrainPOP account. </w:t>
      </w:r>
      <w:r>
        <w:rPr>
          <w:i/>
        </w:rPr>
        <w:t>You will be able to score open-ended questions, make comments, and track progress, all through BrainPOP.</w:t>
      </w:r>
      <w:r>
        <w:t xml:space="preserve"> </w:t>
      </w:r>
    </w:p>
    <w:p w14:paraId="194841DD" w14:textId="77777777" w:rsidR="00E33904" w:rsidRDefault="00053134">
      <w:pPr>
        <w:spacing w:after="53" w:line="259" w:lineRule="auto"/>
        <w:ind w:left="1440" w:firstLine="0"/>
      </w:pPr>
      <w:r>
        <w:t xml:space="preserve"> </w:t>
      </w:r>
    </w:p>
    <w:p w14:paraId="04138312" w14:textId="77777777" w:rsidR="00E33904" w:rsidRDefault="00053134">
      <w:pPr>
        <w:numPr>
          <w:ilvl w:val="0"/>
          <w:numId w:val="9"/>
        </w:numPr>
        <w:spacing w:after="196" w:line="276" w:lineRule="auto"/>
        <w:ind w:right="399" w:hanging="360"/>
      </w:pPr>
      <w:r>
        <w:rPr>
          <w:b/>
          <w:u w:val="single" w:color="000000"/>
        </w:rPr>
        <w:t>Activities</w:t>
      </w:r>
      <w:r>
        <w:t xml:space="preserve"> – Activity pages are worksheet style resources that acco</w:t>
      </w:r>
      <w:r>
        <w:t xml:space="preserve">mpany most videos. </w:t>
      </w:r>
      <w:r>
        <w:rPr>
          <w:u w:val="single" w:color="000000"/>
        </w:rPr>
        <w:t>Teachers can</w:t>
      </w:r>
      <w:r>
        <w:t xml:space="preserve"> </w:t>
      </w:r>
      <w:r>
        <w:rPr>
          <w:u w:val="single" w:color="000000"/>
        </w:rPr>
        <w:t>print for students or ask students to type or draw their responses and save to their student accounts or</w:t>
      </w:r>
      <w:r>
        <w:t xml:space="preserve"> </w:t>
      </w:r>
      <w:r>
        <w:rPr>
          <w:u w:val="single" w:color="000000"/>
        </w:rPr>
        <w:t>submit to a class/teacher for grading.</w:t>
      </w:r>
      <w:r>
        <w:t xml:space="preserve">  </w:t>
      </w:r>
    </w:p>
    <w:p w14:paraId="7B97FD76" w14:textId="77777777" w:rsidR="00E33904" w:rsidRDefault="00053134">
      <w:pPr>
        <w:ind w:left="730" w:right="399"/>
      </w:pPr>
      <w:r>
        <w:t xml:space="preserve">Most activities include: vocabulary, review sheets, and graphic organizers. </w:t>
      </w:r>
    </w:p>
    <w:p w14:paraId="10E3935A" w14:textId="77777777" w:rsidR="00E33904" w:rsidRDefault="00053134">
      <w:pPr>
        <w:spacing w:after="0" w:line="259" w:lineRule="auto"/>
        <w:ind w:left="0" w:right="-737" w:firstLine="0"/>
      </w:pPr>
      <w:r>
        <w:rPr>
          <w:noProof/>
        </w:rPr>
        <mc:AlternateContent>
          <mc:Choice Requires="wpg">
            <w:drawing>
              <wp:inline distT="0" distB="0" distL="0" distR="0" wp14:anchorId="5B4B8E39" wp14:editId="7C9C0EA0">
                <wp:extent cx="6838950" cy="5259096"/>
                <wp:effectExtent l="0" t="0" r="0" b="0"/>
                <wp:docPr id="9570" name="Group 9570"/>
                <wp:cNvGraphicFramePr/>
                <a:graphic xmlns:a="http://schemas.openxmlformats.org/drawingml/2006/main">
                  <a:graphicData uri="http://schemas.microsoft.com/office/word/2010/wordprocessingGroup">
                    <wpg:wgp>
                      <wpg:cNvGrpSpPr/>
                      <wpg:grpSpPr>
                        <a:xfrm>
                          <a:off x="0" y="0"/>
                          <a:ext cx="6838950" cy="5259096"/>
                          <a:chOff x="0" y="0"/>
                          <a:chExt cx="6838950" cy="5259096"/>
                        </a:xfrm>
                      </wpg:grpSpPr>
                      <pic:pic xmlns:pic="http://schemas.openxmlformats.org/drawingml/2006/picture">
                        <pic:nvPicPr>
                          <pic:cNvPr id="1301" name="Picture 1301"/>
                          <pic:cNvPicPr/>
                        </pic:nvPicPr>
                        <pic:blipFill>
                          <a:blip r:embed="rId180"/>
                          <a:stretch>
                            <a:fillRect/>
                          </a:stretch>
                        </pic:blipFill>
                        <pic:spPr>
                          <a:xfrm>
                            <a:off x="0" y="3201797"/>
                            <a:ext cx="3457575" cy="1600200"/>
                          </a:xfrm>
                          <a:prstGeom prst="rect">
                            <a:avLst/>
                          </a:prstGeom>
                        </pic:spPr>
                      </pic:pic>
                      <wps:wsp>
                        <wps:cNvPr id="1352" name="Rectangle 1352"/>
                        <wps:cNvSpPr/>
                        <wps:spPr>
                          <a:xfrm>
                            <a:off x="3467735" y="3094863"/>
                            <a:ext cx="42143" cy="189937"/>
                          </a:xfrm>
                          <a:prstGeom prst="rect">
                            <a:avLst/>
                          </a:prstGeom>
                          <a:ln>
                            <a:noFill/>
                          </a:ln>
                        </wps:spPr>
                        <wps:txbx>
                          <w:txbxContent>
                            <w:p w14:paraId="64C2DB41"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53" name="Rectangle 1353"/>
                        <wps:cNvSpPr/>
                        <wps:spPr>
                          <a:xfrm>
                            <a:off x="3562477" y="3254883"/>
                            <a:ext cx="42143" cy="189937"/>
                          </a:xfrm>
                          <a:prstGeom prst="rect">
                            <a:avLst/>
                          </a:prstGeom>
                          <a:ln>
                            <a:noFill/>
                          </a:ln>
                        </wps:spPr>
                        <wps:txbx>
                          <w:txbxContent>
                            <w:p w14:paraId="2B27B947"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54" name="Rectangle 1354"/>
                        <wps:cNvSpPr/>
                        <wps:spPr>
                          <a:xfrm>
                            <a:off x="4019677" y="3254883"/>
                            <a:ext cx="42143" cy="189937"/>
                          </a:xfrm>
                          <a:prstGeom prst="rect">
                            <a:avLst/>
                          </a:prstGeom>
                          <a:ln>
                            <a:noFill/>
                          </a:ln>
                        </wps:spPr>
                        <wps:txbx>
                          <w:txbxContent>
                            <w:p w14:paraId="2B6B4940"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55" name="Rectangle 1355"/>
                        <wps:cNvSpPr/>
                        <wps:spPr>
                          <a:xfrm>
                            <a:off x="3562477" y="3577971"/>
                            <a:ext cx="42143" cy="189937"/>
                          </a:xfrm>
                          <a:prstGeom prst="rect">
                            <a:avLst/>
                          </a:prstGeom>
                          <a:ln>
                            <a:noFill/>
                          </a:ln>
                        </wps:spPr>
                        <wps:txbx>
                          <w:txbxContent>
                            <w:p w14:paraId="07ABFE39"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56" name="Rectangle 1356"/>
                        <wps:cNvSpPr/>
                        <wps:spPr>
                          <a:xfrm>
                            <a:off x="3562477" y="3901440"/>
                            <a:ext cx="42143" cy="189936"/>
                          </a:xfrm>
                          <a:prstGeom prst="rect">
                            <a:avLst/>
                          </a:prstGeom>
                          <a:ln>
                            <a:noFill/>
                          </a:ln>
                        </wps:spPr>
                        <wps:txbx>
                          <w:txbxContent>
                            <w:p w14:paraId="1DE5B5D9"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57" name="Rectangle 1357"/>
                        <wps:cNvSpPr/>
                        <wps:spPr>
                          <a:xfrm>
                            <a:off x="3562477" y="4224528"/>
                            <a:ext cx="42143" cy="189936"/>
                          </a:xfrm>
                          <a:prstGeom prst="rect">
                            <a:avLst/>
                          </a:prstGeom>
                          <a:ln>
                            <a:noFill/>
                          </a:ln>
                        </wps:spPr>
                        <wps:txbx>
                          <w:txbxContent>
                            <w:p w14:paraId="4F8C726F"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58" name="Rectangle 1358"/>
                        <wps:cNvSpPr/>
                        <wps:spPr>
                          <a:xfrm>
                            <a:off x="3562477" y="4547616"/>
                            <a:ext cx="42143" cy="189936"/>
                          </a:xfrm>
                          <a:prstGeom prst="rect">
                            <a:avLst/>
                          </a:prstGeom>
                          <a:ln>
                            <a:noFill/>
                          </a:ln>
                        </wps:spPr>
                        <wps:txbx>
                          <w:txbxContent>
                            <w:p w14:paraId="0A7DD577"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59" name="Rectangle 1359"/>
                        <wps:cNvSpPr/>
                        <wps:spPr>
                          <a:xfrm>
                            <a:off x="0" y="4870704"/>
                            <a:ext cx="42144" cy="189936"/>
                          </a:xfrm>
                          <a:prstGeom prst="rect">
                            <a:avLst/>
                          </a:prstGeom>
                          <a:ln>
                            <a:noFill/>
                          </a:ln>
                        </wps:spPr>
                        <wps:txbx>
                          <w:txbxContent>
                            <w:p w14:paraId="0C628C1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181"/>
                          <a:stretch>
                            <a:fillRect/>
                          </a:stretch>
                        </pic:blipFill>
                        <pic:spPr>
                          <a:xfrm>
                            <a:off x="0" y="0"/>
                            <a:ext cx="3460115" cy="3200146"/>
                          </a:xfrm>
                          <a:prstGeom prst="rect">
                            <a:avLst/>
                          </a:prstGeom>
                        </pic:spPr>
                      </pic:pic>
                      <wps:wsp>
                        <wps:cNvPr id="1364" name="Shape 1364"/>
                        <wps:cNvSpPr/>
                        <wps:spPr>
                          <a:xfrm>
                            <a:off x="3581400" y="125095"/>
                            <a:ext cx="3206115" cy="2295525"/>
                          </a:xfrm>
                          <a:custGeom>
                            <a:avLst/>
                            <a:gdLst/>
                            <a:ahLst/>
                            <a:cxnLst/>
                            <a:rect l="0" t="0" r="0" b="0"/>
                            <a:pathLst>
                              <a:path w="3206115" h="2295525">
                                <a:moveTo>
                                  <a:pt x="0" y="2295525"/>
                                </a:moveTo>
                                <a:lnTo>
                                  <a:pt x="3206115" y="2295525"/>
                                </a:lnTo>
                                <a:lnTo>
                                  <a:pt x="3206115" y="0"/>
                                </a:lnTo>
                                <a:lnTo>
                                  <a:pt x="0" y="0"/>
                                </a:lnTo>
                                <a:close/>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1365" name="Rectangle 1365"/>
                        <wps:cNvSpPr/>
                        <wps:spPr>
                          <a:xfrm>
                            <a:off x="4295521" y="648589"/>
                            <a:ext cx="42143" cy="189937"/>
                          </a:xfrm>
                          <a:prstGeom prst="rect">
                            <a:avLst/>
                          </a:prstGeom>
                          <a:ln>
                            <a:noFill/>
                          </a:ln>
                        </wps:spPr>
                        <wps:txbx>
                          <w:txbxContent>
                            <w:p w14:paraId="3B09445B"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66" name="Rectangle 1366"/>
                        <wps:cNvSpPr/>
                        <wps:spPr>
                          <a:xfrm>
                            <a:off x="4327525" y="648589"/>
                            <a:ext cx="88763" cy="189937"/>
                          </a:xfrm>
                          <a:prstGeom prst="rect">
                            <a:avLst/>
                          </a:prstGeom>
                          <a:ln>
                            <a:noFill/>
                          </a:ln>
                        </wps:spPr>
                        <wps:txbx>
                          <w:txbxContent>
                            <w:p w14:paraId="515A2616"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67" name="Rectangle 1367"/>
                        <wps:cNvSpPr/>
                        <wps:spPr>
                          <a:xfrm>
                            <a:off x="4982845" y="648589"/>
                            <a:ext cx="42143" cy="189937"/>
                          </a:xfrm>
                          <a:prstGeom prst="rect">
                            <a:avLst/>
                          </a:prstGeom>
                          <a:ln>
                            <a:noFill/>
                          </a:ln>
                        </wps:spPr>
                        <wps:txbx>
                          <w:txbxContent>
                            <w:p w14:paraId="1DE7FDD8"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68" name="Rectangle 1368"/>
                        <wps:cNvSpPr/>
                        <wps:spPr>
                          <a:xfrm>
                            <a:off x="5014849" y="648589"/>
                            <a:ext cx="42143" cy="189937"/>
                          </a:xfrm>
                          <a:prstGeom prst="rect">
                            <a:avLst/>
                          </a:prstGeom>
                          <a:ln>
                            <a:noFill/>
                          </a:ln>
                        </wps:spPr>
                        <wps:txbx>
                          <w:txbxContent>
                            <w:p w14:paraId="33CD707F"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69" name="Rectangle 1369"/>
                        <wps:cNvSpPr/>
                        <wps:spPr>
                          <a:xfrm>
                            <a:off x="3685921" y="973201"/>
                            <a:ext cx="42143" cy="189937"/>
                          </a:xfrm>
                          <a:prstGeom prst="rect">
                            <a:avLst/>
                          </a:prstGeom>
                          <a:ln>
                            <a:noFill/>
                          </a:ln>
                        </wps:spPr>
                        <wps:txbx>
                          <w:txbxContent>
                            <w:p w14:paraId="14B7A8B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70" name="Rectangle 1370"/>
                        <wps:cNvSpPr/>
                        <wps:spPr>
                          <a:xfrm>
                            <a:off x="3717925" y="970257"/>
                            <a:ext cx="198971" cy="183108"/>
                          </a:xfrm>
                          <a:prstGeom prst="rect">
                            <a:avLst/>
                          </a:prstGeom>
                          <a:ln>
                            <a:noFill/>
                          </a:ln>
                        </wps:spPr>
                        <wps:txbx>
                          <w:txbxContent>
                            <w:p w14:paraId="182814EE" w14:textId="77777777" w:rsidR="00E33904" w:rsidRDefault="00053134">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1371" name="Rectangle 1371"/>
                        <wps:cNvSpPr/>
                        <wps:spPr>
                          <a:xfrm>
                            <a:off x="3867277" y="973201"/>
                            <a:ext cx="42143" cy="189937"/>
                          </a:xfrm>
                          <a:prstGeom prst="rect">
                            <a:avLst/>
                          </a:prstGeom>
                          <a:ln>
                            <a:noFill/>
                          </a:ln>
                        </wps:spPr>
                        <wps:txbx>
                          <w:txbxContent>
                            <w:p w14:paraId="2838D2E8"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72" name="Rectangle 1372"/>
                        <wps:cNvSpPr/>
                        <wps:spPr>
                          <a:xfrm>
                            <a:off x="3899281" y="973201"/>
                            <a:ext cx="234434" cy="189937"/>
                          </a:xfrm>
                          <a:prstGeom prst="rect">
                            <a:avLst/>
                          </a:prstGeom>
                          <a:ln>
                            <a:noFill/>
                          </a:ln>
                        </wps:spPr>
                        <wps:txbx>
                          <w:txbxContent>
                            <w:p w14:paraId="408A552E" w14:textId="77777777" w:rsidR="00E33904" w:rsidRDefault="00053134">
                              <w:pPr>
                                <w:spacing w:after="160" w:line="259" w:lineRule="auto"/>
                                <w:ind w:left="0" w:firstLine="0"/>
                              </w:pPr>
                              <w:r>
                                <w:rPr>
                                  <w:b/>
                                </w:rPr>
                                <w:t>Wr</w:t>
                              </w:r>
                            </w:p>
                          </w:txbxContent>
                        </wps:txbx>
                        <wps:bodyPr horzOverflow="overflow" vert="horz" lIns="0" tIns="0" rIns="0" bIns="0" rtlCol="0">
                          <a:noAutofit/>
                        </wps:bodyPr>
                      </wps:wsp>
                      <wps:wsp>
                        <wps:cNvPr id="1373" name="Rectangle 1373"/>
                        <wps:cNvSpPr/>
                        <wps:spPr>
                          <a:xfrm>
                            <a:off x="4074541" y="973201"/>
                            <a:ext cx="770895" cy="189937"/>
                          </a:xfrm>
                          <a:prstGeom prst="rect">
                            <a:avLst/>
                          </a:prstGeom>
                          <a:ln>
                            <a:noFill/>
                          </a:ln>
                        </wps:spPr>
                        <wps:txbx>
                          <w:txbxContent>
                            <w:p w14:paraId="14CC1955" w14:textId="77777777" w:rsidR="00E33904" w:rsidRDefault="00053134">
                              <w:pPr>
                                <w:spacing w:after="160" w:line="259" w:lineRule="auto"/>
                                <w:ind w:left="0" w:firstLine="0"/>
                              </w:pPr>
                              <w:r>
                                <w:rPr>
                                  <w:b/>
                                </w:rPr>
                                <w:t>iting tools</w:t>
                              </w:r>
                            </w:p>
                          </w:txbxContent>
                        </wps:txbx>
                        <wps:bodyPr horzOverflow="overflow" vert="horz" lIns="0" tIns="0" rIns="0" bIns="0" rtlCol="0">
                          <a:noAutofit/>
                        </wps:bodyPr>
                      </wps:wsp>
                      <wps:wsp>
                        <wps:cNvPr id="1374" name="Rectangle 1374"/>
                        <wps:cNvSpPr/>
                        <wps:spPr>
                          <a:xfrm>
                            <a:off x="4653661" y="973201"/>
                            <a:ext cx="42143" cy="189937"/>
                          </a:xfrm>
                          <a:prstGeom prst="rect">
                            <a:avLst/>
                          </a:prstGeom>
                          <a:ln>
                            <a:noFill/>
                          </a:ln>
                        </wps:spPr>
                        <wps:txbx>
                          <w:txbxContent>
                            <w:p w14:paraId="6619A9CB" w14:textId="77777777" w:rsidR="00E33904" w:rsidRDefault="00053134">
                              <w:pPr>
                                <w:spacing w:after="160" w:line="259" w:lineRule="auto"/>
                                <w:ind w:left="0" w:firstLine="0"/>
                              </w:pPr>
                              <w:r>
                                <w:rPr>
                                  <w:b/>
                                </w:rPr>
                                <w:t xml:space="preserve"> </w:t>
                              </w:r>
                            </w:p>
                          </w:txbxContent>
                        </wps:txbx>
                        <wps:bodyPr horzOverflow="overflow" vert="horz" lIns="0" tIns="0" rIns="0" bIns="0" rtlCol="0">
                          <a:noAutofit/>
                        </wps:bodyPr>
                      </wps:wsp>
                      <wps:wsp>
                        <wps:cNvPr id="1375" name="Rectangle 1375"/>
                        <wps:cNvSpPr/>
                        <wps:spPr>
                          <a:xfrm>
                            <a:off x="4685665" y="973201"/>
                            <a:ext cx="938351" cy="189937"/>
                          </a:xfrm>
                          <a:prstGeom prst="rect">
                            <a:avLst/>
                          </a:prstGeom>
                          <a:ln>
                            <a:noFill/>
                          </a:ln>
                        </wps:spPr>
                        <wps:txbx>
                          <w:txbxContent>
                            <w:p w14:paraId="1D8D59EB" w14:textId="77777777" w:rsidR="00E33904" w:rsidRDefault="00053134">
                              <w:pPr>
                                <w:spacing w:after="160" w:line="259" w:lineRule="auto"/>
                                <w:ind w:left="0" w:firstLine="0"/>
                              </w:pPr>
                              <w:r>
                                <w:rPr>
                                  <w:b/>
                                </w:rPr>
                                <w:t>best used at</w:t>
                              </w:r>
                            </w:p>
                          </w:txbxContent>
                        </wps:txbx>
                        <wps:bodyPr horzOverflow="overflow" vert="horz" lIns="0" tIns="0" rIns="0" bIns="0" rtlCol="0">
                          <a:noAutofit/>
                        </wps:bodyPr>
                      </wps:wsp>
                      <wps:wsp>
                        <wps:cNvPr id="1376" name="Rectangle 1376"/>
                        <wps:cNvSpPr/>
                        <wps:spPr>
                          <a:xfrm>
                            <a:off x="5391658" y="973201"/>
                            <a:ext cx="42143" cy="189937"/>
                          </a:xfrm>
                          <a:prstGeom prst="rect">
                            <a:avLst/>
                          </a:prstGeom>
                          <a:ln>
                            <a:noFill/>
                          </a:ln>
                        </wps:spPr>
                        <wps:txbx>
                          <w:txbxContent>
                            <w:p w14:paraId="11655DF4" w14:textId="77777777" w:rsidR="00E33904" w:rsidRDefault="00053134">
                              <w:pPr>
                                <w:spacing w:after="160" w:line="259" w:lineRule="auto"/>
                                <w:ind w:left="0" w:firstLine="0"/>
                              </w:pPr>
                              <w:r>
                                <w:rPr>
                                  <w:b/>
                                </w:rPr>
                                <w:t xml:space="preserve"> </w:t>
                              </w:r>
                            </w:p>
                          </w:txbxContent>
                        </wps:txbx>
                        <wps:bodyPr horzOverflow="overflow" vert="horz" lIns="0" tIns="0" rIns="0" bIns="0" rtlCol="0">
                          <a:noAutofit/>
                        </wps:bodyPr>
                      </wps:wsp>
                      <wps:wsp>
                        <wps:cNvPr id="1377" name="Rectangle 1377"/>
                        <wps:cNvSpPr/>
                        <wps:spPr>
                          <a:xfrm>
                            <a:off x="5423662" y="973201"/>
                            <a:ext cx="1362399" cy="189937"/>
                          </a:xfrm>
                          <a:prstGeom prst="rect">
                            <a:avLst/>
                          </a:prstGeom>
                          <a:ln>
                            <a:noFill/>
                          </a:ln>
                        </wps:spPr>
                        <wps:txbx>
                          <w:txbxContent>
                            <w:p w14:paraId="2CE3AE5B" w14:textId="77777777" w:rsidR="00E33904" w:rsidRDefault="00053134">
                              <w:pPr>
                                <w:spacing w:after="160" w:line="259" w:lineRule="auto"/>
                                <w:ind w:left="0" w:firstLine="0"/>
                              </w:pPr>
                              <w:r>
                                <w:rPr>
                                  <w:b/>
                                </w:rPr>
                                <w:t>the SMART Board</w:t>
                              </w:r>
                            </w:p>
                          </w:txbxContent>
                        </wps:txbx>
                        <wps:bodyPr horzOverflow="overflow" vert="horz" lIns="0" tIns="0" rIns="0" bIns="0" rtlCol="0">
                          <a:noAutofit/>
                        </wps:bodyPr>
                      </wps:wsp>
                      <wps:wsp>
                        <wps:cNvPr id="1378" name="Rectangle 1378"/>
                        <wps:cNvSpPr/>
                        <wps:spPr>
                          <a:xfrm>
                            <a:off x="6447790" y="973201"/>
                            <a:ext cx="42144" cy="189937"/>
                          </a:xfrm>
                          <a:prstGeom prst="rect">
                            <a:avLst/>
                          </a:prstGeom>
                          <a:ln>
                            <a:noFill/>
                          </a:ln>
                        </wps:spPr>
                        <wps:txbx>
                          <w:txbxContent>
                            <w:p w14:paraId="0A3C358F"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79" name="Rectangle 1379"/>
                        <wps:cNvSpPr/>
                        <wps:spPr>
                          <a:xfrm>
                            <a:off x="4295521" y="1753743"/>
                            <a:ext cx="42143" cy="189937"/>
                          </a:xfrm>
                          <a:prstGeom prst="rect">
                            <a:avLst/>
                          </a:prstGeom>
                          <a:ln>
                            <a:noFill/>
                          </a:ln>
                        </wps:spPr>
                        <wps:txbx>
                          <w:txbxContent>
                            <w:p w14:paraId="0E5CC672"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80" name="Rectangle 1380"/>
                        <wps:cNvSpPr/>
                        <wps:spPr>
                          <a:xfrm>
                            <a:off x="4327525" y="1753743"/>
                            <a:ext cx="42143" cy="189937"/>
                          </a:xfrm>
                          <a:prstGeom prst="rect">
                            <a:avLst/>
                          </a:prstGeom>
                          <a:ln>
                            <a:noFill/>
                          </a:ln>
                        </wps:spPr>
                        <wps:txbx>
                          <w:txbxContent>
                            <w:p w14:paraId="6159C79E"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81" name="Rectangle 1381"/>
                        <wps:cNvSpPr/>
                        <wps:spPr>
                          <a:xfrm>
                            <a:off x="3685921" y="2035787"/>
                            <a:ext cx="198971" cy="183108"/>
                          </a:xfrm>
                          <a:prstGeom prst="rect">
                            <a:avLst/>
                          </a:prstGeom>
                          <a:ln>
                            <a:noFill/>
                          </a:ln>
                        </wps:spPr>
                        <wps:txbx>
                          <w:txbxContent>
                            <w:p w14:paraId="158DABA9" w14:textId="77777777" w:rsidR="00E33904" w:rsidRDefault="00053134">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1382" name="Rectangle 1382"/>
                        <wps:cNvSpPr/>
                        <wps:spPr>
                          <a:xfrm>
                            <a:off x="3835273" y="2038731"/>
                            <a:ext cx="42143" cy="189937"/>
                          </a:xfrm>
                          <a:prstGeom prst="rect">
                            <a:avLst/>
                          </a:prstGeom>
                          <a:ln>
                            <a:noFill/>
                          </a:ln>
                        </wps:spPr>
                        <wps:txbx>
                          <w:txbxContent>
                            <w:p w14:paraId="36AFDE6D"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83" name="Rectangle 1383"/>
                        <wps:cNvSpPr/>
                        <wps:spPr>
                          <a:xfrm>
                            <a:off x="3867277" y="2038731"/>
                            <a:ext cx="92306" cy="189937"/>
                          </a:xfrm>
                          <a:prstGeom prst="rect">
                            <a:avLst/>
                          </a:prstGeom>
                          <a:ln>
                            <a:noFill/>
                          </a:ln>
                        </wps:spPr>
                        <wps:txbx>
                          <w:txbxContent>
                            <w:p w14:paraId="2EB928E2" w14:textId="77777777" w:rsidR="00E33904" w:rsidRDefault="00053134">
                              <w:pPr>
                                <w:spacing w:after="160" w:line="259" w:lineRule="auto"/>
                                <w:ind w:left="0" w:firstLine="0"/>
                              </w:pPr>
                              <w:r>
                                <w:rPr>
                                  <w:b/>
                                </w:rPr>
                                <w:t>T</w:t>
                              </w:r>
                            </w:p>
                          </w:txbxContent>
                        </wps:txbx>
                        <wps:bodyPr horzOverflow="overflow" vert="horz" lIns="0" tIns="0" rIns="0" bIns="0" rtlCol="0">
                          <a:noAutofit/>
                        </wps:bodyPr>
                      </wps:wsp>
                      <wps:wsp>
                        <wps:cNvPr id="1384" name="Rectangle 1384"/>
                        <wps:cNvSpPr/>
                        <wps:spPr>
                          <a:xfrm>
                            <a:off x="3937381" y="2038731"/>
                            <a:ext cx="3608696" cy="189937"/>
                          </a:xfrm>
                          <a:prstGeom prst="rect">
                            <a:avLst/>
                          </a:prstGeom>
                          <a:ln>
                            <a:noFill/>
                          </a:ln>
                        </wps:spPr>
                        <wps:txbx>
                          <w:txbxContent>
                            <w:p w14:paraId="23169F6A" w14:textId="77777777" w:rsidR="00E33904" w:rsidRDefault="00053134">
                              <w:pPr>
                                <w:spacing w:after="160" w:line="259" w:lineRule="auto"/>
                                <w:ind w:left="0" w:firstLine="0"/>
                              </w:pPr>
                              <w:r>
                                <w:rPr>
                                  <w:b/>
                                </w:rPr>
                                <w:t>ext tool for typing and saving responses on the</w:t>
                              </w:r>
                            </w:p>
                          </w:txbxContent>
                        </wps:txbx>
                        <wps:bodyPr horzOverflow="overflow" vert="horz" lIns="0" tIns="0" rIns="0" bIns="0" rtlCol="0">
                          <a:noAutofit/>
                        </wps:bodyPr>
                      </wps:wsp>
                      <wps:wsp>
                        <wps:cNvPr id="1385" name="Rectangle 1385"/>
                        <wps:cNvSpPr/>
                        <wps:spPr>
                          <a:xfrm>
                            <a:off x="6652007" y="2038731"/>
                            <a:ext cx="42144" cy="189937"/>
                          </a:xfrm>
                          <a:prstGeom prst="rect">
                            <a:avLst/>
                          </a:prstGeom>
                          <a:ln>
                            <a:noFill/>
                          </a:ln>
                        </wps:spPr>
                        <wps:txbx>
                          <w:txbxContent>
                            <w:p w14:paraId="1947CEA1"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86" name="Rectangle 1386"/>
                        <wps:cNvSpPr/>
                        <wps:spPr>
                          <a:xfrm>
                            <a:off x="3685921" y="2235327"/>
                            <a:ext cx="836161" cy="189937"/>
                          </a:xfrm>
                          <a:prstGeom prst="rect">
                            <a:avLst/>
                          </a:prstGeom>
                          <a:ln>
                            <a:noFill/>
                          </a:ln>
                        </wps:spPr>
                        <wps:txbx>
                          <w:txbxContent>
                            <w:p w14:paraId="7D557AA8" w14:textId="77777777" w:rsidR="00E33904" w:rsidRDefault="00053134">
                              <w:pPr>
                                <w:spacing w:after="160" w:line="259" w:lineRule="auto"/>
                                <w:ind w:left="0" w:firstLine="0"/>
                              </w:pPr>
                              <w:r>
                                <w:rPr>
                                  <w:b/>
                                </w:rPr>
                                <w:t>document.</w:t>
                              </w:r>
                            </w:p>
                          </w:txbxContent>
                        </wps:txbx>
                        <wps:bodyPr horzOverflow="overflow" vert="horz" lIns="0" tIns="0" rIns="0" bIns="0" rtlCol="0">
                          <a:noAutofit/>
                        </wps:bodyPr>
                      </wps:wsp>
                      <wps:wsp>
                        <wps:cNvPr id="1387" name="Rectangle 1387"/>
                        <wps:cNvSpPr/>
                        <wps:spPr>
                          <a:xfrm>
                            <a:off x="4315333" y="2235327"/>
                            <a:ext cx="42143" cy="189937"/>
                          </a:xfrm>
                          <a:prstGeom prst="rect">
                            <a:avLst/>
                          </a:prstGeom>
                          <a:ln>
                            <a:noFill/>
                          </a:ln>
                        </wps:spPr>
                        <wps:txbx>
                          <w:txbxContent>
                            <w:p w14:paraId="2CFBE518"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388" name="Rectangle 1388"/>
                        <wps:cNvSpPr/>
                        <wps:spPr>
                          <a:xfrm>
                            <a:off x="4345813" y="2235327"/>
                            <a:ext cx="42143" cy="189937"/>
                          </a:xfrm>
                          <a:prstGeom prst="rect">
                            <a:avLst/>
                          </a:prstGeom>
                          <a:ln>
                            <a:noFill/>
                          </a:ln>
                        </wps:spPr>
                        <wps:txbx>
                          <w:txbxContent>
                            <w:p w14:paraId="05DC96C1"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90" name="Picture 1390"/>
                          <pic:cNvPicPr/>
                        </pic:nvPicPr>
                        <pic:blipFill>
                          <a:blip r:embed="rId182"/>
                          <a:stretch>
                            <a:fillRect/>
                          </a:stretch>
                        </pic:blipFill>
                        <pic:spPr>
                          <a:xfrm>
                            <a:off x="3697224" y="195326"/>
                            <a:ext cx="573024" cy="545592"/>
                          </a:xfrm>
                          <a:prstGeom prst="rect">
                            <a:avLst/>
                          </a:prstGeom>
                        </pic:spPr>
                      </pic:pic>
                      <pic:pic xmlns:pic="http://schemas.openxmlformats.org/drawingml/2006/picture">
                        <pic:nvPicPr>
                          <pic:cNvPr id="1392" name="Picture 1392"/>
                          <pic:cNvPicPr/>
                        </pic:nvPicPr>
                        <pic:blipFill>
                          <a:blip r:embed="rId183"/>
                          <a:stretch>
                            <a:fillRect/>
                          </a:stretch>
                        </pic:blipFill>
                        <pic:spPr>
                          <a:xfrm>
                            <a:off x="3761740" y="259842"/>
                            <a:ext cx="390525" cy="361950"/>
                          </a:xfrm>
                          <a:prstGeom prst="rect">
                            <a:avLst/>
                          </a:prstGeom>
                        </pic:spPr>
                      </pic:pic>
                      <wps:wsp>
                        <wps:cNvPr id="1393" name="Shape 1393"/>
                        <wps:cNvSpPr/>
                        <wps:spPr>
                          <a:xfrm>
                            <a:off x="3742690" y="240792"/>
                            <a:ext cx="428625" cy="400050"/>
                          </a:xfrm>
                          <a:custGeom>
                            <a:avLst/>
                            <a:gdLst/>
                            <a:ahLst/>
                            <a:cxnLst/>
                            <a:rect l="0" t="0" r="0" b="0"/>
                            <a:pathLst>
                              <a:path w="428625" h="400050">
                                <a:moveTo>
                                  <a:pt x="0" y="400050"/>
                                </a:moveTo>
                                <a:lnTo>
                                  <a:pt x="428625" y="400050"/>
                                </a:lnTo>
                                <a:lnTo>
                                  <a:pt x="42862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95" name="Picture 1395"/>
                          <pic:cNvPicPr/>
                        </pic:nvPicPr>
                        <pic:blipFill>
                          <a:blip r:embed="rId184"/>
                          <a:stretch>
                            <a:fillRect/>
                          </a:stretch>
                        </pic:blipFill>
                        <pic:spPr>
                          <a:xfrm>
                            <a:off x="4404360" y="195326"/>
                            <a:ext cx="563880" cy="534924"/>
                          </a:xfrm>
                          <a:prstGeom prst="rect">
                            <a:avLst/>
                          </a:prstGeom>
                        </pic:spPr>
                      </pic:pic>
                      <pic:pic xmlns:pic="http://schemas.openxmlformats.org/drawingml/2006/picture">
                        <pic:nvPicPr>
                          <pic:cNvPr id="1397" name="Picture 1397"/>
                          <pic:cNvPicPr/>
                        </pic:nvPicPr>
                        <pic:blipFill>
                          <a:blip r:embed="rId185"/>
                          <a:stretch>
                            <a:fillRect/>
                          </a:stretch>
                        </pic:blipFill>
                        <pic:spPr>
                          <a:xfrm>
                            <a:off x="4469384" y="259842"/>
                            <a:ext cx="381000" cy="352425"/>
                          </a:xfrm>
                          <a:prstGeom prst="rect">
                            <a:avLst/>
                          </a:prstGeom>
                        </pic:spPr>
                      </pic:pic>
                      <wps:wsp>
                        <wps:cNvPr id="1398" name="Shape 1398"/>
                        <wps:cNvSpPr/>
                        <wps:spPr>
                          <a:xfrm>
                            <a:off x="4450334" y="240792"/>
                            <a:ext cx="419100" cy="390525"/>
                          </a:xfrm>
                          <a:custGeom>
                            <a:avLst/>
                            <a:gdLst/>
                            <a:ahLst/>
                            <a:cxnLst/>
                            <a:rect l="0" t="0" r="0" b="0"/>
                            <a:pathLst>
                              <a:path w="419100" h="390525">
                                <a:moveTo>
                                  <a:pt x="0" y="390525"/>
                                </a:moveTo>
                                <a:lnTo>
                                  <a:pt x="419100" y="390525"/>
                                </a:lnTo>
                                <a:lnTo>
                                  <a:pt x="41910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00" name="Picture 1400"/>
                          <pic:cNvPicPr/>
                        </pic:nvPicPr>
                        <pic:blipFill>
                          <a:blip r:embed="rId186"/>
                          <a:stretch>
                            <a:fillRect/>
                          </a:stretch>
                        </pic:blipFill>
                        <pic:spPr>
                          <a:xfrm>
                            <a:off x="3697224" y="1280414"/>
                            <a:ext cx="583692" cy="554736"/>
                          </a:xfrm>
                          <a:prstGeom prst="rect">
                            <a:avLst/>
                          </a:prstGeom>
                        </pic:spPr>
                      </pic:pic>
                      <pic:pic xmlns:pic="http://schemas.openxmlformats.org/drawingml/2006/picture">
                        <pic:nvPicPr>
                          <pic:cNvPr id="1402" name="Picture 1402"/>
                          <pic:cNvPicPr/>
                        </pic:nvPicPr>
                        <pic:blipFill>
                          <a:blip r:embed="rId187"/>
                          <a:stretch>
                            <a:fillRect/>
                          </a:stretch>
                        </pic:blipFill>
                        <pic:spPr>
                          <a:xfrm>
                            <a:off x="3761740" y="1344549"/>
                            <a:ext cx="400050" cy="371475"/>
                          </a:xfrm>
                          <a:prstGeom prst="rect">
                            <a:avLst/>
                          </a:prstGeom>
                        </pic:spPr>
                      </pic:pic>
                      <wps:wsp>
                        <wps:cNvPr id="1403" name="Shape 1403"/>
                        <wps:cNvSpPr/>
                        <wps:spPr>
                          <a:xfrm>
                            <a:off x="3742690" y="1325499"/>
                            <a:ext cx="438150" cy="409575"/>
                          </a:xfrm>
                          <a:custGeom>
                            <a:avLst/>
                            <a:gdLst/>
                            <a:ahLst/>
                            <a:cxnLst/>
                            <a:rect l="0" t="0" r="0" b="0"/>
                            <a:pathLst>
                              <a:path w="438150" h="409575">
                                <a:moveTo>
                                  <a:pt x="0" y="409575"/>
                                </a:moveTo>
                                <a:lnTo>
                                  <a:pt x="438150" y="409575"/>
                                </a:lnTo>
                                <a:lnTo>
                                  <a:pt x="43815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1405" name="Shape 1405"/>
                        <wps:cNvSpPr/>
                        <wps:spPr>
                          <a:xfrm>
                            <a:off x="3581400" y="2725445"/>
                            <a:ext cx="3257550" cy="2533650"/>
                          </a:xfrm>
                          <a:custGeom>
                            <a:avLst/>
                            <a:gdLst/>
                            <a:ahLst/>
                            <a:cxnLst/>
                            <a:rect l="0" t="0" r="0" b="0"/>
                            <a:pathLst>
                              <a:path w="3257550" h="2533650">
                                <a:moveTo>
                                  <a:pt x="0" y="2533650"/>
                                </a:moveTo>
                                <a:lnTo>
                                  <a:pt x="3257550" y="2533650"/>
                                </a:lnTo>
                                <a:lnTo>
                                  <a:pt x="3257550" y="0"/>
                                </a:lnTo>
                                <a:lnTo>
                                  <a:pt x="0" y="0"/>
                                </a:lnTo>
                                <a:close/>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1406" name="Rectangle 1406"/>
                        <wps:cNvSpPr/>
                        <wps:spPr>
                          <a:xfrm>
                            <a:off x="3685921" y="2811399"/>
                            <a:ext cx="813411" cy="189936"/>
                          </a:xfrm>
                          <a:prstGeom prst="rect">
                            <a:avLst/>
                          </a:prstGeom>
                          <a:ln>
                            <a:noFill/>
                          </a:ln>
                        </wps:spPr>
                        <wps:txbx>
                          <w:txbxContent>
                            <w:p w14:paraId="0658D532" w14:textId="77777777" w:rsidR="00E33904" w:rsidRDefault="00053134">
                              <w:pPr>
                                <w:spacing w:after="160" w:line="259" w:lineRule="auto"/>
                                <w:ind w:left="0" w:firstLine="0"/>
                              </w:pPr>
                              <w:r>
                                <w:rPr>
                                  <w:b/>
                                </w:rPr>
                                <w:t>Once a stu</w:t>
                              </w:r>
                            </w:p>
                          </w:txbxContent>
                        </wps:txbx>
                        <wps:bodyPr horzOverflow="overflow" vert="horz" lIns="0" tIns="0" rIns="0" bIns="0" rtlCol="0">
                          <a:noAutofit/>
                        </wps:bodyPr>
                      </wps:wsp>
                      <wps:wsp>
                        <wps:cNvPr id="1407" name="Rectangle 1407"/>
                        <wps:cNvSpPr/>
                        <wps:spPr>
                          <a:xfrm>
                            <a:off x="4297045" y="2811399"/>
                            <a:ext cx="1907656" cy="189936"/>
                          </a:xfrm>
                          <a:prstGeom prst="rect">
                            <a:avLst/>
                          </a:prstGeom>
                          <a:ln>
                            <a:noFill/>
                          </a:ln>
                        </wps:spPr>
                        <wps:txbx>
                          <w:txbxContent>
                            <w:p w14:paraId="6B2F015A" w14:textId="77777777" w:rsidR="00E33904" w:rsidRDefault="00053134">
                              <w:pPr>
                                <w:spacing w:after="160" w:line="259" w:lineRule="auto"/>
                                <w:ind w:left="0" w:firstLine="0"/>
                              </w:pPr>
                              <w:r>
                                <w:rPr>
                                  <w:b/>
                                </w:rPr>
                                <w:t xml:space="preserve">dent saves an activity to </w:t>
                              </w:r>
                            </w:p>
                          </w:txbxContent>
                        </wps:txbx>
                        <wps:bodyPr horzOverflow="overflow" vert="horz" lIns="0" tIns="0" rIns="0" bIns="0" rtlCol="0">
                          <a:noAutofit/>
                        </wps:bodyPr>
                      </wps:wsp>
                      <wps:wsp>
                        <wps:cNvPr id="1408" name="Rectangle 1408"/>
                        <wps:cNvSpPr/>
                        <wps:spPr>
                          <a:xfrm>
                            <a:off x="5733034" y="2811399"/>
                            <a:ext cx="1053033" cy="189936"/>
                          </a:xfrm>
                          <a:prstGeom prst="rect">
                            <a:avLst/>
                          </a:prstGeom>
                          <a:ln>
                            <a:noFill/>
                          </a:ln>
                        </wps:spPr>
                        <wps:txbx>
                          <w:txbxContent>
                            <w:p w14:paraId="7D035C7D" w14:textId="77777777" w:rsidR="00E33904" w:rsidRDefault="00053134">
                              <w:pPr>
                                <w:spacing w:after="160" w:line="259" w:lineRule="auto"/>
                                <w:ind w:left="0" w:firstLine="0"/>
                              </w:pPr>
                              <w:r>
                                <w:rPr>
                                  <w:b/>
                                </w:rPr>
                                <w:t xml:space="preserve">to a personal </w:t>
                              </w:r>
                            </w:p>
                          </w:txbxContent>
                        </wps:txbx>
                        <wps:bodyPr horzOverflow="overflow" vert="horz" lIns="0" tIns="0" rIns="0" bIns="0" rtlCol="0">
                          <a:noAutofit/>
                        </wps:bodyPr>
                      </wps:wsp>
                      <wps:wsp>
                        <wps:cNvPr id="1409" name="Rectangle 1409"/>
                        <wps:cNvSpPr/>
                        <wps:spPr>
                          <a:xfrm>
                            <a:off x="3685921" y="3006471"/>
                            <a:ext cx="3620072" cy="189937"/>
                          </a:xfrm>
                          <a:prstGeom prst="rect">
                            <a:avLst/>
                          </a:prstGeom>
                          <a:ln>
                            <a:noFill/>
                          </a:ln>
                        </wps:spPr>
                        <wps:txbx>
                          <w:txbxContent>
                            <w:p w14:paraId="7010F9D2" w14:textId="77777777" w:rsidR="00E33904" w:rsidRDefault="00053134">
                              <w:pPr>
                                <w:spacing w:after="160" w:line="259" w:lineRule="auto"/>
                                <w:ind w:left="0" w:firstLine="0"/>
                              </w:pPr>
                              <w:r>
                                <w:rPr>
                                  <w:b/>
                                </w:rPr>
                                <w:t xml:space="preserve">account, the option to submit to a teacher will </w:t>
                              </w:r>
                            </w:p>
                          </w:txbxContent>
                        </wps:txbx>
                        <wps:bodyPr horzOverflow="overflow" vert="horz" lIns="0" tIns="0" rIns="0" bIns="0" rtlCol="0">
                          <a:noAutofit/>
                        </wps:bodyPr>
                      </wps:wsp>
                      <wps:wsp>
                        <wps:cNvPr id="1410" name="Rectangle 1410"/>
                        <wps:cNvSpPr/>
                        <wps:spPr>
                          <a:xfrm>
                            <a:off x="3685921" y="3204591"/>
                            <a:ext cx="1523141" cy="189936"/>
                          </a:xfrm>
                          <a:prstGeom prst="rect">
                            <a:avLst/>
                          </a:prstGeom>
                          <a:ln>
                            <a:noFill/>
                          </a:ln>
                        </wps:spPr>
                        <wps:txbx>
                          <w:txbxContent>
                            <w:p w14:paraId="5C8E1724" w14:textId="77777777" w:rsidR="00E33904" w:rsidRDefault="00053134">
                              <w:pPr>
                                <w:spacing w:after="160" w:line="259" w:lineRule="auto"/>
                                <w:ind w:left="0" w:firstLine="0"/>
                              </w:pPr>
                              <w:r>
                                <w:rPr>
                                  <w:b/>
                                </w:rPr>
                                <w:t xml:space="preserve">appear for grading. </w:t>
                              </w:r>
                            </w:p>
                          </w:txbxContent>
                        </wps:txbx>
                        <wps:bodyPr horzOverflow="overflow" vert="horz" lIns="0" tIns="0" rIns="0" bIns="0" rtlCol="0">
                          <a:noAutofit/>
                        </wps:bodyPr>
                      </wps:wsp>
                      <wps:wsp>
                        <wps:cNvPr id="1411" name="Rectangle 1411"/>
                        <wps:cNvSpPr/>
                        <wps:spPr>
                          <a:xfrm>
                            <a:off x="4830445" y="3204591"/>
                            <a:ext cx="42143" cy="189936"/>
                          </a:xfrm>
                          <a:prstGeom prst="rect">
                            <a:avLst/>
                          </a:prstGeom>
                          <a:ln>
                            <a:noFill/>
                          </a:ln>
                        </wps:spPr>
                        <wps:txbx>
                          <w:txbxContent>
                            <w:p w14:paraId="658C1021" w14:textId="77777777" w:rsidR="00E33904" w:rsidRDefault="00053134">
                              <w:pPr>
                                <w:spacing w:after="160" w:line="259" w:lineRule="auto"/>
                                <w:ind w:left="0" w:firstLine="0"/>
                              </w:pPr>
                              <w:r>
                                <w:rPr>
                                  <w:b/>
                                </w:rPr>
                                <w:t xml:space="preserve"> </w:t>
                              </w:r>
                            </w:p>
                          </w:txbxContent>
                        </wps:txbx>
                        <wps:bodyPr horzOverflow="overflow" vert="horz" lIns="0" tIns="0" rIns="0" bIns="0" rtlCol="0">
                          <a:noAutofit/>
                        </wps:bodyPr>
                      </wps:wsp>
                      <wps:wsp>
                        <wps:cNvPr id="1412" name="Rectangle 1412"/>
                        <wps:cNvSpPr/>
                        <wps:spPr>
                          <a:xfrm>
                            <a:off x="6142990" y="3909060"/>
                            <a:ext cx="42144" cy="189937"/>
                          </a:xfrm>
                          <a:prstGeom prst="rect">
                            <a:avLst/>
                          </a:prstGeom>
                          <a:ln>
                            <a:noFill/>
                          </a:ln>
                        </wps:spPr>
                        <wps:txbx>
                          <w:txbxContent>
                            <w:p w14:paraId="2C760D2C"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413" name="Rectangle 1413"/>
                        <wps:cNvSpPr/>
                        <wps:spPr>
                          <a:xfrm>
                            <a:off x="3685921" y="4195572"/>
                            <a:ext cx="1017976" cy="189937"/>
                          </a:xfrm>
                          <a:prstGeom prst="rect">
                            <a:avLst/>
                          </a:prstGeom>
                          <a:ln>
                            <a:noFill/>
                          </a:ln>
                        </wps:spPr>
                        <wps:txbx>
                          <w:txbxContent>
                            <w:p w14:paraId="178DCF5A" w14:textId="77777777" w:rsidR="00E33904" w:rsidRDefault="00053134">
                              <w:pPr>
                                <w:spacing w:after="160" w:line="259" w:lineRule="auto"/>
                                <w:ind w:left="0" w:firstLine="0"/>
                              </w:pPr>
                              <w:r>
                                <w:rPr>
                                  <w:b/>
                                </w:rPr>
                                <w:t>Student view</w:t>
                              </w:r>
                            </w:p>
                          </w:txbxContent>
                        </wps:txbx>
                        <wps:bodyPr horzOverflow="overflow" vert="horz" lIns="0" tIns="0" rIns="0" bIns="0" rtlCol="0">
                          <a:noAutofit/>
                        </wps:bodyPr>
                      </wps:wsp>
                      <wps:wsp>
                        <wps:cNvPr id="1414" name="Rectangle 1414"/>
                        <wps:cNvSpPr/>
                        <wps:spPr>
                          <a:xfrm>
                            <a:off x="4450969" y="4195572"/>
                            <a:ext cx="42143" cy="189937"/>
                          </a:xfrm>
                          <a:prstGeom prst="rect">
                            <a:avLst/>
                          </a:prstGeom>
                          <a:ln>
                            <a:noFill/>
                          </a:ln>
                        </wps:spPr>
                        <wps:txbx>
                          <w:txbxContent>
                            <w:p w14:paraId="7ADB1E62" w14:textId="77777777" w:rsidR="00E33904" w:rsidRDefault="00053134">
                              <w:pPr>
                                <w:spacing w:after="160" w:line="259" w:lineRule="auto"/>
                                <w:ind w:left="0" w:firstLine="0"/>
                              </w:pPr>
                              <w:r>
                                <w:rPr>
                                  <w:b/>
                                </w:rPr>
                                <w:t xml:space="preserve"> </w:t>
                              </w:r>
                            </w:p>
                          </w:txbxContent>
                        </wps:txbx>
                        <wps:bodyPr horzOverflow="overflow" vert="horz" lIns="0" tIns="0" rIns="0" bIns="0" rtlCol="0">
                          <a:noAutofit/>
                        </wps:bodyPr>
                      </wps:wsp>
                      <wps:wsp>
                        <wps:cNvPr id="1415" name="Rectangle 1415"/>
                        <wps:cNvSpPr/>
                        <wps:spPr>
                          <a:xfrm>
                            <a:off x="6543802" y="5013910"/>
                            <a:ext cx="42144" cy="189936"/>
                          </a:xfrm>
                          <a:prstGeom prst="rect">
                            <a:avLst/>
                          </a:prstGeom>
                          <a:ln>
                            <a:noFill/>
                          </a:ln>
                        </wps:spPr>
                        <wps:txbx>
                          <w:txbxContent>
                            <w:p w14:paraId="2AA49158"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17" name="Picture 1417"/>
                          <pic:cNvPicPr/>
                        </pic:nvPicPr>
                        <pic:blipFill>
                          <a:blip r:embed="rId188"/>
                          <a:stretch>
                            <a:fillRect/>
                          </a:stretch>
                        </pic:blipFill>
                        <pic:spPr>
                          <a:xfrm>
                            <a:off x="3697224" y="3511550"/>
                            <a:ext cx="2421636" cy="492252"/>
                          </a:xfrm>
                          <a:prstGeom prst="rect">
                            <a:avLst/>
                          </a:prstGeom>
                        </pic:spPr>
                      </pic:pic>
                      <pic:pic xmlns:pic="http://schemas.openxmlformats.org/drawingml/2006/picture">
                        <pic:nvPicPr>
                          <pic:cNvPr id="1419" name="Picture 1419"/>
                          <pic:cNvPicPr/>
                        </pic:nvPicPr>
                        <pic:blipFill>
                          <a:blip r:embed="rId189"/>
                          <a:stretch>
                            <a:fillRect/>
                          </a:stretch>
                        </pic:blipFill>
                        <pic:spPr>
                          <a:xfrm>
                            <a:off x="3761740" y="3575558"/>
                            <a:ext cx="2238756" cy="309880"/>
                          </a:xfrm>
                          <a:prstGeom prst="rect">
                            <a:avLst/>
                          </a:prstGeom>
                        </pic:spPr>
                      </pic:pic>
                      <wps:wsp>
                        <wps:cNvPr id="1420" name="Shape 1420"/>
                        <wps:cNvSpPr/>
                        <wps:spPr>
                          <a:xfrm>
                            <a:off x="3742690" y="3556508"/>
                            <a:ext cx="2276856" cy="347980"/>
                          </a:xfrm>
                          <a:custGeom>
                            <a:avLst/>
                            <a:gdLst/>
                            <a:ahLst/>
                            <a:cxnLst/>
                            <a:rect l="0" t="0" r="0" b="0"/>
                            <a:pathLst>
                              <a:path w="2276856" h="347980">
                                <a:moveTo>
                                  <a:pt x="0" y="347980"/>
                                </a:moveTo>
                                <a:lnTo>
                                  <a:pt x="2276856" y="347980"/>
                                </a:lnTo>
                                <a:lnTo>
                                  <a:pt x="2276856"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2" name="Picture 1422"/>
                          <pic:cNvPicPr/>
                        </pic:nvPicPr>
                        <pic:blipFill>
                          <a:blip r:embed="rId190"/>
                          <a:stretch>
                            <a:fillRect/>
                          </a:stretch>
                        </pic:blipFill>
                        <pic:spPr>
                          <a:xfrm>
                            <a:off x="3697224" y="4500626"/>
                            <a:ext cx="2836164" cy="600456"/>
                          </a:xfrm>
                          <a:prstGeom prst="rect">
                            <a:avLst/>
                          </a:prstGeom>
                        </pic:spPr>
                      </pic:pic>
                      <pic:pic xmlns:pic="http://schemas.openxmlformats.org/drawingml/2006/picture">
                        <pic:nvPicPr>
                          <pic:cNvPr id="1424" name="Picture 1424"/>
                          <pic:cNvPicPr/>
                        </pic:nvPicPr>
                        <pic:blipFill>
                          <a:blip r:embed="rId191"/>
                          <a:stretch>
                            <a:fillRect/>
                          </a:stretch>
                        </pic:blipFill>
                        <pic:spPr>
                          <a:xfrm>
                            <a:off x="3761740" y="4565523"/>
                            <a:ext cx="2653920" cy="417830"/>
                          </a:xfrm>
                          <a:prstGeom prst="rect">
                            <a:avLst/>
                          </a:prstGeom>
                        </pic:spPr>
                      </pic:pic>
                      <wps:wsp>
                        <wps:cNvPr id="1425" name="Shape 1425"/>
                        <wps:cNvSpPr/>
                        <wps:spPr>
                          <a:xfrm>
                            <a:off x="3742690" y="4546473"/>
                            <a:ext cx="2692020" cy="455930"/>
                          </a:xfrm>
                          <a:custGeom>
                            <a:avLst/>
                            <a:gdLst/>
                            <a:ahLst/>
                            <a:cxnLst/>
                            <a:rect l="0" t="0" r="0" b="0"/>
                            <a:pathLst>
                              <a:path w="2692020" h="455930">
                                <a:moveTo>
                                  <a:pt x="0" y="455930"/>
                                </a:moveTo>
                                <a:lnTo>
                                  <a:pt x="2692020" y="455930"/>
                                </a:lnTo>
                                <a:lnTo>
                                  <a:pt x="269202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4B8E39" id="Group 9570" o:spid="_x0000_s1346" style="width:538.5pt;height:414.1pt;mso-position-horizontal-relative:char;mso-position-vertical-relative:line" coordsize="68389,525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">
                <v:shape id="Picture 1301" o:spid="_x0000_s1347" type="#_x0000_t75" style="position:absolute;top:32017;width:3457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srPCAAAA3QAAAA8AAABkcnMvZG93bnJldi54bWxET8uqwjAQ3Qv+Q5gLbkRTH6j0GkVFRdyI&#10;3vsBQzO2xWZSmqjt3xtBcDeH85z5sjaFeFDlcssKBv0IBHFidc6pgv+/XW8GwnlkjYVlUtCQg+Wi&#10;3ZpjrO2Tz/S4+FSEEHYxKsi8L2MpXZKRQde3JXHgrrYy6AOsUqkrfIZwU8hhFE2kwZxDQ4YlbTJK&#10;bpe7UbDtjsfTpuZZs75uT35/m3R1eVSq81OvfkF4qv1X/HEfdJg/igbw/iac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S7KzwgAAAN0AAAAPAAAAAAAAAAAAAAAAAJ8C&#10;AABkcnMvZG93bnJldi54bWxQSwUGAAAAAAQABAD3AAAAjgMAAAAA&#10;">
                  <v:imagedata r:id="rId192" o:title=""/>
                </v:shape>
                <v:rect id="Rectangle 1352" o:spid="_x0000_s1348" style="position:absolute;left:34677;top:3094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14:paraId="64C2DB41" w14:textId="77777777" w:rsidR="00E33904" w:rsidRDefault="00053134">
                        <w:pPr>
                          <w:spacing w:after="160" w:line="259" w:lineRule="auto"/>
                          <w:ind w:left="0" w:firstLine="0"/>
                        </w:pPr>
                        <w:r>
                          <w:t xml:space="preserve"> </w:t>
                        </w:r>
                      </w:p>
                    </w:txbxContent>
                  </v:textbox>
                </v:rect>
                <v:rect id="Rectangle 1353" o:spid="_x0000_s1349" style="position:absolute;left:35624;top:3254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6n8MA&#10;AADdAAAADwAAAGRycy9kb3ducmV2LnhtbERPS4vCMBC+C/6HMII3TV1R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6n8MAAADdAAAADwAAAAAAAAAAAAAAAACYAgAAZHJzL2Rv&#10;d25yZXYueG1sUEsFBgAAAAAEAAQA9QAAAIgDAAAAAA==&#10;" filled="f" stroked="f">
                  <v:textbox inset="0,0,0,0">
                    <w:txbxContent>
                      <w:p w14:paraId="2B27B947" w14:textId="77777777" w:rsidR="00E33904" w:rsidRDefault="00053134">
                        <w:pPr>
                          <w:spacing w:after="160" w:line="259" w:lineRule="auto"/>
                          <w:ind w:left="0" w:firstLine="0"/>
                        </w:pPr>
                        <w:r>
                          <w:t xml:space="preserve"> </w:t>
                        </w:r>
                      </w:p>
                    </w:txbxContent>
                  </v:textbox>
                </v:rect>
                <v:rect id="Rectangle 1354" o:spid="_x0000_s1350" style="position:absolute;left:40196;top:3254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14:paraId="2B6B4940" w14:textId="77777777" w:rsidR="00E33904" w:rsidRDefault="00053134">
                        <w:pPr>
                          <w:spacing w:after="160" w:line="259" w:lineRule="auto"/>
                          <w:ind w:left="0" w:firstLine="0"/>
                        </w:pPr>
                        <w:r>
                          <w:t xml:space="preserve"> </w:t>
                        </w:r>
                      </w:p>
                    </w:txbxContent>
                  </v:textbox>
                </v:rect>
                <v:rect id="Rectangle 1355" o:spid="_x0000_s1351" style="position:absolute;left:35624;top:357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14:paraId="07ABFE39" w14:textId="77777777" w:rsidR="00E33904" w:rsidRDefault="00053134">
                        <w:pPr>
                          <w:spacing w:after="160" w:line="259" w:lineRule="auto"/>
                          <w:ind w:left="0" w:firstLine="0"/>
                        </w:pPr>
                        <w:r>
                          <w:t xml:space="preserve"> </w:t>
                        </w:r>
                      </w:p>
                    </w:txbxContent>
                  </v:textbox>
                </v:rect>
                <v:rect id="Rectangle 1356" o:spid="_x0000_s1352" style="position:absolute;left:35624;top:390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14:paraId="1DE5B5D9" w14:textId="77777777" w:rsidR="00E33904" w:rsidRDefault="00053134">
                        <w:pPr>
                          <w:spacing w:after="160" w:line="259" w:lineRule="auto"/>
                          <w:ind w:left="0" w:firstLine="0"/>
                        </w:pPr>
                        <w:r>
                          <w:t xml:space="preserve"> </w:t>
                        </w:r>
                      </w:p>
                    </w:txbxContent>
                  </v:textbox>
                </v:rect>
                <v:rect id="Rectangle 1357" o:spid="_x0000_s1353" style="position:absolute;left:35624;top:422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14:paraId="4F8C726F" w14:textId="77777777" w:rsidR="00E33904" w:rsidRDefault="00053134">
                        <w:pPr>
                          <w:spacing w:after="160" w:line="259" w:lineRule="auto"/>
                          <w:ind w:left="0" w:firstLine="0"/>
                        </w:pPr>
                        <w:r>
                          <w:t xml:space="preserve"> </w:t>
                        </w:r>
                      </w:p>
                    </w:txbxContent>
                  </v:textbox>
                </v:rect>
                <v:rect id="Rectangle 1358" o:spid="_x0000_s1354" style="position:absolute;left:35624;top:4547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14:paraId="0A7DD577" w14:textId="77777777" w:rsidR="00E33904" w:rsidRDefault="00053134">
                        <w:pPr>
                          <w:spacing w:after="160" w:line="259" w:lineRule="auto"/>
                          <w:ind w:left="0" w:firstLine="0"/>
                        </w:pPr>
                        <w:r>
                          <w:t xml:space="preserve"> </w:t>
                        </w:r>
                      </w:p>
                    </w:txbxContent>
                  </v:textbox>
                </v:rect>
                <v:rect id="Rectangle 1359" o:spid="_x0000_s1355" style="position:absolute;top:487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14:paraId="0C628C15" w14:textId="77777777" w:rsidR="00E33904" w:rsidRDefault="00053134">
                        <w:pPr>
                          <w:spacing w:after="160" w:line="259" w:lineRule="auto"/>
                          <w:ind w:left="0" w:firstLine="0"/>
                        </w:pPr>
                        <w:r>
                          <w:t xml:space="preserve"> </w:t>
                        </w:r>
                      </w:p>
                    </w:txbxContent>
                  </v:textbox>
                </v:rect>
                <v:shape id="Picture 1362" o:spid="_x0000_s1356" type="#_x0000_t75" style="position:absolute;width:34601;height:3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1jEAAAA3QAAAA8AAABkcnMvZG93bnJldi54bWxET01rwkAQvRf8D8sIXopuolRK6irFoij1&#10;otWDtyE7ZkOzsyG7xvjvXaHQ2zze58wWna1ES40vHStIRwkI4tzpkgsFx5/V8B2ED8gaK8ek4E4e&#10;FvPeywwz7W68p/YQChFD2GeowIRQZ1L63JBFP3I1ceQurrEYImwKqRu8xXBbyXGSTKXFkmODwZqW&#10;hvLfw9UqWC91W+/Sr1N5TsP3q/VbezFvSg363ecHiEBd+Bf/uTc6zp9Mx/D8Jp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sj1jEAAAA3QAAAA8AAAAAAAAAAAAAAAAA&#10;nwIAAGRycy9kb3ducmV2LnhtbFBLBQYAAAAABAAEAPcAAACQAwAAAAA=&#10;">
                  <v:imagedata r:id="rId193" o:title=""/>
                </v:shape>
                <v:shape id="Shape 1364" o:spid="_x0000_s1357" style="position:absolute;left:35814;top:1250;width:32061;height:22956;visibility:visible;mso-wrap-style:square;v-text-anchor:top" coordsize="3206115,22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89sQA&#10;AADdAAAADwAAAGRycy9kb3ducmV2LnhtbERP22oCMRB9F/oPYQq+1axaRFaj1KpgUREvHzBsxt1t&#10;N5Mlibr16xuh4NscznXG08ZU4krOl5YVdDsJCOLM6pJzBafj8m0IwgdkjZVlUvBLHqaTl9YYU21v&#10;vKfrIeQihrBPUUERQp1K6bOCDPqOrYkjd7bOYIjQ5VI7vMVwU8lekgykwZJjQ4E1fRaU/RwuRkFv&#10;N9suvsLMW9fdrOvv+T2/VHel2q/NxwhEoCY8xf/ulY7z+4N3eHwTT5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fPbEAAAA3QAAAA8AAAAAAAAAAAAAAAAAmAIAAGRycy9k&#10;b3ducmV2LnhtbFBLBQYAAAAABAAEAPUAAACJAwAAAAA=&#10;" path="m,2295525r3206115,l3206115,,,,,2295525xe" filled="f" strokecolor="#c0504d" strokeweight="2pt">
                  <v:path arrowok="t" textboxrect="0,0,3206115,2295525"/>
                </v:shape>
                <v:rect id="Rectangle 1365" o:spid="_x0000_s1358" style="position:absolute;left:42955;top:648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zcMA&#10;AADdAAAADwAAAGRycy9kb3ducmV2LnhtbERPS4vCMBC+C/6HMMLeNHVl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NzcMAAADdAAAADwAAAAAAAAAAAAAAAACYAgAAZHJzL2Rv&#10;d25yZXYueG1sUEsFBgAAAAAEAAQA9QAAAIgDAAAAAA==&#10;" filled="f" stroked="f">
                  <v:textbox inset="0,0,0,0">
                    <w:txbxContent>
                      <w:p w14:paraId="3B09445B" w14:textId="77777777" w:rsidR="00E33904" w:rsidRDefault="00053134">
                        <w:pPr>
                          <w:spacing w:after="160" w:line="259" w:lineRule="auto"/>
                          <w:ind w:left="0" w:firstLine="0"/>
                        </w:pPr>
                        <w:r>
                          <w:t xml:space="preserve"> </w:t>
                        </w:r>
                      </w:p>
                    </w:txbxContent>
                  </v:textbox>
                </v:rect>
                <v:rect id="Rectangle 1366" o:spid="_x0000_s1359" style="position:absolute;left:43275;top:6485;width:88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sUA&#10;AADdAAAADwAAAGRycy9kb3ducmV2LnhtbERPS2vCQBC+C/0PyxR6000t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O6xQAAAN0AAAAPAAAAAAAAAAAAAAAAAJgCAABkcnMv&#10;ZG93bnJldi54bWxQSwUGAAAAAAQABAD1AAAAigMAAAAA&#10;" filled="f" stroked="f">
                  <v:textbox inset="0,0,0,0">
                    <w:txbxContent>
                      <w:p w14:paraId="515A2616" w14:textId="77777777" w:rsidR="00E33904" w:rsidRDefault="00053134">
                        <w:pPr>
                          <w:spacing w:after="160" w:line="259" w:lineRule="auto"/>
                          <w:ind w:left="0" w:firstLine="0"/>
                        </w:pPr>
                        <w:r>
                          <w:t xml:space="preserve">, </w:t>
                        </w:r>
                      </w:p>
                    </w:txbxContent>
                  </v:textbox>
                </v:rect>
                <v:rect id="Rectangle 1367" o:spid="_x0000_s1360" style="position:absolute;left:49828;top:648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2IcMA&#10;AADdAAAADwAAAGRycy9kb3ducmV2LnhtbERPS4vCMBC+L/gfwgje1lQF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2IcMAAADdAAAADwAAAAAAAAAAAAAAAACYAgAAZHJzL2Rv&#10;d25yZXYueG1sUEsFBgAAAAAEAAQA9QAAAIgDAAAAAA==&#10;" filled="f" stroked="f">
                  <v:textbox inset="0,0,0,0">
                    <w:txbxContent>
                      <w:p w14:paraId="1DE7FDD8" w14:textId="77777777" w:rsidR="00E33904" w:rsidRDefault="00053134">
                        <w:pPr>
                          <w:spacing w:after="160" w:line="259" w:lineRule="auto"/>
                          <w:ind w:left="0" w:firstLine="0"/>
                        </w:pPr>
                        <w:r>
                          <w:t xml:space="preserve"> </w:t>
                        </w:r>
                      </w:p>
                    </w:txbxContent>
                  </v:textbox>
                </v:rect>
                <v:rect id="Rectangle 1368" o:spid="_x0000_s1361" style="position:absolute;left:50148;top:648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U8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IlPHAAAA3QAAAA8AAAAAAAAAAAAAAAAAmAIAAGRy&#10;cy9kb3ducmV2LnhtbFBLBQYAAAAABAAEAPUAAACMAwAAAAA=&#10;" filled="f" stroked="f">
                  <v:textbox inset="0,0,0,0">
                    <w:txbxContent>
                      <w:p w14:paraId="33CD707F" w14:textId="77777777" w:rsidR="00E33904" w:rsidRDefault="00053134">
                        <w:pPr>
                          <w:spacing w:after="160" w:line="259" w:lineRule="auto"/>
                          <w:ind w:left="0" w:firstLine="0"/>
                        </w:pPr>
                        <w:r>
                          <w:t xml:space="preserve"> </w:t>
                        </w:r>
                      </w:p>
                    </w:txbxContent>
                  </v:textbox>
                </v:rect>
                <v:rect id="Rectangle 1369" o:spid="_x0000_s1362" style="position:absolute;left:36859;top:97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14:paraId="14B7A8B5" w14:textId="77777777" w:rsidR="00E33904" w:rsidRDefault="00053134">
                        <w:pPr>
                          <w:spacing w:after="160" w:line="259" w:lineRule="auto"/>
                          <w:ind w:left="0" w:firstLine="0"/>
                        </w:pPr>
                        <w:r>
                          <w:t xml:space="preserve"> </w:t>
                        </w:r>
                      </w:p>
                    </w:txbxContent>
                  </v:textbox>
                </v:rect>
                <v:rect id="Rectangle 1370" o:spid="_x0000_s1363" style="position:absolute;left:37179;top:9702;width:1989;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14:paraId="182814EE" w14:textId="77777777" w:rsidR="00E33904" w:rsidRDefault="00053134">
                        <w:pPr>
                          <w:spacing w:after="160" w:line="259" w:lineRule="auto"/>
                          <w:ind w:left="0" w:firstLine="0"/>
                        </w:pPr>
                        <w:r>
                          <w:rPr>
                            <w:rFonts w:ascii="Wingdings" w:eastAsia="Wingdings" w:hAnsi="Wingdings" w:cs="Wingdings"/>
                          </w:rPr>
                          <w:t></w:t>
                        </w:r>
                      </w:p>
                    </w:txbxContent>
                  </v:textbox>
                </v:rect>
                <v:rect id="Rectangle 1371" o:spid="_x0000_s1364" style="position:absolute;left:38672;top:97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14:paraId="2838D2E8" w14:textId="77777777" w:rsidR="00E33904" w:rsidRDefault="00053134">
                        <w:pPr>
                          <w:spacing w:after="160" w:line="259" w:lineRule="auto"/>
                          <w:ind w:left="0" w:firstLine="0"/>
                        </w:pPr>
                        <w:r>
                          <w:t xml:space="preserve"> </w:t>
                        </w:r>
                      </w:p>
                    </w:txbxContent>
                  </v:textbox>
                </v:rect>
                <v:rect id="Rectangle 1372" o:spid="_x0000_s1365" style="position:absolute;left:38992;top:9732;width:23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14:paraId="408A552E" w14:textId="77777777" w:rsidR="00E33904" w:rsidRDefault="00053134">
                        <w:pPr>
                          <w:spacing w:after="160" w:line="259" w:lineRule="auto"/>
                          <w:ind w:left="0" w:firstLine="0"/>
                        </w:pPr>
                        <w:r>
                          <w:rPr>
                            <w:b/>
                          </w:rPr>
                          <w:t>Wr</w:t>
                        </w:r>
                      </w:p>
                    </w:txbxContent>
                  </v:textbox>
                </v:rect>
                <v:rect id="Rectangle 1373" o:spid="_x0000_s1366" style="position:absolute;left:40745;top:9732;width:77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m/8MA&#10;AADdAAAADwAAAGRycy9kb3ducmV2LnhtbERPS4vCMBC+C/6HMII3TV3B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m/8MAAADdAAAADwAAAAAAAAAAAAAAAACYAgAAZHJzL2Rv&#10;d25yZXYueG1sUEsFBgAAAAAEAAQA9QAAAIgDAAAAAA==&#10;" filled="f" stroked="f">
                  <v:textbox inset="0,0,0,0">
                    <w:txbxContent>
                      <w:p w14:paraId="14CC1955" w14:textId="77777777" w:rsidR="00E33904" w:rsidRDefault="00053134">
                        <w:pPr>
                          <w:spacing w:after="160" w:line="259" w:lineRule="auto"/>
                          <w:ind w:left="0" w:firstLine="0"/>
                        </w:pPr>
                        <w:r>
                          <w:rPr>
                            <w:b/>
                          </w:rPr>
                          <w:t>iting tools</w:t>
                        </w:r>
                      </w:p>
                    </w:txbxContent>
                  </v:textbox>
                </v:rect>
                <v:rect id="Rectangle 1374" o:spid="_x0000_s1367" style="position:absolute;left:46536;top:97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8UA&#10;AADdAAAADwAAAGRycy9kb3ducmV2LnhtbERPS2vCQBC+F/wPywi91U2tWJ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76LxQAAAN0AAAAPAAAAAAAAAAAAAAAAAJgCAABkcnMv&#10;ZG93bnJldi54bWxQSwUGAAAAAAQABAD1AAAAigMAAAAA&#10;" filled="f" stroked="f">
                  <v:textbox inset="0,0,0,0">
                    <w:txbxContent>
                      <w:p w14:paraId="6619A9CB" w14:textId="77777777" w:rsidR="00E33904" w:rsidRDefault="00053134">
                        <w:pPr>
                          <w:spacing w:after="160" w:line="259" w:lineRule="auto"/>
                          <w:ind w:left="0" w:firstLine="0"/>
                        </w:pPr>
                        <w:r>
                          <w:rPr>
                            <w:b/>
                          </w:rPr>
                          <w:t xml:space="preserve"> </w:t>
                        </w:r>
                      </w:p>
                    </w:txbxContent>
                  </v:textbox>
                </v:rect>
                <v:rect id="Rectangle 1375" o:spid="_x0000_s1368" style="position:absolute;left:46856;top:9732;width:93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14:paraId="1D8D59EB" w14:textId="77777777" w:rsidR="00E33904" w:rsidRDefault="00053134">
                        <w:pPr>
                          <w:spacing w:after="160" w:line="259" w:lineRule="auto"/>
                          <w:ind w:left="0" w:firstLine="0"/>
                        </w:pPr>
                        <w:r>
                          <w:rPr>
                            <w:b/>
                          </w:rPr>
                          <w:t>best used at</w:t>
                        </w:r>
                      </w:p>
                    </w:txbxContent>
                  </v:textbox>
                </v:rect>
                <v:rect id="Rectangle 1376" o:spid="_x0000_s1369" style="position:absolute;left:53916;top:97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14:paraId="11655DF4" w14:textId="77777777" w:rsidR="00E33904" w:rsidRDefault="00053134">
                        <w:pPr>
                          <w:spacing w:after="160" w:line="259" w:lineRule="auto"/>
                          <w:ind w:left="0" w:firstLine="0"/>
                        </w:pPr>
                        <w:r>
                          <w:rPr>
                            <w:b/>
                          </w:rPr>
                          <w:t xml:space="preserve"> </w:t>
                        </w:r>
                      </w:p>
                    </w:txbxContent>
                  </v:textbox>
                </v:rect>
                <v:rect id="Rectangle 1377" o:spid="_x0000_s1370" style="position:absolute;left:54236;top:9732;width:136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MMA&#10;AADdAAAADwAAAGRycy9kb3ducmV2LnhtbERPS4vCMBC+C/6HMMLeNHWF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g/MMAAADdAAAADwAAAAAAAAAAAAAAAACYAgAAZHJzL2Rv&#10;d25yZXYueG1sUEsFBgAAAAAEAAQA9QAAAIgDAAAAAA==&#10;" filled="f" stroked="f">
                  <v:textbox inset="0,0,0,0">
                    <w:txbxContent>
                      <w:p w14:paraId="2CE3AE5B" w14:textId="77777777" w:rsidR="00E33904" w:rsidRDefault="00053134">
                        <w:pPr>
                          <w:spacing w:after="160" w:line="259" w:lineRule="auto"/>
                          <w:ind w:left="0" w:firstLine="0"/>
                        </w:pPr>
                        <w:r>
                          <w:rPr>
                            <w:b/>
                          </w:rPr>
                          <w:t>the SMART Board</w:t>
                        </w:r>
                      </w:p>
                    </w:txbxContent>
                  </v:textbox>
                </v:rect>
                <v:rect id="Rectangle 1378" o:spid="_x0000_s1371" style="position:absolute;left:64477;top:97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0js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I7HAAAA3QAAAA8AAAAAAAAAAAAAAAAAmAIAAGRy&#10;cy9kb3ducmV2LnhtbFBLBQYAAAAABAAEAPUAAACMAwAAAAA=&#10;" filled="f" stroked="f">
                  <v:textbox inset="0,0,0,0">
                    <w:txbxContent>
                      <w:p w14:paraId="0A3C358F" w14:textId="77777777" w:rsidR="00E33904" w:rsidRDefault="00053134">
                        <w:pPr>
                          <w:spacing w:after="160" w:line="259" w:lineRule="auto"/>
                          <w:ind w:left="0" w:firstLine="0"/>
                        </w:pPr>
                        <w:r>
                          <w:t xml:space="preserve"> </w:t>
                        </w:r>
                      </w:p>
                    </w:txbxContent>
                  </v:textbox>
                </v:rect>
                <v:rect id="Rectangle 1379" o:spid="_x0000_s1372" style="position:absolute;left:42955;top:175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14:paraId="0E5CC672" w14:textId="77777777" w:rsidR="00E33904" w:rsidRDefault="00053134">
                        <w:pPr>
                          <w:spacing w:after="160" w:line="259" w:lineRule="auto"/>
                          <w:ind w:left="0" w:firstLine="0"/>
                        </w:pPr>
                        <w:r>
                          <w:t xml:space="preserve"> </w:t>
                        </w:r>
                      </w:p>
                    </w:txbxContent>
                  </v:textbox>
                </v:rect>
                <v:rect id="Rectangle 1380" o:spid="_x0000_s1373" style="position:absolute;left:43275;top:175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Ir8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Ir8YAAADdAAAADwAAAAAAAAAAAAAAAACYAgAAZHJz&#10;L2Rvd25yZXYueG1sUEsFBgAAAAAEAAQA9QAAAIsDAAAAAA==&#10;" filled="f" stroked="f">
                  <v:textbox inset="0,0,0,0">
                    <w:txbxContent>
                      <w:p w14:paraId="6159C79E" w14:textId="77777777" w:rsidR="00E33904" w:rsidRDefault="00053134">
                        <w:pPr>
                          <w:spacing w:after="160" w:line="259" w:lineRule="auto"/>
                          <w:ind w:left="0" w:firstLine="0"/>
                        </w:pPr>
                        <w:r>
                          <w:t xml:space="preserve"> </w:t>
                        </w:r>
                      </w:p>
                    </w:txbxContent>
                  </v:textbox>
                </v:rect>
                <v:rect id="Rectangle 1381" o:spid="_x0000_s1374" style="position:absolute;left:36859;top:20357;width:1989;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tNMMA&#10;AADdAAAADwAAAGRycy9kb3ducmV2LnhtbERPTYvCMBC9C/6HMMLeNHWF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tNMMAAADdAAAADwAAAAAAAAAAAAAAAACYAgAAZHJzL2Rv&#10;d25yZXYueG1sUEsFBgAAAAAEAAQA9QAAAIgDAAAAAA==&#10;" filled="f" stroked="f">
                  <v:textbox inset="0,0,0,0">
                    <w:txbxContent>
                      <w:p w14:paraId="158DABA9" w14:textId="77777777" w:rsidR="00E33904" w:rsidRDefault="00053134">
                        <w:pPr>
                          <w:spacing w:after="160" w:line="259" w:lineRule="auto"/>
                          <w:ind w:left="0" w:firstLine="0"/>
                        </w:pPr>
                        <w:r>
                          <w:rPr>
                            <w:rFonts w:ascii="Wingdings" w:eastAsia="Wingdings" w:hAnsi="Wingdings" w:cs="Wingdings"/>
                          </w:rPr>
                          <w:t></w:t>
                        </w:r>
                      </w:p>
                    </w:txbxContent>
                  </v:textbox>
                </v:rect>
                <v:rect id="Rectangle 1382" o:spid="_x0000_s1375" style="position:absolute;left:38352;top:2038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14:paraId="36AFDE6D" w14:textId="77777777" w:rsidR="00E33904" w:rsidRDefault="00053134">
                        <w:pPr>
                          <w:spacing w:after="160" w:line="259" w:lineRule="auto"/>
                          <w:ind w:left="0" w:firstLine="0"/>
                        </w:pPr>
                        <w:r>
                          <w:t xml:space="preserve"> </w:t>
                        </w:r>
                      </w:p>
                    </w:txbxContent>
                  </v:textbox>
                </v:rect>
                <v:rect id="Rectangle 1383" o:spid="_x0000_s1376" style="position:absolute;left:38672;top:20387;width:9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14:paraId="2EB928E2" w14:textId="77777777" w:rsidR="00E33904" w:rsidRDefault="00053134">
                        <w:pPr>
                          <w:spacing w:after="160" w:line="259" w:lineRule="auto"/>
                          <w:ind w:left="0" w:firstLine="0"/>
                        </w:pPr>
                        <w:r>
                          <w:rPr>
                            <w:b/>
                          </w:rPr>
                          <w:t>T</w:t>
                        </w:r>
                      </w:p>
                    </w:txbxContent>
                  </v:textbox>
                </v:rect>
                <v:rect id="Rectangle 1384" o:spid="_x0000_s1377" style="position:absolute;left:39373;top:20387;width:360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14:paraId="23169F6A" w14:textId="77777777" w:rsidR="00E33904" w:rsidRDefault="00053134">
                        <w:pPr>
                          <w:spacing w:after="160" w:line="259" w:lineRule="auto"/>
                          <w:ind w:left="0" w:firstLine="0"/>
                        </w:pPr>
                        <w:r>
                          <w:rPr>
                            <w:b/>
                          </w:rPr>
                          <w:t>ext tool for typing and saving responses on the</w:t>
                        </w:r>
                      </w:p>
                    </w:txbxContent>
                  </v:textbox>
                </v:rect>
                <v:rect id="Rectangle 1385" o:spid="_x0000_s1378" style="position:absolute;left:66520;top:2038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14:paraId="1947CEA1" w14:textId="77777777" w:rsidR="00E33904" w:rsidRDefault="00053134">
                        <w:pPr>
                          <w:spacing w:after="160" w:line="259" w:lineRule="auto"/>
                          <w:ind w:left="0" w:firstLine="0"/>
                        </w:pPr>
                        <w:r>
                          <w:t xml:space="preserve"> </w:t>
                        </w:r>
                      </w:p>
                    </w:txbxContent>
                  </v:textbox>
                </v:rect>
                <v:rect id="Rectangle 1386" o:spid="_x0000_s1379" style="position:absolute;left:36859;top:22353;width:83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14:paraId="7D557AA8" w14:textId="77777777" w:rsidR="00E33904" w:rsidRDefault="00053134">
                        <w:pPr>
                          <w:spacing w:after="160" w:line="259" w:lineRule="auto"/>
                          <w:ind w:left="0" w:firstLine="0"/>
                        </w:pPr>
                        <w:r>
                          <w:rPr>
                            <w:b/>
                          </w:rPr>
                          <w:t>document.</w:t>
                        </w:r>
                      </w:p>
                    </w:txbxContent>
                  </v:textbox>
                </v:rect>
                <v:rect id="Rectangle 1387" o:spid="_x0000_s1380" style="position:absolute;left:43153;top:223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14:paraId="2CFBE518" w14:textId="77777777" w:rsidR="00E33904" w:rsidRDefault="00053134">
                        <w:pPr>
                          <w:spacing w:after="160" w:line="259" w:lineRule="auto"/>
                          <w:ind w:left="0" w:firstLine="0"/>
                        </w:pPr>
                        <w:r>
                          <w:t xml:space="preserve"> </w:t>
                        </w:r>
                      </w:p>
                    </w:txbxContent>
                  </v:textbox>
                </v:rect>
                <v:rect id="Rectangle 1388" o:spid="_x0000_s1381" style="position:absolute;left:43458;top:223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14:paraId="05DC96C1" w14:textId="77777777" w:rsidR="00E33904" w:rsidRDefault="00053134">
                        <w:pPr>
                          <w:spacing w:after="160" w:line="259" w:lineRule="auto"/>
                          <w:ind w:left="0" w:firstLine="0"/>
                        </w:pPr>
                        <w:r>
                          <w:t xml:space="preserve"> </w:t>
                        </w:r>
                      </w:p>
                    </w:txbxContent>
                  </v:textbox>
                </v:rect>
                <v:shape id="Picture 1390" o:spid="_x0000_s1382" type="#_x0000_t75" style="position:absolute;left:36972;top:1953;width:5730;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0cPFAAAA3QAAAA8AAABkcnMvZG93bnJldi54bWxEj0FrwkAQhe8F/8MyQm/NxhZEU1cRodBD&#10;pRr9AUN2mkSzsyG76vrvOwfB2wzvzXvfLFbJdepKQ2g9G5hkOSjiytuWawPHw9fbDFSIyBY7z2Tg&#10;TgFWy9HLAgvrb7ynaxlrJSEcCjTQxNgXWoeqIYch8z2xaH9+cBhlHWptB7xJuOv0e55PtcOWpaHB&#10;njYNVefy4gw4+3NKv5tyekxbCv3psnPlfm3M6zitP0FFSvFpflx/W8H/mAu/fCMj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5NHDxQAAAN0AAAAPAAAAAAAAAAAAAAAA&#10;AJ8CAABkcnMvZG93bnJldi54bWxQSwUGAAAAAAQABAD3AAAAkQMAAAAA&#10;">
                  <v:imagedata r:id="rId194" o:title=""/>
                </v:shape>
                <v:shape id="Picture 1392" o:spid="_x0000_s1383" type="#_x0000_t75" style="position:absolute;left:37617;top:2598;width:390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flrCAAAA3QAAAA8AAABkcnMvZG93bnJldi54bWxET9uKwjAQfV/Yfwiz4NuarqJoNcoieHlZ&#10;8PYBYzO2xWbSJlHr35sFwbc5nOtM562pxI2cLy0r+OkmIIgzq0vOFRwPy+8RCB+QNVaWScGDPMxn&#10;nx9TTLW9845u+5CLGMI+RQVFCHUqpc8KMui7tiaO3Nk6gyFCl0vt8B7DTSV7STKUBkuODQXWtCgo&#10;u+yvRoGj1XC8XoZTNjCjpur/NX67aZTqfLW/ExCB2vAWv9wbHef3xz34/yae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SH5awgAAAN0AAAAPAAAAAAAAAAAAAAAAAJ8C&#10;AABkcnMvZG93bnJldi54bWxQSwUGAAAAAAQABAD3AAAAjgMAAAAA&#10;">
                  <v:imagedata r:id="rId195" o:title=""/>
                </v:shape>
                <v:shape id="Shape 1393" o:spid="_x0000_s1384" style="position:absolute;left:37426;top:2407;width:4287;height:4001;visibility:visible;mso-wrap-style:square;v-text-anchor:top" coordsize="42862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Pls8MA&#10;AADdAAAADwAAAGRycy9kb3ducmV2LnhtbERPyWrDMBC9B/oPYgq9JXIbHFw3SgiFFveQQ+z2Pljj&#10;hVojY6le/r4KBHKbx1tnf5xNJ0YaXGtZwfMmAkFcWt1yreC7+FgnIJxH1thZJgULOTgeHlZ7TLWd&#10;+EJj7msRQtilqKDxvk+ldGVDBt3G9sSBq+xg0Ac41FIPOIVw08mXKNpJgy2HhgZ7em+o/M3/jIJ6&#10;pOr0VcXZZ5wtyXn6uRTuPCv19Dif3kB4mv1dfHNnOszfvm7h+k04QR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Pls8MAAADdAAAADwAAAAAAAAAAAAAAAACYAgAAZHJzL2Rv&#10;d25yZXYueG1sUEsFBgAAAAAEAAQA9QAAAIgDAAAAAA==&#10;" path="m,400050r428625,l428625,,,,,400050xe" filled="f" strokeweight="3pt">
                  <v:stroke miterlimit="66585f" joinstyle="miter" endcap="square"/>
                  <v:path arrowok="t" textboxrect="0,0,428625,400050"/>
                </v:shape>
                <v:shape id="Picture 1395" o:spid="_x0000_s1385" type="#_x0000_t75" style="position:absolute;left:44043;top:1953;width:5639;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ej/GAAAA3QAAAA8AAABkcnMvZG93bnJldi54bWxEj0FrwkAQhe8F/8MyQm+60bZSYzYiYotg&#10;L43tobchOybR7GzY3Wr8925B6G2G9743b7Jlb1pxJucbywom4wQEcWl1w5WCr/3b6BWED8gaW8uk&#10;4EoelvngIcNU2wt/0rkIlYgh7FNUUIfQpVL6siaDfmw74qgdrDMY4uoqqR1eYrhp5TRJZtJgw/FC&#10;jR2taypPxa+JNZz8Qfet309WH5t5bza7j+dEqcdhv1qACNSHf/Od3urIPc1f4O+bOIL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B6P8YAAADdAAAADwAAAAAAAAAAAAAA&#10;AACfAgAAZHJzL2Rvd25yZXYueG1sUEsFBgAAAAAEAAQA9wAAAJIDAAAAAA==&#10;">
                  <v:imagedata r:id="rId196" o:title=""/>
                </v:shape>
                <v:shape id="Picture 1397" o:spid="_x0000_s1386" type="#_x0000_t75" style="position:absolute;left:44693;top:2598;width:3810;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Ry3EAAAA3QAAAA8AAABkcnMvZG93bnJldi54bWxET81qwkAQvhf6DssUeinNxho0TbMREQoi&#10;vRh9gGl2moRmZ2N2Nenbu0LB23x8v5OvJtOJCw2utaxgFsUgiCurW64VHA+frykI55E1dpZJwR85&#10;WBWPDzlm2o68p0vpaxFC2GWooPG+z6R0VUMGXWR74sD92MGgD3CopR5wDOGmk29xvJAGWw4NDfa0&#10;aaj6Lc9GwWl+/NrpJNmPqV6O8myS+PvFKvX8NK0/QHia/F38797qMH/+voTbN+EEW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rRy3EAAAA3QAAAA8AAAAAAAAAAAAAAAAA&#10;nwIAAGRycy9kb3ducmV2LnhtbFBLBQYAAAAABAAEAPcAAACQAwAAAAA=&#10;">
                  <v:imagedata r:id="rId197" o:title=""/>
                </v:shape>
                <v:shape id="Shape 1398" o:spid="_x0000_s1387" style="position:absolute;left:44503;top:2407;width:4191;height:3906;visibility:visible;mso-wrap-style:square;v-text-anchor:top" coordsize="41910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WF8gA&#10;AADdAAAADwAAAGRycy9kb3ducmV2LnhtbESPQU/CQBCF7yb+h82YeJMtSAgWFmIIJCoBYzWeh+7Q&#10;NnZnS3eFwq9nDibeZvLevPfNdN65Wh2pDZVnA/1eAoo497biwsDX5+phDCpEZIu1ZzJwpgDz2e3N&#10;FFPrT/xBxywWSkI4pGigjLFJtQ55SQ5DzzfEou196zDK2hbatniScFfrQZKMtMOKpaHEhhYl5T/Z&#10;rzOwOQwXm+/s/XVpt0O8vO2yS1ifjbm/654noCJ18d/8d/1iBf/xSXDlGx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hYXyAAAAN0AAAAPAAAAAAAAAAAAAAAAAJgCAABk&#10;cnMvZG93bnJldi54bWxQSwUGAAAAAAQABAD1AAAAjQMAAAAA&#10;" path="m,390525r419100,l419100,,,,,390525xe" filled="f" strokeweight="3pt">
                  <v:stroke miterlimit="66585f" joinstyle="miter" endcap="square"/>
                  <v:path arrowok="t" textboxrect="0,0,419100,390525"/>
                </v:shape>
                <v:shape id="Picture 1400" o:spid="_x0000_s1388" type="#_x0000_t75" style="position:absolute;left:36972;top:12804;width:5837;height:5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enXHAAAA3QAAAA8AAABkcnMvZG93bnJldi54bWxEj0FPwkAQhe8k/IfNkHCDLcQQrSwEUYKJ&#10;XAQr10l3aCvd2dpdoP5752DibSbvzXvfzJedq9WV2lB5NjAZJ6CIc28rLgx8HDaje1AhIlusPZOB&#10;HwqwXPR7c0ytv/E7XfexUBLCIUUDZYxNqnXIS3IYxr4hFu3kW4dR1rbQtsWbhLtaT5Nkph1WLA0l&#10;NrQuKT/vL87A2+W4e3BfT9nn4fv5PFnZbPsSM2OGg271CCpSF//Nf9evVvDvEuGXb2QE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cenXHAAAA3QAAAA8AAAAAAAAAAAAA&#10;AAAAnwIAAGRycy9kb3ducmV2LnhtbFBLBQYAAAAABAAEAPcAAACTAwAAAAA=&#10;">
                  <v:imagedata r:id="rId198" o:title=""/>
                </v:shape>
                <v:shape id="Picture 1402" o:spid="_x0000_s1389" type="#_x0000_t75" style="position:absolute;left:37617;top:13445;width:4000;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9fnvDAAAA3QAAAA8AAABkcnMvZG93bnJldi54bWxET01rAjEQvRf8D2EEbzWrFrGrUaRQ6KE9&#10;qG29DpvpZulmsk3imv57Iwje5vE+Z7VJthU9+dA4VjAZFyCIK6cbrhV8Hl4fFyBCRNbYOiYF/xRg&#10;sx48rLDU7sw76vexFjmEQ4kKTIxdKWWoDFkMY9cRZ+7HeYsxQ19L7fGcw20rp0UxlxYbzg0GO3ox&#10;VP3uT1ZB+m7e/cfBnOqvhZ8//4VZ6o+s1GiYtksQkVK8i2/uN53nPxVTuH6TT5D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e8MAAADdAAAADwAAAAAAAAAAAAAAAACf&#10;AgAAZHJzL2Rvd25yZXYueG1sUEsFBgAAAAAEAAQA9wAAAI8DAAAAAA==&#10;">
                  <v:imagedata r:id="rId199" o:title=""/>
                </v:shape>
                <v:shape id="Shape 1403" o:spid="_x0000_s1390" style="position:absolute;left:37426;top:13254;width:4382;height:4096;visibility:visible;mso-wrap-style:square;v-text-anchor:top" coordsize="43815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4N8MA&#10;AADdAAAADwAAAGRycy9kb3ducmV2LnhtbERPS2sCMRC+F/wPYYTeamItRVajqFDroQ98XLwNm3F3&#10;MZksSepu/31TKPQ2H99z5sveWXGjEBvPGsYjBYK49KbhSsPp+PIwBRETskHrmTR8U4TlYnA3x8L4&#10;jvd0O6RK5BCOBWqoU2oLKWNZk8M48i1x5i4+OEwZhkqagF0Od1Y+KvUsHTacG2psaVNTeT18OQ3v&#10;u7WtXj/O3duZwzZ8WnVypdL6ftivZiAS9elf/OfemTz/SU3g95t8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4N8MAAADdAAAADwAAAAAAAAAAAAAAAACYAgAAZHJzL2Rv&#10;d25yZXYueG1sUEsFBgAAAAAEAAQA9QAAAIgDAAAAAA==&#10;" path="m,409575r438150,l438150,,,,,409575xe" filled="f" strokeweight="3pt">
                  <v:stroke miterlimit="66585f" joinstyle="miter" endcap="square"/>
                  <v:path arrowok="t" textboxrect="0,0,438150,409575"/>
                </v:shape>
                <v:shape id="Shape 1405" o:spid="_x0000_s1391" style="position:absolute;left:35814;top:27254;width:32575;height:25336;visibility:visible;mso-wrap-style:square;v-text-anchor:top" coordsize="3257550,25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EaMMA&#10;AADdAAAADwAAAGRycy9kb3ducmV2LnhtbERPS2sCMRC+C/0PYYTeNLv1ydYoUljw0B6qi3gcNtPN&#10;4mayJKlu/30jFHqbj+85m91gO3EjH1rHCvJpBoK4drrlRkF1KidrECEia+wck4IfCrDbPo02WGh3&#10;50+6HWMjUgiHAhWYGPtCylAbshimridO3JfzFmOCvpHa4z2F206+ZNlSWmw5NRjs6c1QfT1+WwWX&#10;hVx5V+0/DtUsvJ9NWc5yzpV6Hg/7VxCRhvgv/nMfdJo/zxbw+Cad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LEaMMAAADdAAAADwAAAAAAAAAAAAAAAACYAgAAZHJzL2Rv&#10;d25yZXYueG1sUEsFBgAAAAAEAAQA9QAAAIgDAAAAAA==&#10;" path="m,2533650r3257550,l3257550,,,,,2533650xe" filled="f" strokecolor="#c0504d" strokeweight="2pt">
                  <v:path arrowok="t" textboxrect="0,0,3257550,2533650"/>
                </v:shape>
                <v:rect id="Rectangle 1406" o:spid="_x0000_s1392" style="position:absolute;left:36859;top:28113;width:813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14:paraId="0658D532" w14:textId="77777777" w:rsidR="00E33904" w:rsidRDefault="00053134">
                        <w:pPr>
                          <w:spacing w:after="160" w:line="259" w:lineRule="auto"/>
                          <w:ind w:left="0" w:firstLine="0"/>
                        </w:pPr>
                        <w:r>
                          <w:rPr>
                            <w:b/>
                          </w:rPr>
                          <w:t>Once a stu</w:t>
                        </w:r>
                      </w:p>
                    </w:txbxContent>
                  </v:textbox>
                </v:rect>
                <v:rect id="Rectangle 1407" o:spid="_x0000_s1393" style="position:absolute;left:42970;top:28113;width:1907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14:paraId="6B2F015A" w14:textId="77777777" w:rsidR="00E33904" w:rsidRDefault="00053134">
                        <w:pPr>
                          <w:spacing w:after="160" w:line="259" w:lineRule="auto"/>
                          <w:ind w:left="0" w:firstLine="0"/>
                        </w:pPr>
                        <w:r>
                          <w:rPr>
                            <w:b/>
                          </w:rPr>
                          <w:t xml:space="preserve">dent saves an activity to </w:t>
                        </w:r>
                      </w:p>
                    </w:txbxContent>
                  </v:textbox>
                </v:rect>
                <v:rect id="Rectangle 1408" o:spid="_x0000_s1394" style="position:absolute;left:57330;top:28113;width:105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lscA&#10;AADdAAAADwAAAGRycy9kb3ducmV2LnhtbESPQWvCQBCF7wX/wzJCb3Wjl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CpbHAAAA3QAAAA8AAAAAAAAAAAAAAAAAmAIAAGRy&#10;cy9kb3ducmV2LnhtbFBLBQYAAAAABAAEAPUAAACMAwAAAAA=&#10;" filled="f" stroked="f">
                  <v:textbox inset="0,0,0,0">
                    <w:txbxContent>
                      <w:p w14:paraId="7D035C7D" w14:textId="77777777" w:rsidR="00E33904" w:rsidRDefault="00053134">
                        <w:pPr>
                          <w:spacing w:after="160" w:line="259" w:lineRule="auto"/>
                          <w:ind w:left="0" w:firstLine="0"/>
                        </w:pPr>
                        <w:r>
                          <w:rPr>
                            <w:b/>
                          </w:rPr>
                          <w:t xml:space="preserve">to a personal </w:t>
                        </w:r>
                      </w:p>
                    </w:txbxContent>
                  </v:textbox>
                </v:rect>
                <v:rect id="Rectangle 1409" o:spid="_x0000_s1395" style="position:absolute;left:36859;top:30064;width:3620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14:paraId="7010F9D2" w14:textId="77777777" w:rsidR="00E33904" w:rsidRDefault="00053134">
                        <w:pPr>
                          <w:spacing w:after="160" w:line="259" w:lineRule="auto"/>
                          <w:ind w:left="0" w:firstLine="0"/>
                        </w:pPr>
                        <w:r>
                          <w:rPr>
                            <w:b/>
                          </w:rPr>
                          <w:t xml:space="preserve">account, the option to submit to a teacher will </w:t>
                        </w:r>
                      </w:p>
                    </w:txbxContent>
                  </v:textbox>
                </v:rect>
                <v:rect id="Rectangle 1410" o:spid="_x0000_s1396" style="position:absolute;left:36859;top:32045;width:1523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14:paraId="5C8E1724" w14:textId="77777777" w:rsidR="00E33904" w:rsidRDefault="00053134">
                        <w:pPr>
                          <w:spacing w:after="160" w:line="259" w:lineRule="auto"/>
                          <w:ind w:left="0" w:firstLine="0"/>
                        </w:pPr>
                        <w:r>
                          <w:rPr>
                            <w:b/>
                          </w:rPr>
                          <w:t xml:space="preserve">appear for grading. </w:t>
                        </w:r>
                      </w:p>
                    </w:txbxContent>
                  </v:textbox>
                </v:rect>
                <v:rect id="Rectangle 1411" o:spid="_x0000_s1397" style="position:absolute;left:48304;top:3204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14:paraId="658C1021" w14:textId="77777777" w:rsidR="00E33904" w:rsidRDefault="00053134">
                        <w:pPr>
                          <w:spacing w:after="160" w:line="259" w:lineRule="auto"/>
                          <w:ind w:left="0" w:firstLine="0"/>
                        </w:pPr>
                        <w:r>
                          <w:rPr>
                            <w:b/>
                          </w:rPr>
                          <w:t xml:space="preserve"> </w:t>
                        </w:r>
                      </w:p>
                    </w:txbxContent>
                  </v:textbox>
                </v:rect>
                <v:rect id="Rectangle 1412" o:spid="_x0000_s1398" style="position:absolute;left:61429;top:3909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14:paraId="2C760D2C" w14:textId="77777777" w:rsidR="00E33904" w:rsidRDefault="00053134">
                        <w:pPr>
                          <w:spacing w:after="160" w:line="259" w:lineRule="auto"/>
                          <w:ind w:left="0" w:firstLine="0"/>
                        </w:pPr>
                        <w:r>
                          <w:t xml:space="preserve"> </w:t>
                        </w:r>
                      </w:p>
                    </w:txbxContent>
                  </v:textbox>
                </v:rect>
                <v:rect id="Rectangle 1413" o:spid="_x0000_s1399" style="position:absolute;left:36859;top:41955;width:101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14:paraId="178DCF5A" w14:textId="77777777" w:rsidR="00E33904" w:rsidRDefault="00053134">
                        <w:pPr>
                          <w:spacing w:after="160" w:line="259" w:lineRule="auto"/>
                          <w:ind w:left="0" w:firstLine="0"/>
                        </w:pPr>
                        <w:r>
                          <w:rPr>
                            <w:b/>
                          </w:rPr>
                          <w:t>Student view</w:t>
                        </w:r>
                      </w:p>
                    </w:txbxContent>
                  </v:textbox>
                </v:rect>
                <v:rect id="Rectangle 1414" o:spid="_x0000_s1400" style="position:absolute;left:44509;top:4195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14:paraId="7ADB1E62" w14:textId="77777777" w:rsidR="00E33904" w:rsidRDefault="00053134">
                        <w:pPr>
                          <w:spacing w:after="160" w:line="259" w:lineRule="auto"/>
                          <w:ind w:left="0" w:firstLine="0"/>
                        </w:pPr>
                        <w:r>
                          <w:rPr>
                            <w:b/>
                          </w:rPr>
                          <w:t xml:space="preserve"> </w:t>
                        </w:r>
                      </w:p>
                    </w:txbxContent>
                  </v:textbox>
                </v:rect>
                <v:rect id="Rectangle 1415" o:spid="_x0000_s1401" style="position:absolute;left:65438;top:501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14:paraId="2AA49158" w14:textId="77777777" w:rsidR="00E33904" w:rsidRDefault="00053134">
                        <w:pPr>
                          <w:spacing w:after="160" w:line="259" w:lineRule="auto"/>
                          <w:ind w:left="0" w:firstLine="0"/>
                        </w:pPr>
                        <w:r>
                          <w:t xml:space="preserve"> </w:t>
                        </w:r>
                      </w:p>
                    </w:txbxContent>
                  </v:textbox>
                </v:rect>
                <v:shape id="Picture 1417" o:spid="_x0000_s1402" type="#_x0000_t75" style="position:absolute;left:36972;top:35115;width:24216;height:4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LHAAAAA3QAAAA8AAABkcnMvZG93bnJldi54bWxET9uKwjAQfV/wH8IIvq2pIlaqUVQQhIUF&#10;Lx8wNGNTbCaliW31683Cgm9zONdZbXpbiZYaXzpWMBknIIhzp0suFFwvh+8FCB+QNVaOScGTPGzW&#10;g68VZtp1fKL2HAoRQ9hnqMCEUGdS+tyQRT92NXHkbq6xGCJsCqkb7GK4reQ0SebSYsmxwWBNe0P5&#10;/fywCsKP9jv76/W+zdPU0svMq84oNRr22yWIQH34iP/dRx3nzyYp/H0TT5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8IsscAAAADdAAAADwAAAAAAAAAAAAAAAACfAgAA&#10;ZHJzL2Rvd25yZXYueG1sUEsFBgAAAAAEAAQA9wAAAIwDAAAAAA==&#10;">
                  <v:imagedata r:id="rId200" o:title=""/>
                </v:shape>
                <v:shape id="Picture 1419" o:spid="_x0000_s1403" type="#_x0000_t75" style="position:absolute;left:37617;top:35755;width:22387;height: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gAGDCAAAA3QAAAA8AAABkcnMvZG93bnJldi54bWxET81qg0AQvhfyDssEemtWg7SJcZWQUrC3&#10;1uQBBneiJu6suFu1b98tFHqbj+93smIxvZhodJ1lBfEmAkFcW91xo+ByfnvagXAeWWNvmRR8k4Mi&#10;Xz1kmGo78ydNlW9ECGGXooLW+yGV0tUtGXQbOxAH7mpHgz7AsZF6xDmEm15uo+hZGuw4NLQ40Kml&#10;+l59GQX7PpmvMw4f7y9b/2pv5eVUJZFSj+vleADhafH/4j93qcP8JN7D7zfhBJ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IABgwgAAAN0AAAAPAAAAAAAAAAAAAAAAAJ8C&#10;AABkcnMvZG93bnJldi54bWxQSwUGAAAAAAQABAD3AAAAjgMAAAAA&#10;">
                  <v:imagedata r:id="rId201" o:title=""/>
                </v:shape>
                <v:shape id="Shape 1420" o:spid="_x0000_s1404" style="position:absolute;left:37426;top:35565;width:22769;height:3479;visibility:visible;mso-wrap-style:square;v-text-anchor:top" coordsize="2276856,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wscUA&#10;AADdAAAADwAAAGRycy9kb3ducmV2LnhtbESP0WrCQBBF3wv+wzJCX4puKlIkuooIUqEIbcwHjNkx&#10;iWZnY3bV+Pedh0LfZrh37j2zWPWuUXfqQu3ZwPs4AUVceFtzaSA/bEczUCEiW2w8k4EnBVgtBy8L&#10;TK1/8A/ds1gqCeGQooEqxjbVOhQVOQxj3xKLdvKdwyhrV2rb4UPCXaMnSfKhHdYsDRW2tKmouGQ3&#10;Z8D77Mtt87dN8f253/OVjnzOj8a8Dvv1HFSkPv6b/653VvCnE+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CxxQAAAN0AAAAPAAAAAAAAAAAAAAAAAJgCAABkcnMv&#10;ZG93bnJldi54bWxQSwUGAAAAAAQABAD1AAAAigMAAAAA&#10;" path="m,347980r2276856,l2276856,,,,,347980xe" filled="f" strokeweight="3pt">
                  <v:stroke miterlimit="66585f" joinstyle="miter" endcap="square"/>
                  <v:path arrowok="t" textboxrect="0,0,2276856,347980"/>
                </v:shape>
                <v:shape id="Picture 1422" o:spid="_x0000_s1405" type="#_x0000_t75" style="position:absolute;left:36972;top:45006;width:28361;height: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c7nDAAAA3QAAAA8AAABkcnMvZG93bnJldi54bWxET02LwjAQvQv+hzCCN00tKtI1igjCKiKr&#10;Lux1aGbbajPpNlGrv94sCN7m8T5nOm9MKa5Uu8KygkE/AkGcWl1wpuD7uOpNQDiPrLG0TAru5GA+&#10;a7emmGh74z1dDz4TIYRdggpy76tESpfmZND1bUUcuF9bG/QB1pnUNd5CuCllHEVjabDg0JBjRcuc&#10;0vPhYhRsB1+PTXVqdnr09/iJhuVkfVk6pbqdZvEBwlPj3+KX+1OH+cM4hv9vwgl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FzucMAAADdAAAADwAAAAAAAAAAAAAAAACf&#10;AgAAZHJzL2Rvd25yZXYueG1sUEsFBgAAAAAEAAQA9wAAAI8DAAAAAA==&#10;">
                  <v:imagedata r:id="rId202" o:title=""/>
                </v:shape>
                <v:shape id="Picture 1424" o:spid="_x0000_s1406" type="#_x0000_t75" style="position:absolute;left:37617;top:45655;width:26539;height:4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hqrHAAAA3QAAAA8AAABkcnMvZG93bnJldi54bWxEj09rwkAQxe9Cv8MyghfRjRIkpq5SSv8d&#10;vFSD0NuQnSZbs7NpdtX027uC0NsM7/3evFltetuIM3XeOFYwmyYgiEunDVcKiv3rJAPhA7LGxjEp&#10;+CMPm/XDYIW5dhf+pPMuVCKGsM9RQR1Cm0vpy5os+qlriaP27TqLIa5dJXWHlxhuGzlPkoW0aDhe&#10;qLGl55rK4+5kY43i6zdL3+zyfXv4mZnCLMYvGSo1GvZPjyAC9eHffKc/dOTSeQq3b+IIcn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LhqrHAAAA3QAAAA8AAAAAAAAAAAAA&#10;AAAAnwIAAGRycy9kb3ducmV2LnhtbFBLBQYAAAAABAAEAPcAAACTAwAAAAA=&#10;">
                  <v:imagedata r:id="rId203" o:title=""/>
                </v:shape>
                <v:shape id="Shape 1425" o:spid="_x0000_s1407" style="position:absolute;left:37426;top:45464;width:26921;height:4560;visibility:visible;mso-wrap-style:square;v-text-anchor:top" coordsize="269202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1i78A&#10;AADdAAAADwAAAGRycy9kb3ducmV2LnhtbERPzYrCMBC+C75DGMGLaKq44lajiCAseGr1AYZmti02&#10;k9KMtr79ZmFhb/Px/c7+OLhGvagLtWcDy0UCirjwtubSwP12mW9BBUG22HgmA28KcDyMR3tMre85&#10;o1cupYohHFI0UIm0qdahqMhhWPiWOHLfvnMoEXalth32Mdw1epUkG+2w5thQYUvniopH/nQGGDXb&#10;7C59nl2efJ3h+7OQ3JjpZDjtQAkN8i/+c3/ZOH+9+oDfb+IJ+vA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fWLvwAAAN0AAAAPAAAAAAAAAAAAAAAAAJgCAABkcnMvZG93bnJl&#10;di54bWxQSwUGAAAAAAQABAD1AAAAhAMAAAAA&#10;" path="m,455930r2692020,l2692020,,,,,455930xe" filled="f" strokeweight="3pt">
                  <v:stroke miterlimit="66585f" joinstyle="miter" endcap="square"/>
                  <v:path arrowok="t" textboxrect="0,0,2692020,455930"/>
                </v:shape>
                <w10:anchorlock/>
              </v:group>
            </w:pict>
          </mc:Fallback>
        </mc:AlternateContent>
      </w:r>
    </w:p>
    <w:p w14:paraId="0598A45D" w14:textId="77777777" w:rsidR="00E33904" w:rsidRDefault="00053134">
      <w:pPr>
        <w:spacing w:after="0" w:line="259" w:lineRule="auto"/>
        <w:ind w:left="0" w:firstLine="0"/>
      </w:pPr>
      <w:r>
        <w:t xml:space="preserve"> </w:t>
      </w:r>
    </w:p>
    <w:p w14:paraId="4BE62DE5" w14:textId="77777777" w:rsidR="00E33904" w:rsidRDefault="00053134">
      <w:pPr>
        <w:spacing w:after="250" w:line="259" w:lineRule="auto"/>
        <w:ind w:left="0" w:firstLine="0"/>
      </w:pPr>
      <w:r>
        <w:t xml:space="preserve"> </w:t>
      </w:r>
    </w:p>
    <w:p w14:paraId="587B872D" w14:textId="77777777" w:rsidR="00E33904" w:rsidRDefault="00053134">
      <w:pPr>
        <w:numPr>
          <w:ilvl w:val="0"/>
          <w:numId w:val="9"/>
        </w:numPr>
        <w:ind w:right="399" w:hanging="360"/>
      </w:pPr>
      <w:r>
        <w:rPr>
          <w:b/>
          <w:u w:val="single" w:color="000000"/>
        </w:rPr>
        <w:t>Q &amp; A</w:t>
      </w:r>
      <w:r>
        <w:t xml:space="preserve"> – Essential questions  with complete answers when you click on the text. </w:t>
      </w:r>
    </w:p>
    <w:p w14:paraId="15FDB326" w14:textId="77777777" w:rsidR="00E33904" w:rsidRDefault="00053134">
      <w:pPr>
        <w:spacing w:after="22" w:line="259" w:lineRule="auto"/>
        <w:ind w:left="19" w:firstLine="0"/>
      </w:pPr>
      <w:r>
        <w:rPr>
          <w:noProof/>
        </w:rPr>
        <mc:AlternateContent>
          <mc:Choice Requires="wpg">
            <w:drawing>
              <wp:inline distT="0" distB="0" distL="0" distR="0" wp14:anchorId="09E9FBE0" wp14:editId="70707BA4">
                <wp:extent cx="6167058" cy="2007296"/>
                <wp:effectExtent l="0" t="0" r="0" b="0"/>
                <wp:docPr id="10353" name="Group 10353"/>
                <wp:cNvGraphicFramePr/>
                <a:graphic xmlns:a="http://schemas.openxmlformats.org/drawingml/2006/main">
                  <a:graphicData uri="http://schemas.microsoft.com/office/word/2010/wordprocessingGroup">
                    <wpg:wgp>
                      <wpg:cNvGrpSpPr/>
                      <wpg:grpSpPr>
                        <a:xfrm>
                          <a:off x="0" y="0"/>
                          <a:ext cx="6167058" cy="2007296"/>
                          <a:chOff x="0" y="0"/>
                          <a:chExt cx="6167058" cy="2007296"/>
                        </a:xfrm>
                      </wpg:grpSpPr>
                      <wps:wsp>
                        <wps:cNvPr id="1463" name="Rectangle 1463"/>
                        <wps:cNvSpPr/>
                        <wps:spPr>
                          <a:xfrm>
                            <a:off x="3169031" y="1864486"/>
                            <a:ext cx="42143" cy="189937"/>
                          </a:xfrm>
                          <a:prstGeom prst="rect">
                            <a:avLst/>
                          </a:prstGeom>
                          <a:ln>
                            <a:noFill/>
                          </a:ln>
                        </wps:spPr>
                        <wps:txbx>
                          <w:txbxContent>
                            <w:p w14:paraId="78542AB9"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464" name="Rectangle 1464"/>
                        <wps:cNvSpPr/>
                        <wps:spPr>
                          <a:xfrm>
                            <a:off x="3201035" y="1864486"/>
                            <a:ext cx="42143" cy="189937"/>
                          </a:xfrm>
                          <a:prstGeom prst="rect">
                            <a:avLst/>
                          </a:prstGeom>
                          <a:ln>
                            <a:noFill/>
                          </a:ln>
                        </wps:spPr>
                        <wps:txbx>
                          <w:txbxContent>
                            <w:p w14:paraId="7846935F"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465" name="Rectangle 1465"/>
                        <wps:cNvSpPr/>
                        <wps:spPr>
                          <a:xfrm>
                            <a:off x="3646297" y="1864486"/>
                            <a:ext cx="42143" cy="189937"/>
                          </a:xfrm>
                          <a:prstGeom prst="rect">
                            <a:avLst/>
                          </a:prstGeom>
                          <a:ln>
                            <a:noFill/>
                          </a:ln>
                        </wps:spPr>
                        <wps:txbx>
                          <w:txbxContent>
                            <w:p w14:paraId="36BD0B9B"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466" name="Rectangle 1466"/>
                        <wps:cNvSpPr/>
                        <wps:spPr>
                          <a:xfrm>
                            <a:off x="6135370" y="1864486"/>
                            <a:ext cx="42144" cy="189937"/>
                          </a:xfrm>
                          <a:prstGeom prst="rect">
                            <a:avLst/>
                          </a:prstGeom>
                          <a:ln>
                            <a:noFill/>
                          </a:ln>
                        </wps:spPr>
                        <wps:txbx>
                          <w:txbxContent>
                            <w:p w14:paraId="0EA4B92B"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35" name="Picture 1535"/>
                          <pic:cNvPicPr/>
                        </pic:nvPicPr>
                        <pic:blipFill>
                          <a:blip r:embed="rId204"/>
                          <a:stretch>
                            <a:fillRect/>
                          </a:stretch>
                        </pic:blipFill>
                        <pic:spPr>
                          <a:xfrm>
                            <a:off x="0" y="0"/>
                            <a:ext cx="3163824" cy="1949196"/>
                          </a:xfrm>
                          <a:prstGeom prst="rect">
                            <a:avLst/>
                          </a:prstGeom>
                        </pic:spPr>
                      </pic:pic>
                      <pic:pic xmlns:pic="http://schemas.openxmlformats.org/drawingml/2006/picture">
                        <pic:nvPicPr>
                          <pic:cNvPr id="1537" name="Picture 1537"/>
                          <pic:cNvPicPr/>
                        </pic:nvPicPr>
                        <pic:blipFill>
                          <a:blip r:embed="rId205"/>
                          <a:stretch>
                            <a:fillRect/>
                          </a:stretch>
                        </pic:blipFill>
                        <pic:spPr>
                          <a:xfrm>
                            <a:off x="64008" y="65024"/>
                            <a:ext cx="2981198" cy="1765935"/>
                          </a:xfrm>
                          <a:prstGeom prst="rect">
                            <a:avLst/>
                          </a:prstGeom>
                        </pic:spPr>
                      </pic:pic>
                      <wps:wsp>
                        <wps:cNvPr id="1538" name="Shape 1538"/>
                        <wps:cNvSpPr/>
                        <wps:spPr>
                          <a:xfrm>
                            <a:off x="44958" y="45974"/>
                            <a:ext cx="3019298" cy="1804035"/>
                          </a:xfrm>
                          <a:custGeom>
                            <a:avLst/>
                            <a:gdLst/>
                            <a:ahLst/>
                            <a:cxnLst/>
                            <a:rect l="0" t="0" r="0" b="0"/>
                            <a:pathLst>
                              <a:path w="3019298" h="1804035">
                                <a:moveTo>
                                  <a:pt x="0" y="1804035"/>
                                </a:moveTo>
                                <a:lnTo>
                                  <a:pt x="3019298" y="1804035"/>
                                </a:lnTo>
                                <a:lnTo>
                                  <a:pt x="3019298"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0" name="Picture 1540"/>
                          <pic:cNvPicPr/>
                        </pic:nvPicPr>
                        <pic:blipFill>
                          <a:blip r:embed="rId206"/>
                          <a:stretch>
                            <a:fillRect/>
                          </a:stretch>
                        </pic:blipFill>
                        <pic:spPr>
                          <a:xfrm>
                            <a:off x="3688080" y="172212"/>
                            <a:ext cx="2436876" cy="1789176"/>
                          </a:xfrm>
                          <a:prstGeom prst="rect">
                            <a:avLst/>
                          </a:prstGeom>
                        </pic:spPr>
                      </pic:pic>
                      <pic:pic xmlns:pic="http://schemas.openxmlformats.org/drawingml/2006/picture">
                        <pic:nvPicPr>
                          <pic:cNvPr id="1542" name="Picture 1542"/>
                          <pic:cNvPicPr/>
                        </pic:nvPicPr>
                        <pic:blipFill>
                          <a:blip r:embed="rId207"/>
                          <a:stretch>
                            <a:fillRect/>
                          </a:stretch>
                        </pic:blipFill>
                        <pic:spPr>
                          <a:xfrm>
                            <a:off x="3753231" y="236474"/>
                            <a:ext cx="2253488" cy="1605915"/>
                          </a:xfrm>
                          <a:prstGeom prst="rect">
                            <a:avLst/>
                          </a:prstGeom>
                        </pic:spPr>
                      </pic:pic>
                      <wps:wsp>
                        <wps:cNvPr id="1543" name="Shape 1543"/>
                        <wps:cNvSpPr/>
                        <wps:spPr>
                          <a:xfrm>
                            <a:off x="3734181" y="217424"/>
                            <a:ext cx="2291588" cy="1644015"/>
                          </a:xfrm>
                          <a:custGeom>
                            <a:avLst/>
                            <a:gdLst/>
                            <a:ahLst/>
                            <a:cxnLst/>
                            <a:rect l="0" t="0" r="0" b="0"/>
                            <a:pathLst>
                              <a:path w="2291588" h="1644015">
                                <a:moveTo>
                                  <a:pt x="0" y="1644015"/>
                                </a:moveTo>
                                <a:lnTo>
                                  <a:pt x="2291588" y="1644015"/>
                                </a:lnTo>
                                <a:lnTo>
                                  <a:pt x="2291588"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3285998" y="821944"/>
                            <a:ext cx="262255" cy="230505"/>
                          </a:xfrm>
                          <a:custGeom>
                            <a:avLst/>
                            <a:gdLst/>
                            <a:ahLst/>
                            <a:cxnLst/>
                            <a:rect l="0" t="0" r="0" b="0"/>
                            <a:pathLst>
                              <a:path w="262255" h="230505">
                                <a:moveTo>
                                  <a:pt x="146939" y="0"/>
                                </a:moveTo>
                                <a:lnTo>
                                  <a:pt x="262255" y="115316"/>
                                </a:lnTo>
                                <a:lnTo>
                                  <a:pt x="146939" y="230505"/>
                                </a:lnTo>
                                <a:lnTo>
                                  <a:pt x="146939" y="172974"/>
                                </a:lnTo>
                                <a:lnTo>
                                  <a:pt x="0" y="172974"/>
                                </a:lnTo>
                                <a:lnTo>
                                  <a:pt x="0" y="57658"/>
                                </a:lnTo>
                                <a:lnTo>
                                  <a:pt x="146939" y="57658"/>
                                </a:lnTo>
                                <a:lnTo>
                                  <a:pt x="146939" y="0"/>
                                </a:lnTo>
                                <a:close/>
                              </a:path>
                            </a:pathLst>
                          </a:custGeom>
                          <a:ln w="0" cap="sq">
                            <a:miter lim="101600"/>
                          </a:ln>
                        </wps:spPr>
                        <wps:style>
                          <a:lnRef idx="0">
                            <a:srgbClr val="000000">
                              <a:alpha val="0"/>
                            </a:srgbClr>
                          </a:lnRef>
                          <a:fillRef idx="1">
                            <a:srgbClr val="000000"/>
                          </a:fillRef>
                          <a:effectRef idx="0">
                            <a:scrgbClr r="0" g="0" b="0"/>
                          </a:effectRef>
                          <a:fontRef idx="none"/>
                        </wps:style>
                        <wps:bodyPr/>
                      </wps:wsp>
                      <wps:wsp>
                        <wps:cNvPr id="1555" name="Shape 1555"/>
                        <wps:cNvSpPr/>
                        <wps:spPr>
                          <a:xfrm>
                            <a:off x="3285998" y="821944"/>
                            <a:ext cx="262255" cy="230505"/>
                          </a:xfrm>
                          <a:custGeom>
                            <a:avLst/>
                            <a:gdLst/>
                            <a:ahLst/>
                            <a:cxnLst/>
                            <a:rect l="0" t="0" r="0" b="0"/>
                            <a:pathLst>
                              <a:path w="262255" h="230505">
                                <a:moveTo>
                                  <a:pt x="0" y="57658"/>
                                </a:moveTo>
                                <a:lnTo>
                                  <a:pt x="146939" y="57658"/>
                                </a:lnTo>
                                <a:lnTo>
                                  <a:pt x="146939" y="0"/>
                                </a:lnTo>
                                <a:lnTo>
                                  <a:pt x="262255" y="115316"/>
                                </a:lnTo>
                                <a:lnTo>
                                  <a:pt x="146939" y="230505"/>
                                </a:lnTo>
                                <a:lnTo>
                                  <a:pt x="146939" y="172974"/>
                                </a:lnTo>
                                <a:lnTo>
                                  <a:pt x="0" y="172974"/>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E9FBE0" id="Group 10353" o:spid="_x0000_s1408" style="width:485.6pt;height:158.05pt;mso-position-horizontal-relative:char;mso-position-vertical-relative:line" coordsize="61670,200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">
                <v:rect id="Rectangle 1463" o:spid="_x0000_s1409" style="position:absolute;left:31690;top:1864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9R8MA&#10;AADdAAAADwAAAGRycy9kb3ducmV2LnhtbERPS4vCMBC+C/6HMMLeNHVdRK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9R8MAAADdAAAADwAAAAAAAAAAAAAAAACYAgAAZHJzL2Rv&#10;d25yZXYueG1sUEsFBgAAAAAEAAQA9QAAAIgDAAAAAA==&#10;" filled="f" stroked="f">
                  <v:textbox inset="0,0,0,0">
                    <w:txbxContent>
                      <w:p w14:paraId="78542AB9" w14:textId="77777777" w:rsidR="00E33904" w:rsidRDefault="00053134">
                        <w:pPr>
                          <w:spacing w:after="160" w:line="259" w:lineRule="auto"/>
                          <w:ind w:left="0" w:firstLine="0"/>
                        </w:pPr>
                        <w:r>
                          <w:t xml:space="preserve"> </w:t>
                        </w:r>
                      </w:p>
                    </w:txbxContent>
                  </v:textbox>
                </v:rect>
                <v:rect id="Rectangle 1464" o:spid="_x0000_s1410" style="position:absolute;left:32010;top:1864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lM8QA&#10;AADdAAAADwAAAGRycy9kb3ducmV2LnhtbERPTWvCQBC9C/6HZQredNMS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5TPEAAAA3QAAAA8AAAAAAAAAAAAAAAAAmAIAAGRycy9k&#10;b3ducmV2LnhtbFBLBQYAAAAABAAEAPUAAACJAwAAAAA=&#10;" filled="f" stroked="f">
                  <v:textbox inset="0,0,0,0">
                    <w:txbxContent>
                      <w:p w14:paraId="7846935F" w14:textId="77777777" w:rsidR="00E33904" w:rsidRDefault="00053134">
                        <w:pPr>
                          <w:spacing w:after="160" w:line="259" w:lineRule="auto"/>
                          <w:ind w:left="0" w:firstLine="0"/>
                        </w:pPr>
                        <w:r>
                          <w:t xml:space="preserve"> </w:t>
                        </w:r>
                      </w:p>
                    </w:txbxContent>
                  </v:textbox>
                </v:rect>
                <v:rect id="Rectangle 1465" o:spid="_x0000_s1411" style="position:absolute;left:36462;top:1864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14:paraId="36BD0B9B" w14:textId="77777777" w:rsidR="00E33904" w:rsidRDefault="00053134">
                        <w:pPr>
                          <w:spacing w:after="160" w:line="259" w:lineRule="auto"/>
                          <w:ind w:left="0" w:firstLine="0"/>
                        </w:pPr>
                        <w:r>
                          <w:t xml:space="preserve"> </w:t>
                        </w:r>
                      </w:p>
                    </w:txbxContent>
                  </v:textbox>
                </v:rect>
                <v:rect id="Rectangle 1466" o:spid="_x0000_s1412" style="position:absolute;left:61353;top:1864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e38UA&#10;AADdAAAADwAAAGRycy9kb3ducmV2LnhtbERPS2vCQBC+C/0PyxR6002l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7fxQAAAN0AAAAPAAAAAAAAAAAAAAAAAJgCAABkcnMv&#10;ZG93bnJldi54bWxQSwUGAAAAAAQABAD1AAAAigMAAAAA&#10;" filled="f" stroked="f">
                  <v:textbox inset="0,0,0,0">
                    <w:txbxContent>
                      <w:p w14:paraId="0EA4B92B" w14:textId="77777777" w:rsidR="00E33904" w:rsidRDefault="00053134">
                        <w:pPr>
                          <w:spacing w:after="160" w:line="259" w:lineRule="auto"/>
                          <w:ind w:left="0" w:firstLine="0"/>
                        </w:pPr>
                        <w:r>
                          <w:t xml:space="preserve"> </w:t>
                        </w:r>
                      </w:p>
                    </w:txbxContent>
                  </v:textbox>
                </v:rect>
                <v:shape id="Picture 1535" o:spid="_x0000_s1413" type="#_x0000_t75" style="position:absolute;width:31638;height:19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1wrDAAAA3QAAAA8AAABkcnMvZG93bnJldi54bWxET8lqwzAQvQf6D2IKvSVyW7LgWg5NodBD&#10;L3YCyXFiTS1Ta2QkJXH/vgoEcpvHW6dYj7YXZ/Khc6zgeZaBIG6c7rhVsNt+TlcgQkTW2DsmBX8U&#10;YF0+TArMtbtwRec6tiKFcMhRgYlxyKUMjSGLYeYG4sT9OG8xJuhbqT1eUrjt5UuWLaTFjlODwYE+&#10;DDW/9ckqGO2+2vabk/H19zEs68MGq8Eo9fQ4vr+BiDTGu/jm/tJp/vx1Dtdv0gm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rXCsMAAADdAAAADwAAAAAAAAAAAAAAAACf&#10;AgAAZHJzL2Rvd25yZXYueG1sUEsFBgAAAAAEAAQA9wAAAI8DAAAAAA==&#10;">
                  <v:imagedata r:id="rId208" o:title=""/>
                </v:shape>
                <v:shape id="Picture 1537" o:spid="_x0000_s1414" type="#_x0000_t75" style="position:absolute;left:640;top:650;width:29812;height:17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3w/DAAAA3QAAAA8AAABkcnMvZG93bnJldi54bWxET0trwkAQvhf8D8sI3upGxSrRVcRHLfjA&#10;18XbkB2TYHY2ZLea/vtuoeBtPr7njKe1KcSDKpdbVtBpRyCIE6tzThVczqv3IQjnkTUWlknBDzmY&#10;ThpvY4y1ffKRHiefihDCLkYFmfdlLKVLMjLo2rYkDtzNVgZ9gFUqdYXPEG4K2Y2iD2kw59CQYUnz&#10;jJL76dsouG53y4Q/+/v1ZrEvmde9g5uxUq1mPRuB8FT7l/jf/aXD/H5vAH/fhBPk5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7fD8MAAADdAAAADwAAAAAAAAAAAAAAAACf&#10;AgAAZHJzL2Rvd25yZXYueG1sUEsFBgAAAAAEAAQA9wAAAI8DAAAAAA==&#10;">
                  <v:imagedata r:id="rId209" o:title=""/>
                </v:shape>
                <v:shape id="Shape 1538" o:spid="_x0000_s1415" style="position:absolute;left:449;top:459;width:30193;height:18041;visibility:visible;mso-wrap-style:square;v-text-anchor:top" coordsize="3019298,180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fQscA&#10;AADdAAAADwAAAGRycy9kb3ducmV2LnhtbESPQU/DMAyF70j7D5EncWPpmIDRLZumIQQHDqPtgd2s&#10;xmuqNU7VhK38e3xA4mbrPb/3eb0dfacuNMQ2sIH5LANFXAfbcmOgKl/vlqBiQrbYBSYDPxRhu5nc&#10;rDG34cqfdClSoySEY44GXEp9rnWsHXmMs9ATi3YKg8ck69BoO+BVwn2n77PsUXtsWRoc9rR3VJ+L&#10;b2/g42l/qt6q8tmVR6cPxcvXcbkIxtxOx90KVKIx/Zv/rt+t4D8s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un0LHAAAA3QAAAA8AAAAAAAAAAAAAAAAAmAIAAGRy&#10;cy9kb3ducmV2LnhtbFBLBQYAAAAABAAEAPUAAACMAwAAAAA=&#10;" path="m,1804035r3019298,l3019298,,,,,1804035xe" filled="f" strokeweight="3pt">
                  <v:stroke miterlimit="66585f" joinstyle="miter" endcap="square"/>
                  <v:path arrowok="t" textboxrect="0,0,3019298,1804035"/>
                </v:shape>
                <v:shape id="Picture 1540" o:spid="_x0000_s1416" type="#_x0000_t75" style="position:absolute;left:36880;top:1722;width:24369;height:17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wyPEAAAA3QAAAA8AAABkcnMvZG93bnJldi54bWxEj0FPwzAMhe9I/IfISNxYSsUQ6pZNEwiJ&#10;a7tpZ9N4TbfGqZrQFn79fJjEzdZ7fu/zejv7To00xDawgedFBoq4DrblxsBh//n0BiomZItdYDLw&#10;SxG2m/u7NRY2TFzSWKVGSQjHAg24lPpC61g78hgXoScW7RQGj0nWodF2wEnCfafzLHvVHluWBoc9&#10;vTuqL9WPN1D2Lj8vXXY56rFy32X+F6f8w5jHh3m3ApVoTv/m2/WXFfzli/DLNzKC3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JwyPEAAAA3QAAAA8AAAAAAAAAAAAAAAAA&#10;nwIAAGRycy9kb3ducmV2LnhtbFBLBQYAAAAABAAEAPcAAACQAwAAAAA=&#10;">
                  <v:imagedata r:id="rId210" o:title=""/>
                </v:shape>
                <v:shape id="Picture 1542" o:spid="_x0000_s1417" type="#_x0000_t75" style="position:absolute;left:37532;top:2364;width:22535;height:1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Pr/FAAAA3QAAAA8AAABkcnMvZG93bnJldi54bWxET0trwkAQvgv+h2WE3upGsUVSVxHRxouH&#10;+qjpbchOk2B2NmRXTf31rlDwNh/fcyaz1lTiQo0rLSsY9CMQxJnVJecK9rvV6xiE88gaK8uk4I8c&#10;zKbdzgRjba/8RZetz0UIYRejgsL7OpbSZQUZdH1bEwfu1zYGfYBNLnWD1xBuKjmMondpsOTQUGBN&#10;i4Ky0/ZsFCQ/idx8Lw/J6nN5vKXtMaVbOlLqpdfOP0B4av1T/O9e6zD/bTSExzfhB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T6/xQAAAN0AAAAPAAAAAAAAAAAAAAAA&#10;AJ8CAABkcnMvZG93bnJldi54bWxQSwUGAAAAAAQABAD3AAAAkQMAAAAA&#10;">
                  <v:imagedata r:id="rId211" o:title=""/>
                </v:shape>
                <v:shape id="Shape 1543" o:spid="_x0000_s1418" style="position:absolute;left:37341;top:2174;width:22916;height:16440;visibility:visible;mso-wrap-style:square;v-text-anchor:top" coordsize="2291588,164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pBsQA&#10;AADdAAAADwAAAGRycy9kb3ducmV2LnhtbERP22rCQBB9L/Qflin4Vjf1EkrqJpSCoEJF1/Z9yI5J&#10;aHY2ZleNf98VCn2bw7nOohhsKy7U+8axgpdxAoK4dKbhSsHXYfn8CsIHZIOtY1JwIw9F/viwwMy4&#10;K+/pokMlYgj7DBXUIXSZlL6syaIfu444ckfXWwwR9pU0PV5juG3lJElSabHh2FBjRx81lT/6bBXo&#10;03Z1Sk1ynGm3+TxsU71bfzdKjZ6G9zcQgYbwL/5zr0ycP59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qQbEAAAA3QAAAA8AAAAAAAAAAAAAAAAAmAIAAGRycy9k&#10;b3ducmV2LnhtbFBLBQYAAAAABAAEAPUAAACJAwAAAAA=&#10;" path="m,1644015r2291588,l2291588,,,,,1644015xe" filled="f" strokeweight="3pt">
                  <v:stroke miterlimit="66585f" joinstyle="miter" endcap="square"/>
                  <v:path arrowok="t" textboxrect="0,0,2291588,1644015"/>
                </v:shape>
                <v:shape id="Shape 1554" o:spid="_x0000_s1419" style="position:absolute;left:32859;top:8219;width:2623;height:2305;visibility:visible;mso-wrap-style:square;v-text-anchor:top" coordsize="262255,2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c58MA&#10;AADdAAAADwAAAGRycy9kb3ducmV2LnhtbERPS2rDMBDdF3oHMYXuajltEoIbJdSGQldp7PQAgzW1&#10;Ta2RkRTbuX0UKGQ3j/ed7X42vRjJ+c6ygkWSgiCure64UfBz+nzZgPABWWNvmRRcyMN+9/iwxUzb&#10;iUsaq9CIGMI+QwVtCEMmpa9bMugTOxBH7tc6gyFC10jtcIrhppevabqWBjuODS0OVLRU/1Vno6A6&#10;0vkw5Zei/pb5YtPp8s3ls1LPT/PHO4hAc7iL/91fOs5frZZw+yae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2c58MAAADdAAAADwAAAAAAAAAAAAAAAACYAgAAZHJzL2Rv&#10;d25yZXYueG1sUEsFBgAAAAAEAAQA9QAAAIgDAAAAAA==&#10;" path="m146939,l262255,115316,146939,230505r,-57531l,172974,,57658r146939,l146939,xe" fillcolor="black" stroked="f" strokeweight="0">
                  <v:stroke miterlimit="66585f" joinstyle="miter" endcap="square"/>
                  <v:path arrowok="t" textboxrect="0,0,262255,230505"/>
                </v:shape>
                <v:shape id="Shape 1555" o:spid="_x0000_s1420" style="position:absolute;left:32859;top:8219;width:2623;height:2305;visibility:visible;mso-wrap-style:square;v-text-anchor:top" coordsize="262255,2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nHsIA&#10;AADdAAAADwAAAGRycy9kb3ducmV2LnhtbERPTWvCQBC9C/0PyxS86aaFVJu6SikWe7Ma2/OQHZPQ&#10;7GzYWTX9912h4G0e73MWq8F16kxBWs8GHqYZKOLK25ZrA4fyfTIHJRHZYueZDPySwGp5N1pgYf2F&#10;d3Tex1qlEJYCDTQx9oXWUjXkUKa+J07c0QeHMcFQaxvwksJdpx+z7Ek7bDk1NNjTW0PVz/7kDKyP&#10;8+e4oaFcl6ev7ffsU8JMxJjx/fD6AirSEG/if/eHTfPzPIfrN+kE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ycewgAAAN0AAAAPAAAAAAAAAAAAAAAAAJgCAABkcnMvZG93&#10;bnJldi54bWxQSwUGAAAAAAQABAD1AAAAhwMAAAAA&#10;" path="m,57658r146939,l146939,,262255,115316,146939,230505r,-57531l,172974,,57658xe" filled="f" strokeweight="2pt">
                  <v:stroke miterlimit="66585f" joinstyle="miter"/>
                  <v:path arrowok="t" textboxrect="0,0,262255,230505"/>
                </v:shape>
                <w10:anchorlock/>
              </v:group>
            </w:pict>
          </mc:Fallback>
        </mc:AlternateContent>
      </w:r>
    </w:p>
    <w:p w14:paraId="40CE7E90" w14:textId="77777777" w:rsidR="00E33904" w:rsidRDefault="00053134">
      <w:pPr>
        <w:numPr>
          <w:ilvl w:val="0"/>
          <w:numId w:val="9"/>
        </w:numPr>
        <w:ind w:right="399" w:hanging="360"/>
      </w:pPr>
      <w:r>
        <w:rPr>
          <w:b/>
          <w:u w:val="single" w:color="000000"/>
        </w:rPr>
        <w:t>GAME UP</w:t>
      </w:r>
      <w:r>
        <w:t xml:space="preserve"> – Include game-based learning into your teaching with games and lessons plans found in BrainPOP and BrainPOP educators -</w:t>
      </w:r>
      <w:hyperlink r:id="rId212">
        <w:r>
          <w:t xml:space="preserve"> </w:t>
        </w:r>
      </w:hyperlink>
      <w:hyperlink r:id="rId213">
        <w:r>
          <w:rPr>
            <w:color w:val="0000FF"/>
            <w:u w:val="single" w:color="0000FF"/>
          </w:rPr>
          <w:t>http://www.brainpop.com/educators/community/games</w:t>
        </w:r>
      </w:hyperlink>
      <w:hyperlink r:id="rId214">
        <w:r>
          <w:rPr>
            <w:color w:val="0000FF"/>
            <w:u w:val="single" w:color="0000FF"/>
          </w:rPr>
          <w:t>-</w:t>
        </w:r>
      </w:hyperlink>
      <w:hyperlink r:id="rId215">
        <w:r>
          <w:rPr>
            <w:color w:val="0000FF"/>
            <w:u w:val="single" w:color="0000FF"/>
          </w:rPr>
          <w:t>main/</w:t>
        </w:r>
      </w:hyperlink>
      <w:hyperlink r:id="rId216">
        <w:r>
          <w:t>.</w:t>
        </w:r>
      </w:hyperlink>
      <w:r>
        <w:t xml:space="preserve">  </w:t>
      </w:r>
    </w:p>
    <w:p w14:paraId="4CDA3846" w14:textId="77777777" w:rsidR="00E33904" w:rsidRDefault="00053134">
      <w:pPr>
        <w:spacing w:after="23" w:line="259" w:lineRule="auto"/>
        <w:ind w:left="739" w:firstLine="0"/>
      </w:pPr>
      <w:r>
        <w:rPr>
          <w:noProof/>
        </w:rPr>
        <mc:AlternateContent>
          <mc:Choice Requires="wpg">
            <w:drawing>
              <wp:inline distT="0" distB="0" distL="0" distR="0" wp14:anchorId="2644366B" wp14:editId="21E879D2">
                <wp:extent cx="5296853" cy="1682685"/>
                <wp:effectExtent l="0" t="0" r="0" b="0"/>
                <wp:docPr id="10356" name="Group 10356"/>
                <wp:cNvGraphicFramePr/>
                <a:graphic xmlns:a="http://schemas.openxmlformats.org/drawingml/2006/main">
                  <a:graphicData uri="http://schemas.microsoft.com/office/word/2010/wordprocessingGroup">
                    <wpg:wgp>
                      <wpg:cNvGrpSpPr/>
                      <wpg:grpSpPr>
                        <a:xfrm>
                          <a:off x="0" y="0"/>
                          <a:ext cx="5296853" cy="1682685"/>
                          <a:chOff x="0" y="0"/>
                          <a:chExt cx="5296853" cy="1682685"/>
                        </a:xfrm>
                      </wpg:grpSpPr>
                      <wps:wsp>
                        <wps:cNvPr id="1489" name="Rectangle 1489"/>
                        <wps:cNvSpPr/>
                        <wps:spPr>
                          <a:xfrm>
                            <a:off x="5265166" y="1539875"/>
                            <a:ext cx="42143" cy="189937"/>
                          </a:xfrm>
                          <a:prstGeom prst="rect">
                            <a:avLst/>
                          </a:prstGeom>
                          <a:ln>
                            <a:noFill/>
                          </a:ln>
                        </wps:spPr>
                        <wps:txbx>
                          <w:txbxContent>
                            <w:p w14:paraId="6A173224" w14:textId="77777777" w:rsidR="00E33904" w:rsidRDefault="00053134">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545" name="Picture 1545"/>
                          <pic:cNvPicPr/>
                        </pic:nvPicPr>
                        <pic:blipFill>
                          <a:blip r:embed="rId217"/>
                          <a:stretch>
                            <a:fillRect/>
                          </a:stretch>
                        </pic:blipFill>
                        <pic:spPr>
                          <a:xfrm>
                            <a:off x="0" y="0"/>
                            <a:ext cx="5248656" cy="1623060"/>
                          </a:xfrm>
                          <a:prstGeom prst="rect">
                            <a:avLst/>
                          </a:prstGeom>
                        </pic:spPr>
                      </pic:pic>
                      <pic:pic xmlns:pic="http://schemas.openxmlformats.org/drawingml/2006/picture">
                        <pic:nvPicPr>
                          <pic:cNvPr id="1547" name="Picture 1547"/>
                          <pic:cNvPicPr/>
                        </pic:nvPicPr>
                        <pic:blipFill>
                          <a:blip r:embed="rId218"/>
                          <a:stretch>
                            <a:fillRect/>
                          </a:stretch>
                        </pic:blipFill>
                        <pic:spPr>
                          <a:xfrm>
                            <a:off x="64008" y="63754"/>
                            <a:ext cx="5066157" cy="1440815"/>
                          </a:xfrm>
                          <a:prstGeom prst="rect">
                            <a:avLst/>
                          </a:prstGeom>
                        </pic:spPr>
                      </pic:pic>
                      <wps:wsp>
                        <wps:cNvPr id="1548" name="Shape 1548"/>
                        <wps:cNvSpPr/>
                        <wps:spPr>
                          <a:xfrm>
                            <a:off x="44958" y="44704"/>
                            <a:ext cx="5104257" cy="1478915"/>
                          </a:xfrm>
                          <a:custGeom>
                            <a:avLst/>
                            <a:gdLst/>
                            <a:ahLst/>
                            <a:cxnLst/>
                            <a:rect l="0" t="0" r="0" b="0"/>
                            <a:pathLst>
                              <a:path w="5104257" h="1478915">
                                <a:moveTo>
                                  <a:pt x="0" y="1478915"/>
                                </a:moveTo>
                                <a:lnTo>
                                  <a:pt x="5104257" y="1478915"/>
                                </a:lnTo>
                                <a:lnTo>
                                  <a:pt x="5104257"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44366B" id="Group 10356" o:spid="_x0000_s1421" style="width:417.1pt;height:132.5pt;mso-position-horizontal-relative:char;mso-position-vertical-relative:line" coordsize="52968,168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">
                <v:rect id="Rectangle 1489" o:spid="_x0000_s1422" style="position:absolute;left:52651;top:1539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14:paraId="6A173224" w14:textId="77777777" w:rsidR="00E33904" w:rsidRDefault="00053134">
                        <w:pPr>
                          <w:spacing w:after="160" w:line="259" w:lineRule="auto"/>
                          <w:ind w:left="0" w:firstLine="0"/>
                        </w:pPr>
                        <w:r>
                          <w:rPr>
                            <w:b/>
                          </w:rPr>
                          <w:t xml:space="preserve"> </w:t>
                        </w:r>
                      </w:p>
                    </w:txbxContent>
                  </v:textbox>
                </v:rect>
                <v:shape id="Picture 1545" o:spid="_x0000_s1423" type="#_x0000_t75" style="position:absolute;width:52486;height:16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SbQjFAAAA3QAAAA8AAABkcnMvZG93bnJldi54bWxET99rwjAQfh/sfwg32NtMFRWtRpmC22Ao&#10;Tgfz8WjOpq65lCardX/9Igh7u4/v503nrS1FQ7UvHCvodhIQxJnTBecKPverpxEIH5A1lo5JwYU8&#10;zGf3d1NMtTvzBzW7kIsYwj5FBSaEKpXSZ4Ys+o6riCN3dLXFEGGdS13jOYbbUvaSZCgtFhwbDFa0&#10;NJR9736sgtP2lzfrizm89E7vi7LZ8Phr+6rU40P7PAERqA3/4pv7Tcf5g/4Art/EE+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m0IxQAAAN0AAAAPAAAAAAAAAAAAAAAA&#10;AJ8CAABkcnMvZG93bnJldi54bWxQSwUGAAAAAAQABAD3AAAAkQMAAAAA&#10;">
                  <v:imagedata r:id="rId219" o:title=""/>
                </v:shape>
                <v:shape id="Picture 1547" o:spid="_x0000_s1424" type="#_x0000_t75" style="position:absolute;left:640;top:637;width:50661;height:1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oTbFAAAA3QAAAA8AAABkcnMvZG93bnJldi54bWxET81qwkAQvgt9h2WEXqTZxKotaVYRoa3i&#10;QWvzAEN2TEKzsyG7NenbuwXB23x8v5OtBtOIC3WutqwgiWIQxIXVNZcK8u/3p1cQziNrbCyTgj9y&#10;sFo+jDJMte35iy4nX4oQwi5FBZX3bSqlKyoy6CLbEgfubDuDPsCulLrDPoSbRk7jeCEN1hwaKmxp&#10;U1Hxc/o1Crb5OvGTySH/+Fwcn2Vh5/s+2Sn1OB7WbyA8Df4uvrm3Osyfz17g/5tw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SqE2xQAAAN0AAAAPAAAAAAAAAAAAAAAA&#10;AJ8CAABkcnMvZG93bnJldi54bWxQSwUGAAAAAAQABAD3AAAAkQMAAAAA&#10;">
                  <v:imagedata r:id="rId220" o:title=""/>
                </v:shape>
                <v:shape id="Shape 1548" o:spid="_x0000_s1425" style="position:absolute;left:449;top:447;width:51043;height:14789;visibility:visible;mso-wrap-style:square;v-text-anchor:top" coordsize="5104257,147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uHsYA&#10;AADdAAAADwAAAGRycy9kb3ducmV2LnhtbESPQW/CMAyF75P4D5GRdhspbEylENCEhIQGOwzG3TRe&#10;261xqibQ8u/xYdJutt7ze58Xq97V6kptqDwbGI8SUMS5txUXBr6Om6cUVIjIFmvPZOBGAVbLwcMC&#10;M+s7/qTrIRZKQjhkaKCMscm0DnlJDsPIN8SiffvWYZS1LbRtsZNwV+tJkrxqhxVLQ4kNrUvKfw8X&#10;Z6C//ejd/jSj83OaHj/q93HX8caYx2H/NgcVqY//5r/rrRX86Yvgyj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muHsYAAADdAAAADwAAAAAAAAAAAAAAAACYAgAAZHJz&#10;L2Rvd25yZXYueG1sUEsFBgAAAAAEAAQA9QAAAIsDAAAAAA==&#10;" path="m,1478915r5104257,l5104257,,,,,1478915xe" filled="f" strokeweight="3pt">
                  <v:stroke miterlimit="66585f" joinstyle="miter" endcap="square"/>
                  <v:path arrowok="t" textboxrect="0,0,5104257,1478915"/>
                </v:shape>
                <w10:anchorlock/>
              </v:group>
            </w:pict>
          </mc:Fallback>
        </mc:AlternateContent>
      </w:r>
    </w:p>
    <w:p w14:paraId="6AADA6B9" w14:textId="77777777" w:rsidR="00E33904" w:rsidRDefault="00053134">
      <w:pPr>
        <w:spacing w:after="8" w:line="267" w:lineRule="auto"/>
        <w:ind w:left="730"/>
      </w:pPr>
      <w:r>
        <w:t xml:space="preserve">Review and grade student performance with the </w:t>
      </w:r>
      <w:r>
        <w:rPr>
          <w:b/>
        </w:rPr>
        <w:t>SnapThought</w:t>
      </w:r>
      <w:r>
        <w:t xml:space="preserve"> photo reflection tool - </w:t>
      </w:r>
      <w:hyperlink r:id="rId221">
        <w:r>
          <w:rPr>
            <w:color w:val="0000FF"/>
            <w:u w:val="single" w:color="0000FF"/>
          </w:rPr>
          <w:t>http://www.brainpop.com/educators/community/video/snapthought</w:t>
        </w:r>
      </w:hyperlink>
      <w:hyperlink r:id="rId222">
        <w:r>
          <w:rPr>
            <w:color w:val="0000FF"/>
            <w:u w:val="single" w:color="0000FF"/>
          </w:rPr>
          <w:t>-</w:t>
        </w:r>
      </w:hyperlink>
      <w:hyperlink r:id="rId223">
        <w:r>
          <w:rPr>
            <w:color w:val="0000FF"/>
            <w:u w:val="single" w:color="0000FF"/>
          </w:rPr>
          <w:t>aphoto</w:t>
        </w:r>
      </w:hyperlink>
      <w:hyperlink r:id="rId224">
        <w:r>
          <w:rPr>
            <w:color w:val="0000FF"/>
            <w:u w:val="single" w:color="0000FF"/>
          </w:rPr>
          <w:t>-</w:t>
        </w:r>
      </w:hyperlink>
      <w:hyperlink r:id="rId225">
        <w:r>
          <w:rPr>
            <w:color w:val="0000FF"/>
            <w:u w:val="single" w:color="0000FF"/>
          </w:rPr>
          <w:t>reflection</w:t>
        </w:r>
      </w:hyperlink>
      <w:hyperlink r:id="rId226">
        <w:r>
          <w:rPr>
            <w:color w:val="0000FF"/>
            <w:u w:val="single" w:color="0000FF"/>
          </w:rPr>
          <w:t>-</w:t>
        </w:r>
      </w:hyperlink>
      <w:hyperlink r:id="rId227">
        <w:r>
          <w:rPr>
            <w:color w:val="0000FF"/>
            <w:u w:val="single" w:color="0000FF"/>
          </w:rPr>
          <w:t>tool/</w:t>
        </w:r>
      </w:hyperlink>
      <w:hyperlink r:id="rId228">
        <w:r>
          <w:t>.</w:t>
        </w:r>
      </w:hyperlink>
      <w:r>
        <w:t xml:space="preserve">  </w:t>
      </w:r>
    </w:p>
    <w:p w14:paraId="22E20A7C" w14:textId="77777777" w:rsidR="00E33904" w:rsidRDefault="00053134">
      <w:pPr>
        <w:spacing w:after="52" w:line="259" w:lineRule="auto"/>
        <w:ind w:left="720" w:firstLine="0"/>
      </w:pPr>
      <w:r>
        <w:t xml:space="preserve"> </w:t>
      </w:r>
    </w:p>
    <w:p w14:paraId="54B8F383" w14:textId="77777777" w:rsidR="00E33904" w:rsidRDefault="00053134">
      <w:pPr>
        <w:numPr>
          <w:ilvl w:val="0"/>
          <w:numId w:val="9"/>
        </w:numPr>
        <w:spacing w:after="44"/>
        <w:ind w:right="399" w:hanging="360"/>
      </w:pPr>
      <w:r>
        <w:rPr>
          <w:b/>
        </w:rPr>
        <w:t>FYI</w:t>
      </w:r>
      <w:r>
        <w:t xml:space="preserve"> – Students can learn more additional facts and view resources related to a topic. </w:t>
      </w:r>
    </w:p>
    <w:p w14:paraId="5662D8D5" w14:textId="77777777" w:rsidR="00E33904" w:rsidRDefault="00053134">
      <w:pPr>
        <w:ind w:left="1440" w:hanging="360"/>
      </w:pPr>
      <w:r>
        <w:t>a.</w:t>
      </w:r>
      <w:r>
        <w:rPr>
          <w:rFonts w:ascii="Arial" w:eastAsia="Arial" w:hAnsi="Arial" w:cs="Arial"/>
        </w:rPr>
        <w:t xml:space="preserve"> </w:t>
      </w:r>
      <w:r>
        <w:t xml:space="preserve">Examples - </w:t>
      </w:r>
      <w:r>
        <w:t xml:space="preserve">quirky stuff , current events questions, graphs and stats, in-depth investigation, and more. </w:t>
      </w:r>
    </w:p>
    <w:p w14:paraId="292540F7" w14:textId="77777777" w:rsidR="00E33904" w:rsidRDefault="00053134">
      <w:pPr>
        <w:spacing w:after="0" w:line="259" w:lineRule="auto"/>
        <w:ind w:left="1459" w:firstLine="0"/>
      </w:pPr>
      <w:r>
        <w:rPr>
          <w:noProof/>
        </w:rPr>
        <mc:AlternateContent>
          <mc:Choice Requires="wpg">
            <w:drawing>
              <wp:inline distT="0" distB="0" distL="0" distR="0" wp14:anchorId="6E9623AF" wp14:editId="10E3EBD6">
                <wp:extent cx="2629218" cy="2102420"/>
                <wp:effectExtent l="0" t="0" r="0" b="0"/>
                <wp:docPr id="10358" name="Group 10358"/>
                <wp:cNvGraphicFramePr/>
                <a:graphic xmlns:a="http://schemas.openxmlformats.org/drawingml/2006/main">
                  <a:graphicData uri="http://schemas.microsoft.com/office/word/2010/wordprocessingGroup">
                    <wpg:wgp>
                      <wpg:cNvGrpSpPr/>
                      <wpg:grpSpPr>
                        <a:xfrm>
                          <a:off x="0" y="0"/>
                          <a:ext cx="2629218" cy="2102420"/>
                          <a:chOff x="0" y="0"/>
                          <a:chExt cx="2629218" cy="2102420"/>
                        </a:xfrm>
                      </wpg:grpSpPr>
                      <wps:wsp>
                        <wps:cNvPr id="1533" name="Rectangle 1533"/>
                        <wps:cNvSpPr/>
                        <wps:spPr>
                          <a:xfrm>
                            <a:off x="2597531" y="1959610"/>
                            <a:ext cx="42143" cy="189937"/>
                          </a:xfrm>
                          <a:prstGeom prst="rect">
                            <a:avLst/>
                          </a:prstGeom>
                          <a:ln>
                            <a:noFill/>
                          </a:ln>
                        </wps:spPr>
                        <wps:txbx>
                          <w:txbxContent>
                            <w:p w14:paraId="64943DF5"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50" name="Picture 1550"/>
                          <pic:cNvPicPr/>
                        </pic:nvPicPr>
                        <pic:blipFill>
                          <a:blip r:embed="rId229"/>
                          <a:stretch>
                            <a:fillRect/>
                          </a:stretch>
                        </pic:blipFill>
                        <pic:spPr>
                          <a:xfrm>
                            <a:off x="0" y="0"/>
                            <a:ext cx="2590800" cy="2051304"/>
                          </a:xfrm>
                          <a:prstGeom prst="rect">
                            <a:avLst/>
                          </a:prstGeom>
                        </pic:spPr>
                      </pic:pic>
                      <pic:pic xmlns:pic="http://schemas.openxmlformats.org/drawingml/2006/picture">
                        <pic:nvPicPr>
                          <pic:cNvPr id="1552" name="Picture 1552"/>
                          <pic:cNvPicPr/>
                        </pic:nvPicPr>
                        <pic:blipFill>
                          <a:blip r:embed="rId230"/>
                          <a:stretch>
                            <a:fillRect/>
                          </a:stretch>
                        </pic:blipFill>
                        <pic:spPr>
                          <a:xfrm>
                            <a:off x="64008" y="64388"/>
                            <a:ext cx="2409063" cy="1868805"/>
                          </a:xfrm>
                          <a:prstGeom prst="rect">
                            <a:avLst/>
                          </a:prstGeom>
                        </pic:spPr>
                      </pic:pic>
                      <wps:wsp>
                        <wps:cNvPr id="1553" name="Shape 1553"/>
                        <wps:cNvSpPr/>
                        <wps:spPr>
                          <a:xfrm>
                            <a:off x="44958" y="45339"/>
                            <a:ext cx="2447163" cy="1906905"/>
                          </a:xfrm>
                          <a:custGeom>
                            <a:avLst/>
                            <a:gdLst/>
                            <a:ahLst/>
                            <a:cxnLst/>
                            <a:rect l="0" t="0" r="0" b="0"/>
                            <a:pathLst>
                              <a:path w="2447163" h="1906905">
                                <a:moveTo>
                                  <a:pt x="0" y="1906905"/>
                                </a:moveTo>
                                <a:lnTo>
                                  <a:pt x="2447163" y="1906905"/>
                                </a:lnTo>
                                <a:lnTo>
                                  <a:pt x="2447163"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9623AF" id="Group 10358" o:spid="_x0000_s1426" style="width:207.05pt;height:165.55pt;mso-position-horizontal-relative:char;mso-position-vertical-relative:line" coordsize="26292,210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">
                <v:rect id="Rectangle 1533" o:spid="_x0000_s1427" style="position:absolute;left:25975;top:195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8MA&#10;AADdAAAADwAAAGRycy9kb3ducmV2LnhtbERPS4vCMBC+C/6HMII3TV1R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x8MAAADdAAAADwAAAAAAAAAAAAAAAACYAgAAZHJzL2Rv&#10;d25yZXYueG1sUEsFBgAAAAAEAAQA9QAAAIgDAAAAAA==&#10;" filled="f" stroked="f">
                  <v:textbox inset="0,0,0,0">
                    <w:txbxContent>
                      <w:p w14:paraId="64943DF5" w14:textId="77777777" w:rsidR="00E33904" w:rsidRDefault="00053134">
                        <w:pPr>
                          <w:spacing w:after="160" w:line="259" w:lineRule="auto"/>
                          <w:ind w:left="0" w:firstLine="0"/>
                        </w:pPr>
                        <w:r>
                          <w:t xml:space="preserve"> </w:t>
                        </w:r>
                      </w:p>
                    </w:txbxContent>
                  </v:textbox>
                </v:rect>
                <v:shape id="Picture 1550" o:spid="_x0000_s1428" type="#_x0000_t75" style="position:absolute;width:25908;height:20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SWnGAAAA3QAAAA8AAABkcnMvZG93bnJldi54bWxEj0FvwjAMhe+T+A+RJ+020oK6oUJAbKNo&#10;HGE77Gg1pq3WOFWSQffv8WHSbrbe83ufV5vR9epCIXaeDeTTDBRx7W3HjYHPj+pxASomZIu9ZzLw&#10;SxE268ndCkvrr3ykyyk1SkI4lmigTWkotY51Sw7j1A/Eop19cJhkDY22Aa8S7no9y7In7bBjaWhx&#10;oNeW6u/TjzMwf/46Vge7n1cvhd2F3Sxf6LfcmIf7cbsElWhM/+a/63cr+EUh/PKNjK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JJacYAAADdAAAADwAAAAAAAAAAAAAA&#10;AACfAgAAZHJzL2Rvd25yZXYueG1sUEsFBgAAAAAEAAQA9wAAAJIDAAAAAA==&#10;">
                  <v:imagedata r:id="rId231" o:title=""/>
                </v:shape>
                <v:shape id="Picture 1552" o:spid="_x0000_s1429" type="#_x0000_t75" style="position:absolute;left:640;top:643;width:24090;height:18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RVPCAAAA3QAAAA8AAABkcnMvZG93bnJldi54bWxET0tqwzAQ3Qd6BzGF7BK5AofiRgmlECjB&#10;WdT1ASbW1Da1RkZSbef2UaHQ3Tzed/bHxQ5iIh96xxqethkI4saZnlsN9edp8wwiRGSDg2PScKMA&#10;x8PDao+FcTN/0FTFVqQQDgVq6GIcCylD05HFsHUjceK+nLcYE/StNB7nFG4HqbJsJy32nBo6HOmt&#10;o+a7+rEaVOvOta9O17i78FkNpSplUFqvH5fXFxCRlvgv/nO/mzQ/zxX8fpNO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JUVTwgAAAN0AAAAPAAAAAAAAAAAAAAAAAJ8C&#10;AABkcnMvZG93bnJldi54bWxQSwUGAAAAAAQABAD3AAAAjgMAAAAA&#10;">
                  <v:imagedata r:id="rId232" o:title=""/>
                </v:shape>
                <v:shape id="Shape 1553" o:spid="_x0000_s1430" style="position:absolute;left:449;top:453;width:24472;height:19069;visibility:visible;mso-wrap-style:square;v-text-anchor:top" coordsize="2447163,190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oQMUA&#10;AADdAAAADwAAAGRycy9kb3ducmV2LnhtbERPS2vCQBC+C/6HZQq9lLppi9bGbKQUiq9Tooceh+yY&#10;pGZnQ3ar0V/vCgVv8/E9J5n3phFH6lxtWcHLKAJBXFhdc6lgt/1+noJwHlljY5kUnMnBPB0OEoy1&#10;PXFGx9yXIoSwi1FB5X0bS+mKigy6kW2JA7e3nUEfYFdK3eEphJtGvkbRRBqsOTRU2NJXRcUh/zMK&#10;2pWM6p+P36fMZe/T9WWz0K5cKPX40H/OQHjq/V38717qMH88fo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qhAxQAAAN0AAAAPAAAAAAAAAAAAAAAAAJgCAABkcnMv&#10;ZG93bnJldi54bWxQSwUGAAAAAAQABAD1AAAAigMAAAAA&#10;" path="m,1906905r2447163,l2447163,,,,,1906905xe" filled="f" strokeweight="3pt">
                  <v:stroke miterlimit="66585f" joinstyle="miter" endcap="square"/>
                  <v:path arrowok="t" textboxrect="0,0,2447163,1906905"/>
                </v:shape>
                <w10:anchorlock/>
              </v:group>
            </w:pict>
          </mc:Fallback>
        </mc:AlternateContent>
      </w:r>
    </w:p>
    <w:p w14:paraId="153A188D" w14:textId="77777777" w:rsidR="00E33904" w:rsidRDefault="00053134">
      <w:pPr>
        <w:spacing w:after="16" w:line="259" w:lineRule="auto"/>
        <w:ind w:left="-5"/>
      </w:pPr>
      <w:r>
        <w:rPr>
          <w:rFonts w:ascii="Cambria" w:eastAsia="Cambria" w:hAnsi="Cambria" w:cs="Cambria"/>
          <w:b/>
          <w:color w:val="4F81BD"/>
        </w:rPr>
        <w:t xml:space="preserve">Troubleshooting </w:t>
      </w:r>
    </w:p>
    <w:p w14:paraId="70CCA460" w14:textId="77777777" w:rsidR="00E33904" w:rsidRDefault="00053134">
      <w:pPr>
        <w:spacing w:after="57" w:line="259" w:lineRule="auto"/>
        <w:ind w:left="0" w:firstLine="0"/>
      </w:pPr>
      <w:r>
        <w:rPr>
          <w:rFonts w:ascii="Cambria" w:eastAsia="Cambria" w:hAnsi="Cambria" w:cs="Cambria"/>
          <w:b/>
          <w:color w:val="4F81BD"/>
        </w:rPr>
        <w:t xml:space="preserve"> </w:t>
      </w:r>
    </w:p>
    <w:p w14:paraId="75CAD7D4" w14:textId="77777777" w:rsidR="00E33904" w:rsidRDefault="00053134">
      <w:pPr>
        <w:numPr>
          <w:ilvl w:val="0"/>
          <w:numId w:val="10"/>
        </w:numPr>
        <w:spacing w:after="0" w:line="259" w:lineRule="auto"/>
        <w:ind w:hanging="360"/>
      </w:pPr>
      <w:r>
        <w:rPr>
          <w:b/>
        </w:rPr>
        <w:t xml:space="preserve">Change or reset a student’s password </w:t>
      </w:r>
    </w:p>
    <w:p w14:paraId="01C6E205" w14:textId="77777777" w:rsidR="00E33904" w:rsidRDefault="00053134">
      <w:pPr>
        <w:ind w:left="345" w:right="159" w:firstLine="360"/>
      </w:pPr>
      <w:r>
        <w:t xml:space="preserve">In </w:t>
      </w:r>
      <w:r>
        <w:rPr>
          <w:b/>
        </w:rPr>
        <w:t>My BrainPOP,</w:t>
      </w:r>
      <w:r>
        <w:t xml:space="preserve"> select the appropriate class tab, then click on the</w:t>
      </w:r>
      <w:r>
        <w:rPr>
          <w:b/>
        </w:rPr>
        <w:t xml:space="preserve"> Class Management</w:t>
      </w:r>
      <w:r>
        <w:t xml:space="preserve"> </w:t>
      </w:r>
      <w:r>
        <w:t xml:space="preserve">button. Clicking on the </w:t>
      </w:r>
      <w:r>
        <w:rPr>
          <w:b/>
        </w:rPr>
        <w:t>Edit</w:t>
      </w:r>
      <w:r>
        <w:t xml:space="preserve"> icon next to the student’s name will give you the option of changing the username and password. </w:t>
      </w:r>
      <w:r>
        <w:rPr>
          <w:i/>
        </w:rPr>
        <w:t xml:space="preserve">You’ll have to let the student know that you’ve made the change; there is no automatic notification system.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 xml:space="preserve">Closed captioning  </w:t>
      </w:r>
    </w:p>
    <w:p w14:paraId="45D992FD" w14:textId="77777777" w:rsidR="00E33904" w:rsidRDefault="00053134">
      <w:pPr>
        <w:ind w:left="730"/>
      </w:pPr>
      <w:r>
        <w:t xml:space="preserve">Turn on closed captioning for any video by clicking on the CC icon located in the video player settings. Click again to turn off closed captioning.  </w:t>
      </w:r>
    </w:p>
    <w:p w14:paraId="46E8BE17" w14:textId="77777777" w:rsidR="00E33904" w:rsidRDefault="00053134">
      <w:pPr>
        <w:spacing w:after="5" w:line="259" w:lineRule="auto"/>
        <w:ind w:left="720" w:firstLine="0"/>
      </w:pPr>
      <w:r>
        <w:rPr>
          <w:noProof/>
        </w:rPr>
        <w:drawing>
          <wp:inline distT="0" distB="0" distL="0" distR="0" wp14:anchorId="12DB1C94" wp14:editId="7AE41734">
            <wp:extent cx="1800225" cy="40005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233"/>
                    <a:stretch>
                      <a:fillRect/>
                    </a:stretch>
                  </pic:blipFill>
                  <pic:spPr>
                    <a:xfrm>
                      <a:off x="0" y="0"/>
                      <a:ext cx="1800225" cy="400050"/>
                    </a:xfrm>
                    <a:prstGeom prst="rect">
                      <a:avLst/>
                    </a:prstGeom>
                  </pic:spPr>
                </pic:pic>
              </a:graphicData>
            </a:graphic>
          </wp:inline>
        </w:drawing>
      </w:r>
      <w:r>
        <w:t xml:space="preserve"> </w:t>
      </w:r>
    </w:p>
    <w:p w14:paraId="69D16274" w14:textId="77777777" w:rsidR="00E33904" w:rsidRDefault="00053134">
      <w:pPr>
        <w:numPr>
          <w:ilvl w:val="0"/>
          <w:numId w:val="10"/>
        </w:numPr>
        <w:spacing w:after="0" w:line="259" w:lineRule="auto"/>
        <w:ind w:hanging="360"/>
      </w:pPr>
      <w:r>
        <w:rPr>
          <w:b/>
        </w:rPr>
        <w:t xml:space="preserve">Full Screen  </w:t>
      </w:r>
    </w:p>
    <w:p w14:paraId="20BADDC6" w14:textId="77777777" w:rsidR="00E33904" w:rsidRDefault="00053134">
      <w:pPr>
        <w:ind w:left="730" w:right="399"/>
      </w:pPr>
      <w:r>
        <w:t>View a video in full screen mode by clicking on the 4-</w:t>
      </w:r>
      <w:r>
        <w:t xml:space="preserve">way arrow icon in the video player settings.  </w:t>
      </w:r>
    </w:p>
    <w:p w14:paraId="3BDAC268" w14:textId="77777777" w:rsidR="00E33904" w:rsidRDefault="00053134">
      <w:pPr>
        <w:spacing w:after="0" w:line="259" w:lineRule="auto"/>
        <w:ind w:left="720" w:firstLine="0"/>
      </w:pPr>
      <w:r>
        <w:t xml:space="preserve"> </w:t>
      </w:r>
    </w:p>
    <w:sectPr w:rsidR="00E33904">
      <w:headerReference w:type="even" r:id="rId234"/>
      <w:headerReference w:type="default" r:id="rId235"/>
      <w:footerReference w:type="even" r:id="rId236"/>
      <w:footerReference w:type="default" r:id="rId237"/>
      <w:headerReference w:type="first" r:id="rId238"/>
      <w:footerReference w:type="first" r:id="rId239"/>
      <w:pgSz w:w="12240" w:h="15840"/>
      <w:pgMar w:top="1477" w:right="1127" w:bottom="1477"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C3F15" w14:textId="77777777" w:rsidR="00000000" w:rsidRDefault="00053134">
      <w:pPr>
        <w:spacing w:after="0" w:line="240" w:lineRule="auto"/>
      </w:pPr>
      <w:r>
        <w:separator/>
      </w:r>
    </w:p>
  </w:endnote>
  <w:endnote w:type="continuationSeparator" w:id="0">
    <w:p w14:paraId="65D5DBE2" w14:textId="77777777" w:rsidR="00000000" w:rsidRDefault="00053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oper">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53A7D" w14:textId="77777777" w:rsidR="00E33904" w:rsidRDefault="00053134">
    <w:pPr>
      <w:spacing w:after="0" w:line="259" w:lineRule="auto"/>
      <w:ind w:left="0" w:firstLine="0"/>
    </w:pPr>
    <w:r>
      <w:rPr>
        <w:noProof/>
      </w:rPr>
      <mc:AlternateContent>
        <mc:Choice Requires="wpg">
          <w:drawing>
            <wp:anchor distT="0" distB="0" distL="114300" distR="114300" simplePos="0" relativeHeight="251661312" behindDoc="0" locked="0" layoutInCell="1" allowOverlap="1" wp14:anchorId="045E0913" wp14:editId="268ECEC2">
              <wp:simplePos x="0" y="0"/>
              <wp:positionH relativeFrom="page">
                <wp:posOffset>635</wp:posOffset>
              </wp:positionH>
              <wp:positionV relativeFrom="page">
                <wp:posOffset>9646742</wp:posOffset>
              </wp:positionV>
              <wp:extent cx="7752715" cy="411658"/>
              <wp:effectExtent l="0" t="0" r="0" b="0"/>
              <wp:wrapSquare wrapText="bothSides"/>
              <wp:docPr id="10697" name="Group 10697"/>
              <wp:cNvGraphicFramePr/>
              <a:graphic xmlns:a="http://schemas.openxmlformats.org/drawingml/2006/main">
                <a:graphicData uri="http://schemas.microsoft.com/office/word/2010/wordprocessingGroup">
                  <wpg:wgp>
                    <wpg:cNvGrpSpPr/>
                    <wpg:grpSpPr>
                      <a:xfrm>
                        <a:off x="0" y="0"/>
                        <a:ext cx="7752715" cy="411658"/>
                        <a:chOff x="0" y="0"/>
                        <a:chExt cx="7752715" cy="411658"/>
                      </a:xfrm>
                    </wpg:grpSpPr>
                    <wps:wsp>
                      <wps:cNvPr id="10698" name="Shape 10698"/>
                      <wps:cNvSpPr/>
                      <wps:spPr>
                        <a:xfrm>
                          <a:off x="0" y="0"/>
                          <a:ext cx="7752715" cy="0"/>
                        </a:xfrm>
                        <a:custGeom>
                          <a:avLst/>
                          <a:gdLst/>
                          <a:ahLst/>
                          <a:cxnLst/>
                          <a:rect l="0" t="0" r="0" b="0"/>
                          <a:pathLst>
                            <a:path w="7752715">
                              <a:moveTo>
                                <a:pt x="0" y="0"/>
                              </a:moveTo>
                              <a:lnTo>
                                <a:pt x="7752715" y="0"/>
                              </a:lnTo>
                            </a:path>
                          </a:pathLst>
                        </a:custGeom>
                        <a:ln w="9525" cap="flat">
                          <a:round/>
                        </a:ln>
                      </wps:spPr>
                      <wps:style>
                        <a:lnRef idx="1">
                          <a:srgbClr val="31849B"/>
                        </a:lnRef>
                        <a:fillRef idx="0">
                          <a:srgbClr val="000000">
                            <a:alpha val="0"/>
                          </a:srgbClr>
                        </a:fillRef>
                        <a:effectRef idx="0">
                          <a:scrgbClr r="0" g="0" b="0"/>
                        </a:effectRef>
                        <a:fontRef idx="none"/>
                      </wps:style>
                      <wps:bodyPr/>
                    </wps:wsp>
                    <wps:wsp>
                      <wps:cNvPr id="11073" name="Shape 11073"/>
                      <wps:cNvSpPr/>
                      <wps:spPr>
                        <a:xfrm>
                          <a:off x="7381240" y="178"/>
                          <a:ext cx="91440" cy="411480"/>
                        </a:xfrm>
                        <a:custGeom>
                          <a:avLst/>
                          <a:gdLst/>
                          <a:ahLst/>
                          <a:cxnLst/>
                          <a:rect l="0" t="0" r="0" b="0"/>
                          <a:pathLst>
                            <a:path w="91440" h="411480">
                              <a:moveTo>
                                <a:pt x="0" y="0"/>
                              </a:moveTo>
                              <a:lnTo>
                                <a:pt x="91440" y="0"/>
                              </a:lnTo>
                              <a:lnTo>
                                <a:pt x="91440" y="411480"/>
                              </a:lnTo>
                              <a:lnTo>
                                <a:pt x="0" y="41148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0700" name="Shape 10700"/>
                      <wps:cNvSpPr/>
                      <wps:spPr>
                        <a:xfrm>
                          <a:off x="7381240" y="178"/>
                          <a:ext cx="91440" cy="411480"/>
                        </a:xfrm>
                        <a:custGeom>
                          <a:avLst/>
                          <a:gdLst/>
                          <a:ahLst/>
                          <a:cxnLst/>
                          <a:rect l="0" t="0" r="0" b="0"/>
                          <a:pathLst>
                            <a:path w="91440" h="411480">
                              <a:moveTo>
                                <a:pt x="0" y="411480"/>
                              </a:moveTo>
                              <a:lnTo>
                                <a:pt x="91440" y="411480"/>
                              </a:lnTo>
                              <a:lnTo>
                                <a:pt x="91440"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s:wsp>
                      <wps:cNvPr id="11074" name="Shape 11074"/>
                      <wps:cNvSpPr/>
                      <wps:spPr>
                        <a:xfrm>
                          <a:off x="294640" y="178"/>
                          <a:ext cx="90805" cy="411480"/>
                        </a:xfrm>
                        <a:custGeom>
                          <a:avLst/>
                          <a:gdLst/>
                          <a:ahLst/>
                          <a:cxnLst/>
                          <a:rect l="0" t="0" r="0" b="0"/>
                          <a:pathLst>
                            <a:path w="90805" h="411480">
                              <a:moveTo>
                                <a:pt x="0" y="0"/>
                              </a:moveTo>
                              <a:lnTo>
                                <a:pt x="90805" y="0"/>
                              </a:lnTo>
                              <a:lnTo>
                                <a:pt x="90805" y="411480"/>
                              </a:lnTo>
                              <a:lnTo>
                                <a:pt x="0" y="411480"/>
                              </a:lnTo>
                              <a:lnTo>
                                <a:pt x="0" y="0"/>
                              </a:lnTo>
                            </a:path>
                          </a:pathLst>
                        </a:custGeom>
                        <a:ln w="0" cap="flat">
                          <a:miter lim="101600"/>
                        </a:ln>
                      </wps:spPr>
                      <wps:style>
                        <a:lnRef idx="0">
                          <a:srgbClr val="000000">
                            <a:alpha val="0"/>
                          </a:srgbClr>
                        </a:lnRef>
                        <a:fillRef idx="1">
                          <a:srgbClr val="4BACC6"/>
                        </a:fillRef>
                        <a:effectRef idx="0">
                          <a:scrgbClr r="0" g="0" b="0"/>
                        </a:effectRef>
                        <a:fontRef idx="none"/>
                      </wps:style>
                      <wps:bodyPr/>
                    </wps:wsp>
                    <wps:wsp>
                      <wps:cNvPr id="10702" name="Shape 10702"/>
                      <wps:cNvSpPr/>
                      <wps:spPr>
                        <a:xfrm>
                          <a:off x="294640" y="178"/>
                          <a:ext cx="90805" cy="411480"/>
                        </a:xfrm>
                        <a:custGeom>
                          <a:avLst/>
                          <a:gdLst/>
                          <a:ahLst/>
                          <a:cxnLst/>
                          <a:rect l="0" t="0" r="0" b="0"/>
                          <a:pathLst>
                            <a:path w="90805" h="411480">
                              <a:moveTo>
                                <a:pt x="0" y="411480"/>
                              </a:moveTo>
                              <a:lnTo>
                                <a:pt x="90805" y="411480"/>
                              </a:lnTo>
                              <a:lnTo>
                                <a:pt x="9080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46270746" id="Group 10697" o:spid="_x0000_s1026" style="position:absolute;margin-left:.05pt;margin-top:759.6pt;width:610.45pt;height:32.4pt;z-index:251661312;mso-position-horizontal-relative:page;mso-position-vertical-relative:page" coordsize="77527,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">
              <v:shape id="Shape 10698" o:spid="_x0000_s1027" style="position:absolute;width:77527;height:0;visibility:visible;mso-wrap-style:square;v-text-anchor:top" coordsize="7752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2CckA&#10;AADeAAAADwAAAGRycy9kb3ducmV2LnhtbESPQWvCQBCF74X+h2UKvdVNtRWNrlKKLaV4aFSQ3qbZ&#10;MVmanQ3ZrcZ/7xyE3mZ4b977Zr7sfaOO1EUX2MDjIANFXAbruDKw2749TEDFhGyxCUwGzhRhubi9&#10;mWNuw4kLOm5SpSSEY44G6pTaXOtY1uQxDkJLLNohdB6TrF2lbYcnCfeNHmbZWHt0LA01tvRaU/m7&#10;+fMGnla2GD2zW79/Dr9+vt2+WPtdYcz9Xf8yA5WoT//m6/WHFfxsPBVeeUdm0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52CckAAADeAAAADwAAAAAAAAAAAAAAAACYAgAA&#10;ZHJzL2Rvd25yZXYueG1sUEsFBgAAAAAEAAQA9QAAAI4DAAAAAA==&#10;" path="m,l7752715,e" filled="f" strokecolor="#31849b">
                <v:path arrowok="t" textboxrect="0,0,7752715,0"/>
              </v:shape>
              <v:shape id="Shape 11073" o:spid="_x0000_s1028"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1OsMA&#10;AADeAAAADwAAAGRycy9kb3ducmV2LnhtbERPTYvCMBC9C/sfwgjeNNUFla5RZGUXD15MvXgbmrEt&#10;20xKk9XWX28Ewds83uesNp2txZVaXzlWMJ0kIIhzZyouFJyyn/EShA/IBmvHpKAnD5v1x2CFqXE3&#10;PtJVh0LEEPYpKihDaFIpfV6SRT9xDXHkLq61GCJsC2lavMVwW8tZksylxYpjQ4kNfZeU/+l/q0Dz&#10;oT8VuusPl/tvv9TVjppzptRo2G2/QATqwlv8cu9NnD9NFp/wfCf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1OsMAAADeAAAADwAAAAAAAAAAAAAAAACYAgAAZHJzL2Rv&#10;d25yZXYueG1sUEsFBgAAAAAEAAQA9QAAAIgDAAAAAA==&#10;" path="m,l91440,r,411480l,411480,,e" fillcolor="#4bacc6" stroked="f" strokeweight="0">
                <v:path arrowok="t" textboxrect="0,0,91440,411480"/>
              </v:shape>
              <v:shape id="Shape 10700" o:spid="_x0000_s1029"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oMYA&#10;AADeAAAADwAAAGRycy9kb3ducmV2LnhtbESPQWvCQBCF74X+h2UKvdXdClWJriIpQg9KMfoDhuyY&#10;RLOzIbvV+O+dg9DbDPPmvfctVoNv1ZX62AS28DkyoIjL4BquLBwPm48ZqJiQHbaBycKdIqyWry8L&#10;zFy48Z6uRaqUmHDM0EKdUpdpHcuaPMZR6Ijldgq9xyRrX2nX403MfavHxky0x4YlocaO8prKS/Hn&#10;LZz239syFMV48jXNf3fN5hy2+dna97dhPQeVaEj/4uf3j5P6ZmoEQHBkB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oMYAAADeAAAADwAAAAAAAAAAAAAAAACYAgAAZHJz&#10;L2Rvd25yZXYueG1sUEsFBgAAAAAEAAQA9QAAAIsDAAAAAA==&#10;" path="m,411480r91440,l91440,,,,,411480xe" filled="f" strokecolor="#4f81bd">
                <v:stroke miterlimit="66585f" joinstyle="miter"/>
                <v:path arrowok="t" textboxrect="0,0,91440,411480"/>
              </v:shape>
              <v:shape id="Shape 11074" o:spid="_x0000_s1030"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zNcUA&#10;AADeAAAADwAAAGRycy9kb3ducmV2LnhtbERPTUsDMRC9C/0PYQQvYpNKsbI2LVUoCELBKqK3YTNu&#10;0m4my2Zs13/fCEJv83ifM18OsVUH6nNIbGEyNqCI6+QCNxbe39Y396CyIDtsE5OFX8qwXIwu5li5&#10;dORXOmylUSWEc4UWvEhXaZ1rTxHzOHXEhftOfUQpsG+06/FYwmOrb4250xEDlwaPHT15qvfbn2hh&#10;N/uY+s3+5XpnHj8HWX8FaU2w9upyWD2AEhrkLP53P7syf2JmU/h7p9ygF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jM1xQAAAN4AAAAPAAAAAAAAAAAAAAAAAJgCAABkcnMv&#10;ZG93bnJldi54bWxQSwUGAAAAAAQABAD1AAAAigMAAAAA&#10;" path="m,l90805,r,411480l,411480,,e" fillcolor="#4bacc6" stroked="f" strokeweight="0">
                <v:stroke miterlimit="66585f" joinstyle="miter"/>
                <v:path arrowok="t" textboxrect="0,0,90805,411480"/>
              </v:shape>
              <v:shape id="Shape 10702" o:spid="_x0000_s1031"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JMcMA&#10;AADeAAAADwAAAGRycy9kb3ducmV2LnhtbERPTWsCMRC9C/0PYQre3ERBLatRRBTKnqy2h96Gzbi7&#10;uJksSarb/npTELzN433Oct3bVlzJh8axhnGmQBCXzjRcafg87UdvIEJENtg6Jg2/FGC9ehksMTfu&#10;xh90PcZKpBAOOWqoY+xyKUNZk8WQuY44cWfnLcYEfSWNx1sKt62cKDWTFhtODTV2tK2pvBx/rIZD&#10;NS/8Vzhs/nZj/i646PbhPNV6+NpvFiAi9fEpfrjfTZqv5moC/++k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cJMcMAAADeAAAADwAAAAAAAAAAAAAAAACYAgAAZHJzL2Rv&#10;d25yZXYueG1sUEsFBgAAAAAEAAQA9QAAAIgDAAAAAA==&#10;" path="m,411480r90805,l90805,,,,,411480xe" filled="f" strokecolor="#4f81bd">
                <v:stroke miterlimit="66585f" joinstyle="miter"/>
                <v:path arrowok="t" textboxrect="0,0,90805,411480"/>
              </v:shape>
              <w10:wrap type="square" anchorx="page" anchory="page"/>
            </v:group>
          </w:pict>
        </mc:Fallback>
      </mc:AlternateContent>
    </w:r>
    <w:r>
      <w:rPr>
        <w:rFonts w:ascii="Cambria" w:eastAsia="Cambria" w:hAnsi="Cambria" w:cs="Cambria"/>
        <w:sz w:val="18"/>
      </w:rPr>
      <w:t xml:space="preserve">Created by Xaras R. Collins, WSSD Technology Department </w:t>
    </w:r>
  </w:p>
  <w:p w14:paraId="7A617019" w14:textId="77777777" w:rsidR="00E33904" w:rsidRDefault="00053134">
    <w:pPr>
      <w:tabs>
        <w:tab w:val="center" w:pos="9829"/>
      </w:tabs>
      <w:spacing w:after="0" w:line="259" w:lineRule="auto"/>
      <w:ind w:left="0" w:firstLine="0"/>
    </w:pPr>
    <w:r>
      <w:rPr>
        <w:rFonts w:ascii="Cambria" w:eastAsia="Cambria" w:hAnsi="Cambria" w:cs="Cambria"/>
        <w:sz w:val="18"/>
      </w:rPr>
      <w:t xml:space="preserve">April 7, 2014 </w:t>
    </w:r>
    <w:r>
      <w:rPr>
        <w:rFonts w:ascii="Cambria" w:eastAsia="Cambria" w:hAnsi="Cambria" w:cs="Cambria"/>
        <w:sz w:val="18"/>
      </w:rPr>
      <w:tab/>
      <w:t xml:space="preserve">Page </w:t>
    </w:r>
    <w:r>
      <w:fldChar w:fldCharType="begin"/>
    </w:r>
    <w:r>
      <w:instrText xml:space="preserve"> PAGE   \* MERGEFORMAT </w:instrText>
    </w:r>
    <w:r>
      <w:fldChar w:fldCharType="separate"/>
    </w:r>
    <w:r>
      <w:rPr>
        <w:rFonts w:ascii="Cambria" w:eastAsia="Cambria" w:hAnsi="Cambria" w:cs="Cambria"/>
        <w:sz w:val="18"/>
      </w:rPr>
      <w:t>1</w:t>
    </w:r>
    <w:r>
      <w:rPr>
        <w:rFonts w:ascii="Cambria" w:eastAsia="Cambria" w:hAnsi="Cambria" w:cs="Cambria"/>
        <w:sz w:val="18"/>
      </w:rPr>
      <w:fldChar w:fldCharType="end"/>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AAEC0" w14:textId="77777777" w:rsidR="00E33904" w:rsidRDefault="00053134">
    <w:pPr>
      <w:spacing w:after="0" w:line="259" w:lineRule="auto"/>
      <w:ind w:left="0" w:firstLine="0"/>
    </w:pPr>
    <w:r>
      <w:rPr>
        <w:noProof/>
      </w:rPr>
      <mc:AlternateContent>
        <mc:Choice Requires="wpg">
          <w:drawing>
            <wp:anchor distT="0" distB="0" distL="114300" distR="114300" simplePos="0" relativeHeight="251662336" behindDoc="0" locked="0" layoutInCell="1" allowOverlap="1" wp14:anchorId="4F9EAC70" wp14:editId="154A14DD">
              <wp:simplePos x="0" y="0"/>
              <wp:positionH relativeFrom="page">
                <wp:posOffset>635</wp:posOffset>
              </wp:positionH>
              <wp:positionV relativeFrom="page">
                <wp:posOffset>9646742</wp:posOffset>
              </wp:positionV>
              <wp:extent cx="7752715" cy="411658"/>
              <wp:effectExtent l="0" t="0" r="0" b="0"/>
              <wp:wrapSquare wrapText="bothSides"/>
              <wp:docPr id="10660" name="Group 10660"/>
              <wp:cNvGraphicFramePr/>
              <a:graphic xmlns:a="http://schemas.openxmlformats.org/drawingml/2006/main">
                <a:graphicData uri="http://schemas.microsoft.com/office/word/2010/wordprocessingGroup">
                  <wpg:wgp>
                    <wpg:cNvGrpSpPr/>
                    <wpg:grpSpPr>
                      <a:xfrm>
                        <a:off x="0" y="0"/>
                        <a:ext cx="7752715" cy="411658"/>
                        <a:chOff x="0" y="0"/>
                        <a:chExt cx="7752715" cy="411658"/>
                      </a:xfrm>
                    </wpg:grpSpPr>
                    <wps:wsp>
                      <wps:cNvPr id="10661" name="Shape 10661"/>
                      <wps:cNvSpPr/>
                      <wps:spPr>
                        <a:xfrm>
                          <a:off x="0" y="0"/>
                          <a:ext cx="7752715" cy="0"/>
                        </a:xfrm>
                        <a:custGeom>
                          <a:avLst/>
                          <a:gdLst/>
                          <a:ahLst/>
                          <a:cxnLst/>
                          <a:rect l="0" t="0" r="0" b="0"/>
                          <a:pathLst>
                            <a:path w="7752715">
                              <a:moveTo>
                                <a:pt x="0" y="0"/>
                              </a:moveTo>
                              <a:lnTo>
                                <a:pt x="7752715" y="0"/>
                              </a:lnTo>
                            </a:path>
                          </a:pathLst>
                        </a:custGeom>
                        <a:ln w="9525" cap="flat">
                          <a:round/>
                        </a:ln>
                      </wps:spPr>
                      <wps:style>
                        <a:lnRef idx="1">
                          <a:srgbClr val="31849B"/>
                        </a:lnRef>
                        <a:fillRef idx="0">
                          <a:srgbClr val="000000">
                            <a:alpha val="0"/>
                          </a:srgbClr>
                        </a:fillRef>
                        <a:effectRef idx="0">
                          <a:scrgbClr r="0" g="0" b="0"/>
                        </a:effectRef>
                        <a:fontRef idx="none"/>
                      </wps:style>
                      <wps:bodyPr/>
                    </wps:wsp>
                    <wps:wsp>
                      <wps:cNvPr id="11071" name="Shape 11071"/>
                      <wps:cNvSpPr/>
                      <wps:spPr>
                        <a:xfrm>
                          <a:off x="7381240" y="178"/>
                          <a:ext cx="91440" cy="411480"/>
                        </a:xfrm>
                        <a:custGeom>
                          <a:avLst/>
                          <a:gdLst/>
                          <a:ahLst/>
                          <a:cxnLst/>
                          <a:rect l="0" t="0" r="0" b="0"/>
                          <a:pathLst>
                            <a:path w="91440" h="411480">
                              <a:moveTo>
                                <a:pt x="0" y="0"/>
                              </a:moveTo>
                              <a:lnTo>
                                <a:pt x="91440" y="0"/>
                              </a:lnTo>
                              <a:lnTo>
                                <a:pt x="91440" y="411480"/>
                              </a:lnTo>
                              <a:lnTo>
                                <a:pt x="0" y="41148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0663" name="Shape 10663"/>
                      <wps:cNvSpPr/>
                      <wps:spPr>
                        <a:xfrm>
                          <a:off x="7381240" y="178"/>
                          <a:ext cx="91440" cy="411480"/>
                        </a:xfrm>
                        <a:custGeom>
                          <a:avLst/>
                          <a:gdLst/>
                          <a:ahLst/>
                          <a:cxnLst/>
                          <a:rect l="0" t="0" r="0" b="0"/>
                          <a:pathLst>
                            <a:path w="91440" h="411480">
                              <a:moveTo>
                                <a:pt x="0" y="411480"/>
                              </a:moveTo>
                              <a:lnTo>
                                <a:pt x="91440" y="411480"/>
                              </a:lnTo>
                              <a:lnTo>
                                <a:pt x="91440"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s:wsp>
                      <wps:cNvPr id="11072" name="Shape 11072"/>
                      <wps:cNvSpPr/>
                      <wps:spPr>
                        <a:xfrm>
                          <a:off x="294640" y="178"/>
                          <a:ext cx="90805" cy="411480"/>
                        </a:xfrm>
                        <a:custGeom>
                          <a:avLst/>
                          <a:gdLst/>
                          <a:ahLst/>
                          <a:cxnLst/>
                          <a:rect l="0" t="0" r="0" b="0"/>
                          <a:pathLst>
                            <a:path w="90805" h="411480">
                              <a:moveTo>
                                <a:pt x="0" y="0"/>
                              </a:moveTo>
                              <a:lnTo>
                                <a:pt x="90805" y="0"/>
                              </a:lnTo>
                              <a:lnTo>
                                <a:pt x="90805" y="411480"/>
                              </a:lnTo>
                              <a:lnTo>
                                <a:pt x="0" y="411480"/>
                              </a:lnTo>
                              <a:lnTo>
                                <a:pt x="0" y="0"/>
                              </a:lnTo>
                            </a:path>
                          </a:pathLst>
                        </a:custGeom>
                        <a:ln w="0" cap="flat">
                          <a:miter lim="101600"/>
                        </a:ln>
                      </wps:spPr>
                      <wps:style>
                        <a:lnRef idx="0">
                          <a:srgbClr val="000000">
                            <a:alpha val="0"/>
                          </a:srgbClr>
                        </a:lnRef>
                        <a:fillRef idx="1">
                          <a:srgbClr val="4BACC6"/>
                        </a:fillRef>
                        <a:effectRef idx="0">
                          <a:scrgbClr r="0" g="0" b="0"/>
                        </a:effectRef>
                        <a:fontRef idx="none"/>
                      </wps:style>
                      <wps:bodyPr/>
                    </wps:wsp>
                    <wps:wsp>
                      <wps:cNvPr id="10665" name="Shape 10665"/>
                      <wps:cNvSpPr/>
                      <wps:spPr>
                        <a:xfrm>
                          <a:off x="294640" y="178"/>
                          <a:ext cx="90805" cy="411480"/>
                        </a:xfrm>
                        <a:custGeom>
                          <a:avLst/>
                          <a:gdLst/>
                          <a:ahLst/>
                          <a:cxnLst/>
                          <a:rect l="0" t="0" r="0" b="0"/>
                          <a:pathLst>
                            <a:path w="90805" h="411480">
                              <a:moveTo>
                                <a:pt x="0" y="411480"/>
                              </a:moveTo>
                              <a:lnTo>
                                <a:pt x="90805" y="411480"/>
                              </a:lnTo>
                              <a:lnTo>
                                <a:pt x="9080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6FB2E527" id="Group 10660" o:spid="_x0000_s1026" style="position:absolute;margin-left:.05pt;margin-top:759.6pt;width:610.45pt;height:32.4pt;z-index:251662336;mso-position-horizontal-relative:page;mso-position-vertical-relative:page" coordsize="77527,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">
              <v:shape id="Shape 10661" o:spid="_x0000_s1027" style="position:absolute;width:77527;height:0;visibility:visible;mso-wrap-style:square;v-text-anchor:top" coordsize="7752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vs8UA&#10;AADeAAAADwAAAGRycy9kb3ducmV2LnhtbERPTWvCQBC9C/6HZQq96UarQVJXKUWLFA9NFEpv0+w0&#10;WczOhuxW03/vCkJv83ifs1z3thFn6rxxrGAyTkAQl04brhQcD9vRAoQPyBobx6TgjzysV8PBEjPt&#10;LpzTuQiViCHsM1RQh9BmUvqyJot+7FriyP24zmKIsKuk7vASw20jp0mSSouGY0ONLb3WVJ6KX6tg&#10;ttH505zN/u19+vH9ZT7zvT3mSj0+9C/PIAL14V98d+90nJ+k6QRu78Qb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a+zxQAAAN4AAAAPAAAAAAAAAAAAAAAAAJgCAABkcnMv&#10;ZG93bnJldi54bWxQSwUGAAAAAAQABAD1AAAAigMAAAAA&#10;" path="m,l7752715,e" filled="f" strokecolor="#31849b">
                <v:path arrowok="t" textboxrect="0,0,7752715,0"/>
              </v:shape>
              <v:shape id="Shape 11071" o:spid="_x0000_s1028"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O1sMA&#10;AADeAAAADwAAAGRycy9kb3ducmV2LnhtbERPTYvCMBC9C/sfwix407QeVqlGWXZR9uDF2Iu3oRnb&#10;ss2kNFFbf70RBG/zeJ+z2vS2EVfqfO1YQTpNQBAXztRcKsiP28kChA/IBhvHpGAgD5v1x2iFmXE3&#10;PtBVh1LEEPYZKqhCaDMpfVGRRT91LXHkzq6zGCLsSmk6vMVw28hZknxJizXHhgpb+qmo+NcXq0Dz&#10;fshL3Q/78303LHT9S+3pqNT4s/9eggjUh7f45f4zcX6azFN4vh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eO1sMAAADeAAAADwAAAAAAAAAAAAAAAACYAgAAZHJzL2Rv&#10;d25yZXYueG1sUEsFBgAAAAAEAAQA9QAAAIgDAAAAAA==&#10;" path="m,l91440,r,411480l,411480,,e" fillcolor="#4bacc6" stroked="f" strokeweight="0">
                <v:path arrowok="t" textboxrect="0,0,91440,411480"/>
              </v:shape>
              <v:shape id="Shape 10663" o:spid="_x0000_s1029"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86sIA&#10;AADeAAAADwAAAGRycy9kb3ducmV2LnhtbERPzYrCMBC+L/gOYQRva6qyVapRpCJ4UBarDzA0Y1tt&#10;JqWJWt/eLAh7m4/vdxarztTiQa2rLCsYDSMQxLnVFRcKzqft9wyE88gaa8uk4EUOVsve1wITbZ98&#10;pEfmCxFC2CWooPS+SaR0eUkG3dA2xIG72NagD7AtpG7xGcJNLcdRFEuDFYeGEhtKS8pv2d0ouBw3&#10;+9xm2Tj+maa/h2p7tfv0qtSg363nIDx1/l/8ce90mB/F8QT+3gk3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7zqwgAAAN4AAAAPAAAAAAAAAAAAAAAAAJgCAABkcnMvZG93&#10;bnJldi54bWxQSwUGAAAAAAQABAD1AAAAhwMAAAAA&#10;" path="m,411480r91440,l91440,,,,,411480xe" filled="f" strokecolor="#4f81bd">
                <v:stroke miterlimit="66585f" joinstyle="miter"/>
                <v:path arrowok="t" textboxrect="0,0,91440,411480"/>
              </v:shape>
              <v:shape id="Shape 11072" o:spid="_x0000_s1030"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O2sUA&#10;AADeAAAADwAAAGRycy9kb3ducmV2LnhtbERPTUsDMRC9C/0PYQpexCYtYmVtWqpQEATBKqK3YTPd&#10;pN1Mls3Yrv/eCEJv83ifs1gNsVVH6nNIbGE6MaCI6+QCNxbe3zbXd6CyIDtsE5OFH8qwWo4uFli5&#10;dOJXOm6lUSWEc4UWvEhXaZ1rTxHzJHXEhdulPqIU2Dfa9Xgq4bHVM2NudcTApcFjR4+e6sP2O1rY&#10;zz9u/Mvh+WpvHj4H2XwFaU2w9nI8rO9BCQ1yFv+7n1yZPzXzGfy9U2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w7axQAAAN4AAAAPAAAAAAAAAAAAAAAAAJgCAABkcnMv&#10;ZG93bnJldi54bWxQSwUGAAAAAAQABAD1AAAAigMAAAAA&#10;" path="m,l90805,r,411480l,411480,,e" fillcolor="#4bacc6" stroked="f" strokeweight="0">
                <v:stroke miterlimit="66585f" joinstyle="miter"/>
                <v:path arrowok="t" textboxrect="0,0,90805,411480"/>
              </v:shape>
              <v:shape id="Shape 10665" o:spid="_x0000_s1031"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7eMQA&#10;AADeAAAADwAAAGRycy9kb3ducmV2LnhtbERPS2vCQBC+F/oflil4qxsLxpK6kSAGJCer7aG3ITt5&#10;0Oxs2N1q2l/vCgVv8/E9Z72ZzCDO5HxvWcFinoAgrq3uuVXwcSqfX0H4gKxxsEwKfsnDJn98WGOm&#10;7YXf6XwMrYgh7DNU0IUwZlL6uiODfm5H4sg11hkMEbpWaoeXGG4G+ZIkqTTYc2zocKRtR/X38cco&#10;OLSryn36Q/G3W/BXxdVY+map1OxpKt5ABJrCXfzv3us4P0nTJdzeiT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e3jEAAAA3gAAAA8AAAAAAAAAAAAAAAAAmAIAAGRycy9k&#10;b3ducmV2LnhtbFBLBQYAAAAABAAEAPUAAACJAwAAAAA=&#10;" path="m,411480r90805,l90805,,,,,411480xe" filled="f" strokecolor="#4f81bd">
                <v:stroke miterlimit="66585f" joinstyle="miter"/>
                <v:path arrowok="t" textboxrect="0,0,90805,411480"/>
              </v:shape>
              <w10:wrap type="square" anchorx="page" anchory="page"/>
            </v:group>
          </w:pict>
        </mc:Fallback>
      </mc:AlternateContent>
    </w:r>
    <w:r>
      <w:rPr>
        <w:rFonts w:ascii="Cambria" w:eastAsia="Cambria" w:hAnsi="Cambria" w:cs="Cambria"/>
        <w:sz w:val="18"/>
      </w:rPr>
      <w:t xml:space="preserve">Created by Xaras R. Collins, WSSD Technology Department </w:t>
    </w:r>
  </w:p>
  <w:p w14:paraId="631EAA5B" w14:textId="77777777" w:rsidR="00E33904" w:rsidRDefault="00053134">
    <w:pPr>
      <w:tabs>
        <w:tab w:val="center" w:pos="9829"/>
      </w:tabs>
      <w:spacing w:after="0" w:line="259" w:lineRule="auto"/>
      <w:ind w:left="0" w:firstLine="0"/>
    </w:pPr>
    <w:r>
      <w:rPr>
        <w:rFonts w:ascii="Cambria" w:eastAsia="Cambria" w:hAnsi="Cambria" w:cs="Cambria"/>
        <w:sz w:val="18"/>
      </w:rPr>
      <w:t xml:space="preserve">April 7, 2014 </w:t>
    </w:r>
    <w:r>
      <w:rPr>
        <w:rFonts w:ascii="Cambria" w:eastAsia="Cambria" w:hAnsi="Cambria" w:cs="Cambria"/>
        <w:sz w:val="18"/>
      </w:rPr>
      <w:tab/>
      <w:t xml:space="preserve">Page </w:t>
    </w:r>
    <w:r>
      <w:fldChar w:fldCharType="begin"/>
    </w:r>
    <w:r>
      <w:instrText xml:space="preserve"> PAGE   \* MERGEFORMAT </w:instrText>
    </w:r>
    <w:r>
      <w:fldChar w:fldCharType="separate"/>
    </w:r>
    <w:r w:rsidRPr="00053134">
      <w:rPr>
        <w:rFonts w:ascii="Cambria" w:eastAsia="Cambria" w:hAnsi="Cambria" w:cs="Cambria"/>
        <w:noProof/>
        <w:sz w:val="18"/>
      </w:rPr>
      <w:t>2</w:t>
    </w:r>
    <w:r>
      <w:rPr>
        <w:rFonts w:ascii="Cambria" w:eastAsia="Cambria" w:hAnsi="Cambria" w:cs="Cambria"/>
        <w:sz w:val="18"/>
      </w:rPr>
      <w:fldChar w:fldCharType="end"/>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C007F" w14:textId="77777777" w:rsidR="00E33904" w:rsidRDefault="00053134">
    <w:pPr>
      <w:spacing w:after="0" w:line="259" w:lineRule="auto"/>
      <w:ind w:left="0" w:firstLine="0"/>
    </w:pPr>
    <w:r>
      <w:rPr>
        <w:noProof/>
      </w:rPr>
      <mc:AlternateContent>
        <mc:Choice Requires="wpg">
          <w:drawing>
            <wp:anchor distT="0" distB="0" distL="114300" distR="114300" simplePos="0" relativeHeight="251663360" behindDoc="0" locked="0" layoutInCell="1" allowOverlap="1" wp14:anchorId="7C49E214" wp14:editId="39730550">
              <wp:simplePos x="0" y="0"/>
              <wp:positionH relativeFrom="page">
                <wp:posOffset>635</wp:posOffset>
              </wp:positionH>
              <wp:positionV relativeFrom="page">
                <wp:posOffset>9646742</wp:posOffset>
              </wp:positionV>
              <wp:extent cx="7752715" cy="411658"/>
              <wp:effectExtent l="0" t="0" r="0" b="0"/>
              <wp:wrapSquare wrapText="bothSides"/>
              <wp:docPr id="10623" name="Group 10623"/>
              <wp:cNvGraphicFramePr/>
              <a:graphic xmlns:a="http://schemas.openxmlformats.org/drawingml/2006/main">
                <a:graphicData uri="http://schemas.microsoft.com/office/word/2010/wordprocessingGroup">
                  <wpg:wgp>
                    <wpg:cNvGrpSpPr/>
                    <wpg:grpSpPr>
                      <a:xfrm>
                        <a:off x="0" y="0"/>
                        <a:ext cx="7752715" cy="411658"/>
                        <a:chOff x="0" y="0"/>
                        <a:chExt cx="7752715" cy="411658"/>
                      </a:xfrm>
                    </wpg:grpSpPr>
                    <wps:wsp>
                      <wps:cNvPr id="10624" name="Shape 10624"/>
                      <wps:cNvSpPr/>
                      <wps:spPr>
                        <a:xfrm>
                          <a:off x="0" y="0"/>
                          <a:ext cx="7752715" cy="0"/>
                        </a:xfrm>
                        <a:custGeom>
                          <a:avLst/>
                          <a:gdLst/>
                          <a:ahLst/>
                          <a:cxnLst/>
                          <a:rect l="0" t="0" r="0" b="0"/>
                          <a:pathLst>
                            <a:path w="7752715">
                              <a:moveTo>
                                <a:pt x="0" y="0"/>
                              </a:moveTo>
                              <a:lnTo>
                                <a:pt x="7752715" y="0"/>
                              </a:lnTo>
                            </a:path>
                          </a:pathLst>
                        </a:custGeom>
                        <a:ln w="9525" cap="flat">
                          <a:round/>
                        </a:ln>
                      </wps:spPr>
                      <wps:style>
                        <a:lnRef idx="1">
                          <a:srgbClr val="31849B"/>
                        </a:lnRef>
                        <a:fillRef idx="0">
                          <a:srgbClr val="000000">
                            <a:alpha val="0"/>
                          </a:srgbClr>
                        </a:fillRef>
                        <a:effectRef idx="0">
                          <a:scrgbClr r="0" g="0" b="0"/>
                        </a:effectRef>
                        <a:fontRef idx="none"/>
                      </wps:style>
                      <wps:bodyPr/>
                    </wps:wsp>
                    <wps:wsp>
                      <wps:cNvPr id="11069" name="Shape 11069"/>
                      <wps:cNvSpPr/>
                      <wps:spPr>
                        <a:xfrm>
                          <a:off x="7381240" y="178"/>
                          <a:ext cx="91440" cy="411480"/>
                        </a:xfrm>
                        <a:custGeom>
                          <a:avLst/>
                          <a:gdLst/>
                          <a:ahLst/>
                          <a:cxnLst/>
                          <a:rect l="0" t="0" r="0" b="0"/>
                          <a:pathLst>
                            <a:path w="91440" h="411480">
                              <a:moveTo>
                                <a:pt x="0" y="0"/>
                              </a:moveTo>
                              <a:lnTo>
                                <a:pt x="91440" y="0"/>
                              </a:lnTo>
                              <a:lnTo>
                                <a:pt x="91440" y="411480"/>
                              </a:lnTo>
                              <a:lnTo>
                                <a:pt x="0" y="41148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0626" name="Shape 10626"/>
                      <wps:cNvSpPr/>
                      <wps:spPr>
                        <a:xfrm>
                          <a:off x="7381240" y="178"/>
                          <a:ext cx="91440" cy="411480"/>
                        </a:xfrm>
                        <a:custGeom>
                          <a:avLst/>
                          <a:gdLst/>
                          <a:ahLst/>
                          <a:cxnLst/>
                          <a:rect l="0" t="0" r="0" b="0"/>
                          <a:pathLst>
                            <a:path w="91440" h="411480">
                              <a:moveTo>
                                <a:pt x="0" y="411480"/>
                              </a:moveTo>
                              <a:lnTo>
                                <a:pt x="91440" y="411480"/>
                              </a:lnTo>
                              <a:lnTo>
                                <a:pt x="91440"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s:wsp>
                      <wps:cNvPr id="11070" name="Shape 11070"/>
                      <wps:cNvSpPr/>
                      <wps:spPr>
                        <a:xfrm>
                          <a:off x="294640" y="178"/>
                          <a:ext cx="90805" cy="411480"/>
                        </a:xfrm>
                        <a:custGeom>
                          <a:avLst/>
                          <a:gdLst/>
                          <a:ahLst/>
                          <a:cxnLst/>
                          <a:rect l="0" t="0" r="0" b="0"/>
                          <a:pathLst>
                            <a:path w="90805" h="411480">
                              <a:moveTo>
                                <a:pt x="0" y="0"/>
                              </a:moveTo>
                              <a:lnTo>
                                <a:pt x="90805" y="0"/>
                              </a:lnTo>
                              <a:lnTo>
                                <a:pt x="90805" y="411480"/>
                              </a:lnTo>
                              <a:lnTo>
                                <a:pt x="0" y="411480"/>
                              </a:lnTo>
                              <a:lnTo>
                                <a:pt x="0" y="0"/>
                              </a:lnTo>
                            </a:path>
                          </a:pathLst>
                        </a:custGeom>
                        <a:ln w="0" cap="flat">
                          <a:miter lim="101600"/>
                        </a:ln>
                      </wps:spPr>
                      <wps:style>
                        <a:lnRef idx="0">
                          <a:srgbClr val="000000">
                            <a:alpha val="0"/>
                          </a:srgbClr>
                        </a:lnRef>
                        <a:fillRef idx="1">
                          <a:srgbClr val="4BACC6"/>
                        </a:fillRef>
                        <a:effectRef idx="0">
                          <a:scrgbClr r="0" g="0" b="0"/>
                        </a:effectRef>
                        <a:fontRef idx="none"/>
                      </wps:style>
                      <wps:bodyPr/>
                    </wps:wsp>
                    <wps:wsp>
                      <wps:cNvPr id="10628" name="Shape 10628"/>
                      <wps:cNvSpPr/>
                      <wps:spPr>
                        <a:xfrm>
                          <a:off x="294640" y="178"/>
                          <a:ext cx="90805" cy="411480"/>
                        </a:xfrm>
                        <a:custGeom>
                          <a:avLst/>
                          <a:gdLst/>
                          <a:ahLst/>
                          <a:cxnLst/>
                          <a:rect l="0" t="0" r="0" b="0"/>
                          <a:pathLst>
                            <a:path w="90805" h="411480">
                              <a:moveTo>
                                <a:pt x="0" y="411480"/>
                              </a:moveTo>
                              <a:lnTo>
                                <a:pt x="90805" y="411480"/>
                              </a:lnTo>
                              <a:lnTo>
                                <a:pt x="9080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5100AEE4" id="Group 10623" o:spid="_x0000_s1026" style="position:absolute;margin-left:.05pt;margin-top:759.6pt;width:610.45pt;height:32.4pt;z-index:251663360;mso-position-horizontal-relative:page;mso-position-vertical-relative:page" coordsize="77527,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">
              <v:shape id="Shape 10624" o:spid="_x0000_s1027" style="position:absolute;width:77527;height:0;visibility:visible;mso-wrap-style:square;v-text-anchor:top" coordsize="7752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168UA&#10;AADeAAAADwAAAGRycy9kb3ducmV2LnhtbERPTWvCQBC9C/6HZYTedNNUQ0ldRcSWUjwYK5Teptlp&#10;spidDdmtpv/eFQRv83ifM1/2thEn6rxxrOBxkoAgLp02XCk4fL6On0H4gKyxcUwK/snDcjEczDHX&#10;7swFnfahEjGEfY4K6hDaXEpf1mTRT1xLHLlf11kMEXaV1B2eY7htZJokmbRoODbU2NK6pvK4/7MK&#10;phtdPM3YbN8+0t3Pt/kqtvZQKPUw6lcvIAL14S6+ud91nJ9k6RSu78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XrxQAAAN4AAAAPAAAAAAAAAAAAAAAAAJgCAABkcnMv&#10;ZG93bnJldi54bWxQSwUGAAAAAAQABAD1AAAAigMAAAAA&#10;" path="m,l7752715,e" filled="f" strokecolor="#31849b">
                <v:path arrowok="t" textboxrect="0,0,7752715,0"/>
              </v:shape>
              <v:shape id="Shape 11069" o:spid="_x0000_s1028"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UDcEA&#10;AADeAAAADwAAAGRycy9kb3ducmV2LnhtbERPTYvCMBC9C/6HMMLeNNWDuNUooigevBi9eBuasS02&#10;k9JEbffXG0HY2zze5yxWra3EkxpfOlYwHiUgiDNnSs4VXM674QyED8gGK8ekoCMPq2W/t8DUuBef&#10;6KlDLmII+xQVFCHUqZQ+K8iiH7maOHI311gMETa5NA2+Yrit5CRJptJiybGhwJo2BWV3/bAKNB+7&#10;S67b7nj723czXW6pvp6V+hm06zmIQG34F3/dBxPnj5PpL3zeiT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IFA3BAAAA3gAAAA8AAAAAAAAAAAAAAAAAmAIAAGRycy9kb3du&#10;cmV2LnhtbFBLBQYAAAAABAAEAPUAAACGAwAAAAA=&#10;" path="m,l91440,r,411480l,411480,,e" fillcolor="#4bacc6" stroked="f" strokeweight="0">
                <v:path arrowok="t" textboxrect="0,0,91440,411480"/>
              </v:shape>
              <v:shape id="Shape 10626" o:spid="_x0000_s1029"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mssQA&#10;AADeAAAADwAAAGRycy9kb3ducmV2LnhtbERPzWqDQBC+F/oOyxR6q2uFmmCzkWIRejAUTR9gcCdq&#10;6s6Ku03M22cDhdzm4/udTb6YUZxodoNlBa9RDIK4tXrgTsHPvnxZg3AeWeNomRRcyEG+fXzYYKbt&#10;mWs6Nb4TIYRdhgp676dMStf2ZNBFdiIO3MHOBn2Acyf1jOcQbkaZxHEqDQ4cGnqcqOip/W3+jIJD&#10;/Vm1tmmS9G1VfO+G8mir4qjU89Py8Q7C0+Lv4n/3lw7z4zRJ4fZOuEF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rLEAAAA3gAAAA8AAAAAAAAAAAAAAAAAmAIAAGRycy9k&#10;b3ducmV2LnhtbFBLBQYAAAAABAAEAPUAAACJAwAAAAA=&#10;" path="m,411480r91440,l91440,,,,,411480xe" filled="f" strokecolor="#4f81bd">
                <v:stroke miterlimit="66585f" joinstyle="miter"/>
                <v:path arrowok="t" textboxrect="0,0,91440,411480"/>
              </v:shape>
              <v:shape id="Shape 11070" o:spid="_x0000_s1030"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1NsgA&#10;AADeAAAADwAAAGRycy9kb3ducmV2LnhtbESPQUsDMRCF70L/QxjBi7RJRaysTUsVCoIg2Bapt2Ez&#10;btJuJstmbNd/bw5CbzPMm/feN18OsVUn6nNIbGE6MaCI6+QCNxZ22/X4EVQWZIdtYrLwSxmWi9HV&#10;HCuXzvxBp400qphwrtCCF+kqrXPtKWKepI643L5TH1HK2jfa9Xgu5rHVd8Y86IiBS4LHjl481cfN&#10;T7RwmH3e+/fj2+3BPO8HWX8FaU2w9uZ6WD2BEhrkIv7/fnWl/tTMCkDBKT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TU2yAAAAN4AAAAPAAAAAAAAAAAAAAAAAJgCAABk&#10;cnMvZG93bnJldi54bWxQSwUGAAAAAAQABAD1AAAAjQMAAAAA&#10;" path="m,l90805,r,411480l,411480,,e" fillcolor="#4bacc6" stroked="f" strokeweight="0">
                <v:stroke miterlimit="66585f" joinstyle="miter"/>
                <v:path arrowok="t" textboxrect="0,0,90805,411480"/>
              </v:shape>
              <v:shape id="Shape 10628" o:spid="_x0000_s1031"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tJsYA&#10;AADeAAAADwAAAGRycy9kb3ducmV2LnhtbESPT2vCQBDF74V+h2WE3upGQVtSV5GiIDn5r4fehuyY&#10;BLOzYXfV1E/vHITeZnhv3vvNbNG7Vl0pxMazgdEwA0VcettwZeB4WL9/gooJ2WLrmQz8UYTF/PVl&#10;hrn1N97RdZ8qJSEcczRQp9TlWseyJodx6Dti0U4+OEyyhkrbgDcJd60eZ9lUO2xYGmrs6Lum8ry/&#10;OAPb6qMIP3G7vK9G/Ftw0a3jaWLM26BffoFK1Kd/8/N6YwU/m46FV96RGf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ttJsYAAADeAAAADwAAAAAAAAAAAAAAAACYAgAAZHJz&#10;L2Rvd25yZXYueG1sUEsFBgAAAAAEAAQA9QAAAIsDAAAAAA==&#10;" path="m,411480r90805,l90805,,,,,411480xe" filled="f" strokecolor="#4f81bd">
                <v:stroke miterlimit="66585f" joinstyle="miter"/>
                <v:path arrowok="t" textboxrect="0,0,90805,411480"/>
              </v:shape>
              <w10:wrap type="square" anchorx="page" anchory="page"/>
            </v:group>
          </w:pict>
        </mc:Fallback>
      </mc:AlternateContent>
    </w:r>
    <w:r>
      <w:rPr>
        <w:rFonts w:ascii="Cambria" w:eastAsia="Cambria" w:hAnsi="Cambria" w:cs="Cambria"/>
        <w:sz w:val="18"/>
      </w:rPr>
      <w:t xml:space="preserve">Created by Xaras R. Collins, WSSD Technology Department </w:t>
    </w:r>
  </w:p>
  <w:p w14:paraId="0F6BF709" w14:textId="77777777" w:rsidR="00E33904" w:rsidRDefault="00053134">
    <w:pPr>
      <w:tabs>
        <w:tab w:val="center" w:pos="9829"/>
      </w:tabs>
      <w:spacing w:after="0" w:line="259" w:lineRule="auto"/>
      <w:ind w:left="0" w:firstLine="0"/>
    </w:pPr>
    <w:r>
      <w:rPr>
        <w:rFonts w:ascii="Cambria" w:eastAsia="Cambria" w:hAnsi="Cambria" w:cs="Cambria"/>
        <w:sz w:val="18"/>
      </w:rPr>
      <w:t xml:space="preserve">April 7, 2014 </w:t>
    </w:r>
    <w:r>
      <w:rPr>
        <w:rFonts w:ascii="Cambria" w:eastAsia="Cambria" w:hAnsi="Cambria" w:cs="Cambria"/>
        <w:sz w:val="18"/>
      </w:rPr>
      <w:tab/>
      <w:t xml:space="preserve">Page </w:t>
    </w:r>
    <w:r>
      <w:fldChar w:fldCharType="begin"/>
    </w:r>
    <w:r>
      <w:instrText xml:space="preserve"> PAGE   \* MERGEFORMAT </w:instrText>
    </w:r>
    <w:r>
      <w:fldChar w:fldCharType="separate"/>
    </w:r>
    <w:r>
      <w:rPr>
        <w:rFonts w:ascii="Cambria" w:eastAsia="Cambria" w:hAnsi="Cambria" w:cs="Cambria"/>
        <w:sz w:val="18"/>
      </w:rPr>
      <w:t>1</w:t>
    </w:r>
    <w:r>
      <w:rPr>
        <w:rFonts w:ascii="Cambria" w:eastAsia="Cambria" w:hAnsi="Cambria" w:cs="Cambria"/>
        <w:sz w:val="18"/>
      </w:rPr>
      <w:fldChar w:fldCharType="end"/>
    </w:r>
    <w:r>
      <w:rPr>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02511" w14:textId="77777777" w:rsidR="00E33904" w:rsidRDefault="00053134">
    <w:pPr>
      <w:spacing w:after="0" w:line="259" w:lineRule="auto"/>
      <w:ind w:left="0" w:firstLine="0"/>
    </w:pPr>
    <w:r>
      <w:rPr>
        <w:noProof/>
      </w:rPr>
      <mc:AlternateContent>
        <mc:Choice Requires="wpg">
          <w:drawing>
            <wp:anchor distT="0" distB="0" distL="114300" distR="114300" simplePos="0" relativeHeight="251667456" behindDoc="0" locked="0" layoutInCell="1" allowOverlap="1" wp14:anchorId="54FC0A01" wp14:editId="6418A13A">
              <wp:simplePos x="0" y="0"/>
              <wp:positionH relativeFrom="page">
                <wp:posOffset>635</wp:posOffset>
              </wp:positionH>
              <wp:positionV relativeFrom="page">
                <wp:posOffset>9646742</wp:posOffset>
              </wp:positionV>
              <wp:extent cx="7752715" cy="411658"/>
              <wp:effectExtent l="0" t="0" r="0" b="0"/>
              <wp:wrapSquare wrapText="bothSides"/>
              <wp:docPr id="10809" name="Group 10809"/>
              <wp:cNvGraphicFramePr/>
              <a:graphic xmlns:a="http://schemas.openxmlformats.org/drawingml/2006/main">
                <a:graphicData uri="http://schemas.microsoft.com/office/word/2010/wordprocessingGroup">
                  <wpg:wgp>
                    <wpg:cNvGrpSpPr/>
                    <wpg:grpSpPr>
                      <a:xfrm>
                        <a:off x="0" y="0"/>
                        <a:ext cx="7752715" cy="411658"/>
                        <a:chOff x="0" y="0"/>
                        <a:chExt cx="7752715" cy="411658"/>
                      </a:xfrm>
                    </wpg:grpSpPr>
                    <wps:wsp>
                      <wps:cNvPr id="10810" name="Shape 10810"/>
                      <wps:cNvSpPr/>
                      <wps:spPr>
                        <a:xfrm>
                          <a:off x="0" y="0"/>
                          <a:ext cx="7752715" cy="0"/>
                        </a:xfrm>
                        <a:custGeom>
                          <a:avLst/>
                          <a:gdLst/>
                          <a:ahLst/>
                          <a:cxnLst/>
                          <a:rect l="0" t="0" r="0" b="0"/>
                          <a:pathLst>
                            <a:path w="7752715">
                              <a:moveTo>
                                <a:pt x="0" y="0"/>
                              </a:moveTo>
                              <a:lnTo>
                                <a:pt x="7752715" y="0"/>
                              </a:lnTo>
                            </a:path>
                          </a:pathLst>
                        </a:custGeom>
                        <a:ln w="9525" cap="flat">
                          <a:round/>
                        </a:ln>
                      </wps:spPr>
                      <wps:style>
                        <a:lnRef idx="1">
                          <a:srgbClr val="31849B"/>
                        </a:lnRef>
                        <a:fillRef idx="0">
                          <a:srgbClr val="000000">
                            <a:alpha val="0"/>
                          </a:srgbClr>
                        </a:fillRef>
                        <a:effectRef idx="0">
                          <a:scrgbClr r="0" g="0" b="0"/>
                        </a:effectRef>
                        <a:fontRef idx="none"/>
                      </wps:style>
                      <wps:bodyPr/>
                    </wps:wsp>
                    <wps:wsp>
                      <wps:cNvPr id="11079" name="Shape 11079"/>
                      <wps:cNvSpPr/>
                      <wps:spPr>
                        <a:xfrm>
                          <a:off x="7381240" y="178"/>
                          <a:ext cx="91440" cy="411480"/>
                        </a:xfrm>
                        <a:custGeom>
                          <a:avLst/>
                          <a:gdLst/>
                          <a:ahLst/>
                          <a:cxnLst/>
                          <a:rect l="0" t="0" r="0" b="0"/>
                          <a:pathLst>
                            <a:path w="91440" h="411480">
                              <a:moveTo>
                                <a:pt x="0" y="0"/>
                              </a:moveTo>
                              <a:lnTo>
                                <a:pt x="91440" y="0"/>
                              </a:lnTo>
                              <a:lnTo>
                                <a:pt x="91440" y="411480"/>
                              </a:lnTo>
                              <a:lnTo>
                                <a:pt x="0" y="41148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0812" name="Shape 10812"/>
                      <wps:cNvSpPr/>
                      <wps:spPr>
                        <a:xfrm>
                          <a:off x="7381240" y="178"/>
                          <a:ext cx="91440" cy="411480"/>
                        </a:xfrm>
                        <a:custGeom>
                          <a:avLst/>
                          <a:gdLst/>
                          <a:ahLst/>
                          <a:cxnLst/>
                          <a:rect l="0" t="0" r="0" b="0"/>
                          <a:pathLst>
                            <a:path w="91440" h="411480">
                              <a:moveTo>
                                <a:pt x="0" y="411480"/>
                              </a:moveTo>
                              <a:lnTo>
                                <a:pt x="91440" y="411480"/>
                              </a:lnTo>
                              <a:lnTo>
                                <a:pt x="91440"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s:wsp>
                      <wps:cNvPr id="11080" name="Shape 11080"/>
                      <wps:cNvSpPr/>
                      <wps:spPr>
                        <a:xfrm>
                          <a:off x="294640" y="178"/>
                          <a:ext cx="90805" cy="411480"/>
                        </a:xfrm>
                        <a:custGeom>
                          <a:avLst/>
                          <a:gdLst/>
                          <a:ahLst/>
                          <a:cxnLst/>
                          <a:rect l="0" t="0" r="0" b="0"/>
                          <a:pathLst>
                            <a:path w="90805" h="411480">
                              <a:moveTo>
                                <a:pt x="0" y="0"/>
                              </a:moveTo>
                              <a:lnTo>
                                <a:pt x="90805" y="0"/>
                              </a:lnTo>
                              <a:lnTo>
                                <a:pt x="90805" y="411480"/>
                              </a:lnTo>
                              <a:lnTo>
                                <a:pt x="0" y="411480"/>
                              </a:lnTo>
                              <a:lnTo>
                                <a:pt x="0" y="0"/>
                              </a:lnTo>
                            </a:path>
                          </a:pathLst>
                        </a:custGeom>
                        <a:ln w="0" cap="flat">
                          <a:miter lim="101600"/>
                        </a:ln>
                      </wps:spPr>
                      <wps:style>
                        <a:lnRef idx="0">
                          <a:srgbClr val="000000">
                            <a:alpha val="0"/>
                          </a:srgbClr>
                        </a:lnRef>
                        <a:fillRef idx="1">
                          <a:srgbClr val="4BACC6"/>
                        </a:fillRef>
                        <a:effectRef idx="0">
                          <a:scrgbClr r="0" g="0" b="0"/>
                        </a:effectRef>
                        <a:fontRef idx="none"/>
                      </wps:style>
                      <wps:bodyPr/>
                    </wps:wsp>
                    <wps:wsp>
                      <wps:cNvPr id="10814" name="Shape 10814"/>
                      <wps:cNvSpPr/>
                      <wps:spPr>
                        <a:xfrm>
                          <a:off x="294640" y="178"/>
                          <a:ext cx="90805" cy="411480"/>
                        </a:xfrm>
                        <a:custGeom>
                          <a:avLst/>
                          <a:gdLst/>
                          <a:ahLst/>
                          <a:cxnLst/>
                          <a:rect l="0" t="0" r="0" b="0"/>
                          <a:pathLst>
                            <a:path w="90805" h="411480">
                              <a:moveTo>
                                <a:pt x="0" y="411480"/>
                              </a:moveTo>
                              <a:lnTo>
                                <a:pt x="90805" y="411480"/>
                              </a:lnTo>
                              <a:lnTo>
                                <a:pt x="9080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20B0B578" id="Group 10809" o:spid="_x0000_s1026" style="position:absolute;margin-left:.05pt;margin-top:759.6pt;width:610.45pt;height:32.4pt;z-index:251667456;mso-position-horizontal-relative:page;mso-position-vertical-relative:page" coordsize="77527,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">
              <v:shape id="Shape 10810" o:spid="_x0000_s1027" style="position:absolute;width:77527;height:0;visibility:visible;mso-wrap-style:square;v-text-anchor:top" coordsize="7752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insgA&#10;AADeAAAADwAAAGRycy9kb3ducmV2LnhtbESPQWvCQBCF74X+h2WE3upGW4tEVymlLUU8GCuItzE7&#10;JkuzsyG71fjvnUOhtxnmzXvvmy9736gzddEFNjAaZqCIy2AdVwZ23x+PU1AxIVtsApOBK0VYLu7v&#10;5pjbcOGCzttUKTHhmKOBOqU21zqWNXmMw9ASy+0UOo9J1q7StsOLmPtGj7PsRXt0LAk1tvRWU/mz&#10;/fUGnt9t8TRht/5cjTfHg9sXa78rjHkY9K8zUIn69C/++/6yUj+bjgRAcGQG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uKeyAAAAN4AAAAPAAAAAAAAAAAAAAAAAJgCAABk&#10;cnMvZG93bnJldi54bWxQSwUGAAAAAAQABAD1AAAAjQMAAAAA&#10;" path="m,l7752715,e" filled="f" strokecolor="#31849b">
                <v:path arrowok="t" textboxrect="0,0,7752715,0"/>
              </v:shape>
              <v:shape id="Shape 11079" o:spid="_x0000_s1028"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C0MIA&#10;AADeAAAADwAAAGRycy9kb3ducmV2LnhtbERPTYvCMBC9L/gfwgje1lQPrlajiKJ48LLRi7ehGdti&#10;MylN1NZfvxGEvc3jfc5i1dpKPKjxpWMFo2ECgjhzpuRcwfm0+56C8AHZYOWYFHTkYbXsfS0wNe7J&#10;v/TQIRcxhH2KCooQ6lRKnxVk0Q9dTRy5q2sshgibXJoGnzHcVnKcJBNpseTYUGBNm4Kym75bBZqP&#10;3TnXbXe8vvbdVJdbqi8npQb9dj0HEagN/+KP+2Di/FHyM4P3O/EG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YLQwgAAAN4AAAAPAAAAAAAAAAAAAAAAAJgCAABkcnMvZG93&#10;bnJldi54bWxQSwUGAAAAAAQABAD1AAAAhwMAAAAA&#10;" path="m,l91440,r,411480l,411480,,e" fillcolor="#4bacc6" stroked="f" strokeweight="0">
                <v:path arrowok="t" textboxrect="0,0,91440,411480"/>
              </v:shape>
              <v:shape id="Shape 10812" o:spid="_x0000_s1029"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xx8MA&#10;AADeAAAADwAAAGRycy9kb3ducmV2LnhtbERP24rCMBB9F/Yfwgj7pqmFVemainQRfFDE6gcMzdjL&#10;NpPSRO3+/UYQfJvDuc5qPZhW3Kl3tWUFs2kEgriwuuZSweW8nSxBOI+ssbVMCv7IwTr9GK0w0fbB&#10;J7rnvhQhhF2CCirvu0RKV1Rk0E1tRxy4q+0N+gD7UuoeHyHctDKOork0WHNoqLCjrKLiN78ZBdfT&#10;z76weR7PvxbZ8VBvG7vPGqU+x8PmG4Snwb/FL/dOh/nRchbD851wg0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zxx8MAAADeAAAADwAAAAAAAAAAAAAAAACYAgAAZHJzL2Rv&#10;d25yZXYueG1sUEsFBgAAAAAEAAQA9QAAAIgDAAAAAA==&#10;" path="m,411480r91440,l91440,,,,,411480xe" filled="f" strokecolor="#4f81bd">
                <v:stroke miterlimit="66585f" joinstyle="miter"/>
                <v:path arrowok="t" textboxrect="0,0,91440,411480"/>
              </v:shape>
              <v:shape id="Shape 11080" o:spid="_x0000_s1030"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FEcgA&#10;AADeAAAADwAAAGRycy9kb3ducmV2LnhtbESPQUsDMRCF7wX/Q5iCl9ImFdGyNi0qFARBsIrU27CZ&#10;btJuJstmbNd/bw5CbzPMm/fet1wPsVUn6nNIbGE+M6CI6+QCNxY+PzbTBagsyA7bxGThlzKsV1ej&#10;JVYunfmdTltpVDHhXKEFL9JVWufaU8Q8Sx1xue1TH1HK2jfa9Xgu5rHVN8bc6YiBS4LHjp491cft&#10;T7RwuP+69W/H18nBPO0G2XwHaU2w9no8PD6AEhrkIv7/fnGl/twsCkDBKT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EURyAAAAN4AAAAPAAAAAAAAAAAAAAAAAJgCAABk&#10;cnMvZG93bnJldi54bWxQSwUGAAAAAAQABAD1AAAAjQMAAAAA&#10;" path="m,l90805,r,411480l,411480,,e" fillcolor="#4bacc6" stroked="f" strokeweight="0">
                <v:stroke miterlimit="66585f" joinstyle="miter"/>
                <v:path arrowok="t" textboxrect="0,0,90805,411480"/>
              </v:shape>
              <v:shape id="Shape 10814" o:spid="_x0000_s1031"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2VcUA&#10;AADeAAAADwAAAGRycy9kb3ducmV2LnhtbERPS2vCQBC+F/wPywi9NZtIWyXNRkQUSk7Wx6G3ITsm&#10;wexs2N1q2l/fLRS8zcf3nGI5ml5cyfnOsoIsSUEQ11Z33Cg4HrZPCxA+IGvsLZOCb/KwLCcPBeba&#10;3viDrvvQiBjCPkcFbQhDLqWvWzLoEzsQR+5sncEQoWukdniL4aaXszR9lQY7jg0tDrRuqb7sv4yC&#10;XTOv3MnvVj+bjD8rroatP78o9TgdV28gAo3hLv53v+s4P11kz/D3Trx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zZVxQAAAN4AAAAPAAAAAAAAAAAAAAAAAJgCAABkcnMv&#10;ZG93bnJldi54bWxQSwUGAAAAAAQABAD1AAAAigMAAAAA&#10;" path="m,411480r90805,l90805,,,,,411480xe" filled="f" strokecolor="#4f81bd">
                <v:stroke miterlimit="66585f" joinstyle="miter"/>
                <v:path arrowok="t" textboxrect="0,0,90805,411480"/>
              </v:shape>
              <w10:wrap type="square" anchorx="page" anchory="page"/>
            </v:group>
          </w:pict>
        </mc:Fallback>
      </mc:AlternateContent>
    </w:r>
    <w:r>
      <w:rPr>
        <w:rFonts w:ascii="Cambria" w:eastAsia="Cambria" w:hAnsi="Cambria" w:cs="Cambria"/>
        <w:sz w:val="18"/>
      </w:rPr>
      <w:t xml:space="preserve">Created by Xaras R. Collins, WSSD Technology Department </w:t>
    </w:r>
  </w:p>
  <w:p w14:paraId="53BAAC4E" w14:textId="77777777" w:rsidR="00E33904" w:rsidRDefault="00053134">
    <w:pPr>
      <w:tabs>
        <w:tab w:val="right" w:pos="10033"/>
      </w:tabs>
      <w:spacing w:after="0" w:line="259" w:lineRule="auto"/>
      <w:ind w:left="0" w:right="-50" w:firstLine="0"/>
    </w:pPr>
    <w:r>
      <w:rPr>
        <w:rFonts w:ascii="Cambria" w:eastAsia="Cambria" w:hAnsi="Cambria" w:cs="Cambria"/>
        <w:sz w:val="18"/>
      </w:rPr>
      <w:t xml:space="preserve">April 7, 2014 </w:t>
    </w:r>
    <w:r>
      <w:rPr>
        <w:rFonts w:ascii="Cambria" w:eastAsia="Cambria" w:hAnsi="Cambria" w:cs="Cambria"/>
        <w:sz w:val="18"/>
      </w:rPr>
      <w:tab/>
      <w:t xml:space="preserve">Page </w:t>
    </w:r>
    <w:r>
      <w:fldChar w:fldCharType="begin"/>
    </w:r>
    <w:r>
      <w:instrText xml:space="preserve"> PAGE   \* MERGEFORMAT </w:instrText>
    </w:r>
    <w:r>
      <w:fldChar w:fldCharType="separate"/>
    </w:r>
    <w:r>
      <w:rPr>
        <w:rFonts w:ascii="Cambria" w:eastAsia="Cambria" w:hAnsi="Cambria" w:cs="Cambria"/>
        <w:sz w:val="18"/>
      </w:rPr>
      <w:t>10</w:t>
    </w:r>
    <w:r>
      <w:rPr>
        <w:rFonts w:ascii="Cambria" w:eastAsia="Cambria" w:hAnsi="Cambria" w:cs="Cambria"/>
        <w:sz w:val="18"/>
      </w:rPr>
      <w:fldChar w:fldCharType="end"/>
    </w:r>
    <w:r>
      <w:rPr>
        <w:sz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98D55" w14:textId="77777777" w:rsidR="00E33904" w:rsidRDefault="00053134">
    <w:pPr>
      <w:spacing w:after="0" w:line="259" w:lineRule="auto"/>
      <w:ind w:left="0" w:firstLine="0"/>
    </w:pPr>
    <w:r>
      <w:rPr>
        <w:noProof/>
      </w:rPr>
      <mc:AlternateContent>
        <mc:Choice Requires="wpg">
          <w:drawing>
            <wp:anchor distT="0" distB="0" distL="114300" distR="114300" simplePos="0" relativeHeight="251668480" behindDoc="0" locked="0" layoutInCell="1" allowOverlap="1" wp14:anchorId="1FEE183F" wp14:editId="0C24EB20">
              <wp:simplePos x="0" y="0"/>
              <wp:positionH relativeFrom="page">
                <wp:posOffset>635</wp:posOffset>
              </wp:positionH>
              <wp:positionV relativeFrom="page">
                <wp:posOffset>9646742</wp:posOffset>
              </wp:positionV>
              <wp:extent cx="7752715" cy="411658"/>
              <wp:effectExtent l="0" t="0" r="0" b="0"/>
              <wp:wrapSquare wrapText="bothSides"/>
              <wp:docPr id="10772" name="Group 10772"/>
              <wp:cNvGraphicFramePr/>
              <a:graphic xmlns:a="http://schemas.openxmlformats.org/drawingml/2006/main">
                <a:graphicData uri="http://schemas.microsoft.com/office/word/2010/wordprocessingGroup">
                  <wpg:wgp>
                    <wpg:cNvGrpSpPr/>
                    <wpg:grpSpPr>
                      <a:xfrm>
                        <a:off x="0" y="0"/>
                        <a:ext cx="7752715" cy="411658"/>
                        <a:chOff x="0" y="0"/>
                        <a:chExt cx="7752715" cy="411658"/>
                      </a:xfrm>
                    </wpg:grpSpPr>
                    <wps:wsp>
                      <wps:cNvPr id="10773" name="Shape 10773"/>
                      <wps:cNvSpPr/>
                      <wps:spPr>
                        <a:xfrm>
                          <a:off x="0" y="0"/>
                          <a:ext cx="7752715" cy="0"/>
                        </a:xfrm>
                        <a:custGeom>
                          <a:avLst/>
                          <a:gdLst/>
                          <a:ahLst/>
                          <a:cxnLst/>
                          <a:rect l="0" t="0" r="0" b="0"/>
                          <a:pathLst>
                            <a:path w="7752715">
                              <a:moveTo>
                                <a:pt x="0" y="0"/>
                              </a:moveTo>
                              <a:lnTo>
                                <a:pt x="7752715" y="0"/>
                              </a:lnTo>
                            </a:path>
                          </a:pathLst>
                        </a:custGeom>
                        <a:ln w="9525" cap="flat">
                          <a:round/>
                        </a:ln>
                      </wps:spPr>
                      <wps:style>
                        <a:lnRef idx="1">
                          <a:srgbClr val="31849B"/>
                        </a:lnRef>
                        <a:fillRef idx="0">
                          <a:srgbClr val="000000">
                            <a:alpha val="0"/>
                          </a:srgbClr>
                        </a:fillRef>
                        <a:effectRef idx="0">
                          <a:scrgbClr r="0" g="0" b="0"/>
                        </a:effectRef>
                        <a:fontRef idx="none"/>
                      </wps:style>
                      <wps:bodyPr/>
                    </wps:wsp>
                    <wps:wsp>
                      <wps:cNvPr id="11077" name="Shape 11077"/>
                      <wps:cNvSpPr/>
                      <wps:spPr>
                        <a:xfrm>
                          <a:off x="7381240" y="178"/>
                          <a:ext cx="91440" cy="411480"/>
                        </a:xfrm>
                        <a:custGeom>
                          <a:avLst/>
                          <a:gdLst/>
                          <a:ahLst/>
                          <a:cxnLst/>
                          <a:rect l="0" t="0" r="0" b="0"/>
                          <a:pathLst>
                            <a:path w="91440" h="411480">
                              <a:moveTo>
                                <a:pt x="0" y="0"/>
                              </a:moveTo>
                              <a:lnTo>
                                <a:pt x="91440" y="0"/>
                              </a:lnTo>
                              <a:lnTo>
                                <a:pt x="91440" y="411480"/>
                              </a:lnTo>
                              <a:lnTo>
                                <a:pt x="0" y="41148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0775" name="Shape 10775"/>
                      <wps:cNvSpPr/>
                      <wps:spPr>
                        <a:xfrm>
                          <a:off x="7381240" y="178"/>
                          <a:ext cx="91440" cy="411480"/>
                        </a:xfrm>
                        <a:custGeom>
                          <a:avLst/>
                          <a:gdLst/>
                          <a:ahLst/>
                          <a:cxnLst/>
                          <a:rect l="0" t="0" r="0" b="0"/>
                          <a:pathLst>
                            <a:path w="91440" h="411480">
                              <a:moveTo>
                                <a:pt x="0" y="411480"/>
                              </a:moveTo>
                              <a:lnTo>
                                <a:pt x="91440" y="411480"/>
                              </a:lnTo>
                              <a:lnTo>
                                <a:pt x="91440"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s:wsp>
                      <wps:cNvPr id="11078" name="Shape 11078"/>
                      <wps:cNvSpPr/>
                      <wps:spPr>
                        <a:xfrm>
                          <a:off x="294640" y="178"/>
                          <a:ext cx="90805" cy="411480"/>
                        </a:xfrm>
                        <a:custGeom>
                          <a:avLst/>
                          <a:gdLst/>
                          <a:ahLst/>
                          <a:cxnLst/>
                          <a:rect l="0" t="0" r="0" b="0"/>
                          <a:pathLst>
                            <a:path w="90805" h="411480">
                              <a:moveTo>
                                <a:pt x="0" y="0"/>
                              </a:moveTo>
                              <a:lnTo>
                                <a:pt x="90805" y="0"/>
                              </a:lnTo>
                              <a:lnTo>
                                <a:pt x="90805" y="411480"/>
                              </a:lnTo>
                              <a:lnTo>
                                <a:pt x="0" y="411480"/>
                              </a:lnTo>
                              <a:lnTo>
                                <a:pt x="0" y="0"/>
                              </a:lnTo>
                            </a:path>
                          </a:pathLst>
                        </a:custGeom>
                        <a:ln w="0" cap="flat">
                          <a:miter lim="101600"/>
                        </a:ln>
                      </wps:spPr>
                      <wps:style>
                        <a:lnRef idx="0">
                          <a:srgbClr val="000000">
                            <a:alpha val="0"/>
                          </a:srgbClr>
                        </a:lnRef>
                        <a:fillRef idx="1">
                          <a:srgbClr val="4BACC6"/>
                        </a:fillRef>
                        <a:effectRef idx="0">
                          <a:scrgbClr r="0" g="0" b="0"/>
                        </a:effectRef>
                        <a:fontRef idx="none"/>
                      </wps:style>
                      <wps:bodyPr/>
                    </wps:wsp>
                    <wps:wsp>
                      <wps:cNvPr id="10777" name="Shape 10777"/>
                      <wps:cNvSpPr/>
                      <wps:spPr>
                        <a:xfrm>
                          <a:off x="294640" y="178"/>
                          <a:ext cx="90805" cy="411480"/>
                        </a:xfrm>
                        <a:custGeom>
                          <a:avLst/>
                          <a:gdLst/>
                          <a:ahLst/>
                          <a:cxnLst/>
                          <a:rect l="0" t="0" r="0" b="0"/>
                          <a:pathLst>
                            <a:path w="90805" h="411480">
                              <a:moveTo>
                                <a:pt x="0" y="411480"/>
                              </a:moveTo>
                              <a:lnTo>
                                <a:pt x="90805" y="411480"/>
                              </a:lnTo>
                              <a:lnTo>
                                <a:pt x="9080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5C10C5DA" id="Group 10772" o:spid="_x0000_s1026" style="position:absolute;margin-left:.05pt;margin-top:759.6pt;width:610.45pt;height:32.4pt;z-index:251668480;mso-position-horizontal-relative:page;mso-position-vertical-relative:page" coordsize="77527,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">
              <v:shape id="Shape 10773" o:spid="_x0000_s1027" style="position:absolute;width:77527;height:0;visibility:visible;mso-wrap-style:square;v-text-anchor:top" coordsize="7752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NH8UA&#10;AADeAAAADwAAAGRycy9kb3ducmV2LnhtbERPTWsCMRC9C/0PYYTeNKu2taxGEamliAfXCsXbuBl3&#10;QzeTZRN1+++NUPA2j/c503lrK3GhxhvHCgb9BARx7rThQsH+e9V7B+EDssbKMSn4Iw/z2VNniql2&#10;V87osguFiCHsU1RQhlCnUvq8JIu+72riyJ1cYzFE2BRSN3iN4baSwyR5kxYNx4YSa1qWlP/uzlbB&#10;y4fORq9sNp/r4fZ4MD/Zxu4zpZ677WICIlAbHuJ/95eO85PxeAT3d+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w0fxQAAAN4AAAAPAAAAAAAAAAAAAAAAAJgCAABkcnMv&#10;ZG93bnJldi54bWxQSwUGAAAAAAQABAD1AAAAigMAAAAA&#10;" path="m,l7752715,e" filled="f" strokecolor="#31849b">
                <v:path arrowok="t" textboxrect="0,0,7752715,0"/>
              </v:shape>
              <v:shape id="Shape 11077" o:spid="_x0000_s1028"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zOcEA&#10;AADeAAAADwAAAGRycy9kb3ducmV2LnhtbERPTYvCMBC9C/6HMMLeNHUPq1SjiLLiwYvRi7ehGdti&#10;MylN1NZfbwTB2zze58yXra3EnRpfOlYwHiUgiDNnSs4VnI7/wykIH5ANVo5JQUcelot+b46pcQ8+&#10;0F2HXMQQ9ikqKEKoUyl9VpBFP3I1ceQurrEYImxyaRp8xHBbyd8k+ZMWS44NBda0Lii76ptVoHnf&#10;nXLddvvLc9tNdbmh+nxU6mfQrmYgArXhK/64dybOHyeTCbzfiT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CsznBAAAA3gAAAA8AAAAAAAAAAAAAAAAAmAIAAGRycy9kb3du&#10;cmV2LnhtbFBLBQYAAAAABAAEAPUAAACGAwAAAAA=&#10;" path="m,l91440,r,411480l,411480,,e" fillcolor="#4bacc6" stroked="f" strokeweight="0">
                <v:path arrowok="t" textboxrect="0,0,91440,411480"/>
              </v:shape>
              <v:shape id="Shape 10775" o:spid="_x0000_s1029"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4YRcQA&#10;AADeAAAADwAAAGRycy9kb3ducmV2LnhtbERPzWqDQBC+B/oOyxR6S9YKxmCzCcEi9GApMX2AwZ2o&#10;iTsr7lbt23cLhd7m4/ud/XExvZhodJ1lBc+bCARxbXXHjYLPS7HegXAeWWNvmRR8k4Pj4WG1x0zb&#10;mc80Vb4RIYRdhgpa74dMSle3ZNBt7EAcuKsdDfoAx0bqEecQbnoZR9FWGuw4NLQ4UN5Sfa++jILr&#10;+bWsbVXF2yTNP9674mbL/KbU0+NyegHhafH/4j/3mw7zozRN4PedcIM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EXEAAAA3gAAAA8AAAAAAAAAAAAAAAAAmAIAAGRycy9k&#10;b3ducmV2LnhtbFBLBQYAAAAABAAEAPUAAACJAwAAAAA=&#10;" path="m,411480r91440,l91440,,,,,411480xe" filled="f" strokecolor="#4f81bd">
                <v:stroke miterlimit="66585f" joinstyle="miter"/>
                <v:path arrowok="t" textboxrect="0,0,91440,411480"/>
              </v:shape>
              <v:shape id="Shape 11078" o:spid="_x0000_s1030"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5MMgA&#10;AADeAAAADwAAAGRycy9kb3ducmV2LnhtbESPQUsDMRCF70L/QxjBi7RJRaysTUsVCoIg2Bapt2Ez&#10;btJuJstmbNd/bw5CbzO8N+99M18OsVUn6nNIbGE6MaCI6+QCNxZ22/X4EVQWZIdtYrLwSxmWi9HV&#10;HCuXzvxBp400qoRwrtCCF+kqrXPtKWKepI64aN+pjyhl7RvtejyX8NjqO2MedMTApcFjRy+e6uPm&#10;J1o4zD7v/fvx7fZgnveDrL+CtCZYe3M9rJ5ACQ1yMf9fv7qCPzWzwlveKT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zkwyAAAAN4AAAAPAAAAAAAAAAAAAAAAAJgCAABk&#10;cnMvZG93bnJldi54bWxQSwUGAAAAAAQABAD1AAAAjQMAAAAA&#10;" path="m,l90805,r,411480l,411480,,e" fillcolor="#4bacc6" stroked="f" strokeweight="0">
                <v:stroke miterlimit="66585f" joinstyle="miter"/>
                <v:path arrowok="t" textboxrect="0,0,90805,411480"/>
              </v:shape>
              <v:shape id="Shape 10777" o:spid="_x0000_s1031"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Z1MQA&#10;AADeAAAADwAAAGRycy9kb3ducmV2LnhtbERPTWvCQBC9C/0PyxR6041CTUldJRQDJac02kNvQ3ZM&#10;QrOzYXer0V/vFgq9zeN9zmY3mUGcyfnesoLlIgFB3Fjdc6vgeCjmLyB8QNY4WCYFV/Kw2z7MNphp&#10;e+EPOtehFTGEfYYKuhDGTErfdGTQL+xIHLmTdQZDhK6V2uElhptBrpJkLQ32HBs6HOmto+a7/jEK&#10;qjYt3aev8tt+yV8ll2PhT89KPT1O+SuIQFP4F/+533Wcn6RpCr/vxBv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2dTEAAAA3gAAAA8AAAAAAAAAAAAAAAAAmAIAAGRycy9k&#10;b3ducmV2LnhtbFBLBQYAAAAABAAEAPUAAACJAwAAAAA=&#10;" path="m,411480r90805,l90805,,,,,411480xe" filled="f" strokecolor="#4f81bd">
                <v:stroke miterlimit="66585f" joinstyle="miter"/>
                <v:path arrowok="t" textboxrect="0,0,90805,411480"/>
              </v:shape>
              <w10:wrap type="square" anchorx="page" anchory="page"/>
            </v:group>
          </w:pict>
        </mc:Fallback>
      </mc:AlternateContent>
    </w:r>
    <w:r>
      <w:rPr>
        <w:rFonts w:ascii="Cambria" w:eastAsia="Cambria" w:hAnsi="Cambria" w:cs="Cambria"/>
        <w:sz w:val="18"/>
      </w:rPr>
      <w:t xml:space="preserve">Created by Xaras R. Collins, WSSD Technology Department </w:t>
    </w:r>
  </w:p>
  <w:p w14:paraId="012FFB1B" w14:textId="77777777" w:rsidR="00E33904" w:rsidRDefault="00053134">
    <w:pPr>
      <w:tabs>
        <w:tab w:val="right" w:pos="10033"/>
      </w:tabs>
      <w:spacing w:after="0" w:line="259" w:lineRule="auto"/>
      <w:ind w:left="0" w:right="-50" w:firstLine="0"/>
    </w:pPr>
    <w:r>
      <w:rPr>
        <w:rFonts w:ascii="Cambria" w:eastAsia="Cambria" w:hAnsi="Cambria" w:cs="Cambria"/>
        <w:sz w:val="18"/>
      </w:rPr>
      <w:t xml:space="preserve">April 7, 2014 </w:t>
    </w:r>
    <w:r>
      <w:rPr>
        <w:rFonts w:ascii="Cambria" w:eastAsia="Cambria" w:hAnsi="Cambria" w:cs="Cambria"/>
        <w:sz w:val="18"/>
      </w:rPr>
      <w:tab/>
      <w:t xml:space="preserve">Page </w:t>
    </w:r>
    <w:r>
      <w:fldChar w:fldCharType="begin"/>
    </w:r>
    <w:r>
      <w:instrText xml:space="preserve"> PAGE   \* MERGEFORMAT </w:instrText>
    </w:r>
    <w:r>
      <w:fldChar w:fldCharType="separate"/>
    </w:r>
    <w:r w:rsidRPr="00053134">
      <w:rPr>
        <w:rFonts w:ascii="Cambria" w:eastAsia="Cambria" w:hAnsi="Cambria" w:cs="Cambria"/>
        <w:noProof/>
        <w:sz w:val="18"/>
      </w:rPr>
      <w:t>15</w:t>
    </w:r>
    <w:r>
      <w:rPr>
        <w:rFonts w:ascii="Cambria" w:eastAsia="Cambria" w:hAnsi="Cambria" w:cs="Cambria"/>
        <w:sz w:val="18"/>
      </w:rPr>
      <w:fldChar w:fldCharType="end"/>
    </w:r>
    <w:r>
      <w:rPr>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8E31E" w14:textId="77777777" w:rsidR="00E33904" w:rsidRDefault="00053134">
    <w:pPr>
      <w:spacing w:after="0" w:line="259" w:lineRule="auto"/>
      <w:ind w:left="0" w:firstLine="0"/>
    </w:pPr>
    <w:r>
      <w:rPr>
        <w:noProof/>
      </w:rPr>
      <mc:AlternateContent>
        <mc:Choice Requires="wpg">
          <w:drawing>
            <wp:anchor distT="0" distB="0" distL="114300" distR="114300" simplePos="0" relativeHeight="251669504" behindDoc="0" locked="0" layoutInCell="1" allowOverlap="1" wp14:anchorId="656EE982" wp14:editId="6B011D0E">
              <wp:simplePos x="0" y="0"/>
              <wp:positionH relativeFrom="page">
                <wp:posOffset>635</wp:posOffset>
              </wp:positionH>
              <wp:positionV relativeFrom="page">
                <wp:posOffset>9646742</wp:posOffset>
              </wp:positionV>
              <wp:extent cx="7752715" cy="411658"/>
              <wp:effectExtent l="0" t="0" r="0" b="0"/>
              <wp:wrapSquare wrapText="bothSides"/>
              <wp:docPr id="10735" name="Group 10735"/>
              <wp:cNvGraphicFramePr/>
              <a:graphic xmlns:a="http://schemas.openxmlformats.org/drawingml/2006/main">
                <a:graphicData uri="http://schemas.microsoft.com/office/word/2010/wordprocessingGroup">
                  <wpg:wgp>
                    <wpg:cNvGrpSpPr/>
                    <wpg:grpSpPr>
                      <a:xfrm>
                        <a:off x="0" y="0"/>
                        <a:ext cx="7752715" cy="411658"/>
                        <a:chOff x="0" y="0"/>
                        <a:chExt cx="7752715" cy="411658"/>
                      </a:xfrm>
                    </wpg:grpSpPr>
                    <wps:wsp>
                      <wps:cNvPr id="10736" name="Shape 10736"/>
                      <wps:cNvSpPr/>
                      <wps:spPr>
                        <a:xfrm>
                          <a:off x="0" y="0"/>
                          <a:ext cx="7752715" cy="0"/>
                        </a:xfrm>
                        <a:custGeom>
                          <a:avLst/>
                          <a:gdLst/>
                          <a:ahLst/>
                          <a:cxnLst/>
                          <a:rect l="0" t="0" r="0" b="0"/>
                          <a:pathLst>
                            <a:path w="7752715">
                              <a:moveTo>
                                <a:pt x="0" y="0"/>
                              </a:moveTo>
                              <a:lnTo>
                                <a:pt x="7752715" y="0"/>
                              </a:lnTo>
                            </a:path>
                          </a:pathLst>
                        </a:custGeom>
                        <a:ln w="9525" cap="flat">
                          <a:round/>
                        </a:ln>
                      </wps:spPr>
                      <wps:style>
                        <a:lnRef idx="1">
                          <a:srgbClr val="31849B"/>
                        </a:lnRef>
                        <a:fillRef idx="0">
                          <a:srgbClr val="000000">
                            <a:alpha val="0"/>
                          </a:srgbClr>
                        </a:fillRef>
                        <a:effectRef idx="0">
                          <a:scrgbClr r="0" g="0" b="0"/>
                        </a:effectRef>
                        <a:fontRef idx="none"/>
                      </wps:style>
                      <wps:bodyPr/>
                    </wps:wsp>
                    <wps:wsp>
                      <wps:cNvPr id="11075" name="Shape 11075"/>
                      <wps:cNvSpPr/>
                      <wps:spPr>
                        <a:xfrm>
                          <a:off x="7381240" y="178"/>
                          <a:ext cx="91440" cy="411480"/>
                        </a:xfrm>
                        <a:custGeom>
                          <a:avLst/>
                          <a:gdLst/>
                          <a:ahLst/>
                          <a:cxnLst/>
                          <a:rect l="0" t="0" r="0" b="0"/>
                          <a:pathLst>
                            <a:path w="91440" h="411480">
                              <a:moveTo>
                                <a:pt x="0" y="0"/>
                              </a:moveTo>
                              <a:lnTo>
                                <a:pt x="91440" y="0"/>
                              </a:lnTo>
                              <a:lnTo>
                                <a:pt x="91440" y="411480"/>
                              </a:lnTo>
                              <a:lnTo>
                                <a:pt x="0" y="41148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0738" name="Shape 10738"/>
                      <wps:cNvSpPr/>
                      <wps:spPr>
                        <a:xfrm>
                          <a:off x="7381240" y="178"/>
                          <a:ext cx="91440" cy="411480"/>
                        </a:xfrm>
                        <a:custGeom>
                          <a:avLst/>
                          <a:gdLst/>
                          <a:ahLst/>
                          <a:cxnLst/>
                          <a:rect l="0" t="0" r="0" b="0"/>
                          <a:pathLst>
                            <a:path w="91440" h="411480">
                              <a:moveTo>
                                <a:pt x="0" y="411480"/>
                              </a:moveTo>
                              <a:lnTo>
                                <a:pt x="91440" y="411480"/>
                              </a:lnTo>
                              <a:lnTo>
                                <a:pt x="91440"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s:wsp>
                      <wps:cNvPr id="11076" name="Shape 11076"/>
                      <wps:cNvSpPr/>
                      <wps:spPr>
                        <a:xfrm>
                          <a:off x="294640" y="178"/>
                          <a:ext cx="90805" cy="411480"/>
                        </a:xfrm>
                        <a:custGeom>
                          <a:avLst/>
                          <a:gdLst/>
                          <a:ahLst/>
                          <a:cxnLst/>
                          <a:rect l="0" t="0" r="0" b="0"/>
                          <a:pathLst>
                            <a:path w="90805" h="411480">
                              <a:moveTo>
                                <a:pt x="0" y="0"/>
                              </a:moveTo>
                              <a:lnTo>
                                <a:pt x="90805" y="0"/>
                              </a:lnTo>
                              <a:lnTo>
                                <a:pt x="90805" y="411480"/>
                              </a:lnTo>
                              <a:lnTo>
                                <a:pt x="0" y="411480"/>
                              </a:lnTo>
                              <a:lnTo>
                                <a:pt x="0" y="0"/>
                              </a:lnTo>
                            </a:path>
                          </a:pathLst>
                        </a:custGeom>
                        <a:ln w="0" cap="flat">
                          <a:miter lim="101600"/>
                        </a:ln>
                      </wps:spPr>
                      <wps:style>
                        <a:lnRef idx="0">
                          <a:srgbClr val="000000">
                            <a:alpha val="0"/>
                          </a:srgbClr>
                        </a:lnRef>
                        <a:fillRef idx="1">
                          <a:srgbClr val="4BACC6"/>
                        </a:fillRef>
                        <a:effectRef idx="0">
                          <a:scrgbClr r="0" g="0" b="0"/>
                        </a:effectRef>
                        <a:fontRef idx="none"/>
                      </wps:style>
                      <wps:bodyPr/>
                    </wps:wsp>
                    <wps:wsp>
                      <wps:cNvPr id="10740" name="Shape 10740"/>
                      <wps:cNvSpPr/>
                      <wps:spPr>
                        <a:xfrm>
                          <a:off x="294640" y="178"/>
                          <a:ext cx="90805" cy="411480"/>
                        </a:xfrm>
                        <a:custGeom>
                          <a:avLst/>
                          <a:gdLst/>
                          <a:ahLst/>
                          <a:cxnLst/>
                          <a:rect l="0" t="0" r="0" b="0"/>
                          <a:pathLst>
                            <a:path w="90805" h="411480">
                              <a:moveTo>
                                <a:pt x="0" y="411480"/>
                              </a:moveTo>
                              <a:lnTo>
                                <a:pt x="90805" y="411480"/>
                              </a:lnTo>
                              <a:lnTo>
                                <a:pt x="90805" y="0"/>
                              </a:lnTo>
                              <a:lnTo>
                                <a:pt x="0" y="0"/>
                              </a:lnTo>
                              <a:close/>
                            </a:path>
                          </a:pathLst>
                        </a:custGeom>
                        <a:ln w="9525" cap="flat">
                          <a:miter lim="1016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1B69F71D" id="Group 10735" o:spid="_x0000_s1026" style="position:absolute;margin-left:.05pt;margin-top:759.6pt;width:610.45pt;height:32.4pt;z-index:251669504;mso-position-horizontal-relative:page;mso-position-vertical-relative:page" coordsize="77527,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">
              <v:shape id="Shape 10736" o:spid="_x0000_s1027" style="position:absolute;width:77527;height:0;visibility:visible;mso-wrap-style:square;v-text-anchor:top" coordsize="7752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XR8UA&#10;AADeAAAADwAAAGRycy9kb3ducmV2LnhtbERPTWsCMRC9C/0PYYTeNKu2tqxGEamliAfXCsXbuBl3&#10;QzeTZRN1+++NUPA2j/c503lrK3GhxhvHCgb9BARx7rThQsH+e9V7B+EDssbKMSn4Iw/z2VNniql2&#10;V87osguFiCHsU1RQhlCnUvq8JIu+72riyJ1cYzFE2BRSN3iN4baSwyQZS4uGY0OJNS1Lyn93Z6vg&#10;5UNno1c2m8/1cHs8mJ9sY/eZUs/ddjEBEagND/G/+0vH+cnbaAz3d+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hdHxQAAAN4AAAAPAAAAAAAAAAAAAAAAAJgCAABkcnMv&#10;ZG93bnJldi54bWxQSwUGAAAAAAQABAD1AAAAigMAAAAA&#10;" path="m,l7752715,e" filled="f" strokecolor="#31849b">
                <v:path arrowok="t" textboxrect="0,0,7752715,0"/>
              </v:shape>
              <v:shape id="Shape 11075" o:spid="_x0000_s1028"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I1cMA&#10;AADeAAAADwAAAGRycy9kb3ducmV2LnhtbERPTYvCMBC9C/sfwgjeNFVYla5RZGUXD15MvXgbmrEt&#10;20xKk9XWX28Ewds83uesNp2txZVaXzlWMJ0kIIhzZyouFJyyn/EShA/IBmvHpKAnD5v1x2CFqXE3&#10;PtJVh0LEEPYpKihDaFIpfV6SRT9xDXHkLq61GCJsC2lavMVwW8tZksylxYpjQ4kNfZeU/+l/q0Dz&#10;oT8VuusPl/tvv9TVjppzptRo2G2/QATqwlv8cu9NnD9NFp/wfCf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I1cMAAADeAAAADwAAAAAAAAAAAAAAAACYAgAAZHJzL2Rv&#10;d25yZXYueG1sUEsFBgAAAAAEAAQA9QAAAIgDAAAAAA==&#10;" path="m,l91440,r,411480l,411480,,e" fillcolor="#4bacc6" stroked="f" strokeweight="0">
                <v:path arrowok="t" textboxrect="0,0,91440,411480"/>
              </v:shape>
              <v:shape id="Shape 10738" o:spid="_x0000_s1029" style="position:absolute;left:73812;top:1;width:914;height:4115;visibility:visible;mso-wrap-style:square;v-text-anchor:top" coordsize="9144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OG8YA&#10;AADeAAAADwAAAGRycy9kb3ducmV2LnhtbESPQWvCQBCF7wX/wzKCt7pRqUp0FUkRPFiK0R8wZMck&#10;mp0N2a3Gf985FHqb4b1575v1tneNelAXas8GJuMEFHHhbc2lgct5/74EFSKyxcYzGXhRgO1m8LbG&#10;1Ponn+iRx1JJCIcUDVQxtqnWoajIYRj7lli0q+8cRlm7UtsOnxLuGj1Nkrl2WLM0VNhSVlFxz3+c&#10;gevp81j4PJ/OPxbZ91e9v/ljdjNmNOx3K1CR+vhv/rs+WMFPFjP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UOG8YAAADeAAAADwAAAAAAAAAAAAAAAACYAgAAZHJz&#10;L2Rvd25yZXYueG1sUEsFBgAAAAAEAAQA9QAAAIsDAAAAAA==&#10;" path="m,411480r91440,l91440,,,,,411480xe" filled="f" strokecolor="#4f81bd">
                <v:stroke miterlimit="66585f" joinstyle="miter"/>
                <v:path arrowok="t" textboxrect="0,0,91440,411480"/>
              </v:shape>
              <v:shape id="Shape 11076" o:spid="_x0000_s1030"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I2cUA&#10;AADeAAAADwAAAGRycy9kb3ducmV2LnhtbERPTUsDMRC9C/0PYQQvYpOKtLI2LVUoCIJgFdHbsBk3&#10;aTeTZTO223/fCEJv83ifM18OsVV76nNIbGEyNqCI6+QCNxY+3tc396CyIDtsE5OFI2VYLkYXc6xc&#10;OvAb7TfSqBLCuUILXqSrtM61p4h5nDriwv2kPqIU2Dfa9Xgo4bHVt8ZMdcTApcFjR0+e6t3mN1rY&#10;zj7v/Ovu5XprHr8GWX8HaU2w9upyWD2AEhrkLP53P7syf2JmU/h7p9ygF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AjZxQAAAN4AAAAPAAAAAAAAAAAAAAAAAJgCAABkcnMv&#10;ZG93bnJldi54bWxQSwUGAAAAAAQABAD1AAAAigMAAAAA&#10;" path="m,l90805,r,411480l,411480,,e" fillcolor="#4bacc6" stroked="f" strokeweight="0">
                <v:stroke miterlimit="66585f" joinstyle="miter"/>
                <v:path arrowok="t" textboxrect="0,0,90805,411480"/>
              </v:shape>
              <v:shape id="Shape 10740" o:spid="_x0000_s1031" style="position:absolute;left:2946;top:1;width:908;height:4115;visibility:visible;mso-wrap-style:square;v-text-anchor:top" coordsize="908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LHccA&#10;AADeAAAADwAAAGRycy9kb3ducmV2LnhtbESPQWvCQBCF7wX/wzKCt7pRbC2pq4goSE7WtofehuyY&#10;BLOzYXfVtL++cxC8zTBv3nvfYtW7Vl0pxMazgck4A0VcettwZeDrc/f8BiomZIutZzLwSxFWy8HT&#10;AnPrb/xB12OqlJhwzNFAnVKXax3LmhzGse+I5XbywWGSNVTaBryJuWv1NMtetcOGJaHGjjY1lefj&#10;xRk4VPMifMfD+m874Z+Ci24XTy/GjIb9+h1Uoj49xPfvvZX62XwmAIIj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Dix3HAAAA3gAAAA8AAAAAAAAAAAAAAAAAmAIAAGRy&#10;cy9kb3ducmV2LnhtbFBLBQYAAAAABAAEAPUAAACMAwAAAAA=&#10;" path="m,411480r90805,l90805,,,,,411480xe" filled="f" strokecolor="#4f81bd">
                <v:stroke miterlimit="66585f" joinstyle="miter"/>
                <v:path arrowok="t" textboxrect="0,0,90805,411480"/>
              </v:shape>
              <w10:wrap type="square" anchorx="page" anchory="page"/>
            </v:group>
          </w:pict>
        </mc:Fallback>
      </mc:AlternateContent>
    </w:r>
    <w:r>
      <w:rPr>
        <w:rFonts w:ascii="Cambria" w:eastAsia="Cambria" w:hAnsi="Cambria" w:cs="Cambria"/>
        <w:sz w:val="18"/>
      </w:rPr>
      <w:t xml:space="preserve">Created by Xaras R. Collins, WSSD Technology Department </w:t>
    </w:r>
  </w:p>
  <w:p w14:paraId="65FDE218" w14:textId="77777777" w:rsidR="00E33904" w:rsidRDefault="00053134">
    <w:pPr>
      <w:tabs>
        <w:tab w:val="right" w:pos="10033"/>
      </w:tabs>
      <w:spacing w:after="0" w:line="259" w:lineRule="auto"/>
      <w:ind w:left="0" w:right="-50" w:firstLine="0"/>
    </w:pPr>
    <w:r>
      <w:rPr>
        <w:rFonts w:ascii="Cambria" w:eastAsia="Cambria" w:hAnsi="Cambria" w:cs="Cambria"/>
        <w:sz w:val="18"/>
      </w:rPr>
      <w:t xml:space="preserve">April 7, 2014 </w:t>
    </w:r>
    <w:r>
      <w:rPr>
        <w:rFonts w:ascii="Cambria" w:eastAsia="Cambria" w:hAnsi="Cambria" w:cs="Cambria"/>
        <w:sz w:val="18"/>
      </w:rPr>
      <w:tab/>
      <w:t xml:space="preserve">Page </w:t>
    </w:r>
    <w:r>
      <w:fldChar w:fldCharType="begin"/>
    </w:r>
    <w:r>
      <w:instrText xml:space="preserve"> PAGE   \* MERGEFORMAT </w:instrText>
    </w:r>
    <w:r>
      <w:fldChar w:fldCharType="separate"/>
    </w:r>
    <w:r>
      <w:rPr>
        <w:rFonts w:ascii="Cambria" w:eastAsia="Cambria" w:hAnsi="Cambria" w:cs="Cambria"/>
        <w:sz w:val="18"/>
      </w:rPr>
      <w:t>10</w:t>
    </w:r>
    <w:r>
      <w:rPr>
        <w:rFonts w:ascii="Cambria" w:eastAsia="Cambria" w:hAnsi="Cambria" w:cs="Cambria"/>
        <w:sz w:val="18"/>
      </w:rPr>
      <w:fldChar w:fldCharType="end"/>
    </w: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0BC17" w14:textId="77777777" w:rsidR="00000000" w:rsidRDefault="00053134">
      <w:pPr>
        <w:spacing w:after="0" w:line="240" w:lineRule="auto"/>
      </w:pPr>
      <w:r>
        <w:separator/>
      </w:r>
    </w:p>
  </w:footnote>
  <w:footnote w:type="continuationSeparator" w:id="0">
    <w:p w14:paraId="2C6D5E49" w14:textId="77777777" w:rsidR="00000000" w:rsidRDefault="00053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EF9CA" w14:textId="77777777" w:rsidR="00E33904" w:rsidRDefault="00053134">
    <w:pPr>
      <w:spacing w:after="0" w:line="259" w:lineRule="auto"/>
      <w:ind w:left="-1080" w:right="11566" w:firstLine="0"/>
    </w:pPr>
    <w:r>
      <w:rPr>
        <w:noProof/>
      </w:rPr>
      <mc:AlternateContent>
        <mc:Choice Requires="wpg">
          <w:drawing>
            <wp:anchor distT="0" distB="0" distL="114300" distR="114300" simplePos="0" relativeHeight="251658240" behindDoc="0" locked="0" layoutInCell="1" allowOverlap="1" wp14:anchorId="5B3DB3F8" wp14:editId="692E1066">
              <wp:simplePos x="0" y="0"/>
              <wp:positionH relativeFrom="page">
                <wp:posOffset>490</wp:posOffset>
              </wp:positionH>
              <wp:positionV relativeFrom="page">
                <wp:posOffset>0</wp:posOffset>
              </wp:positionV>
              <wp:extent cx="7752860" cy="863661"/>
              <wp:effectExtent l="0" t="0" r="0" b="0"/>
              <wp:wrapSquare wrapText="bothSides"/>
              <wp:docPr id="10678" name="Group 10678"/>
              <wp:cNvGraphicFramePr/>
              <a:graphic xmlns:a="http://schemas.openxmlformats.org/drawingml/2006/main">
                <a:graphicData uri="http://schemas.microsoft.com/office/word/2010/wordprocessingGroup">
                  <wpg:wgp>
                    <wpg:cNvGrpSpPr/>
                    <wpg:grpSpPr>
                      <a:xfrm>
                        <a:off x="0" y="0"/>
                        <a:ext cx="7752860" cy="863661"/>
                        <a:chOff x="0" y="0"/>
                        <a:chExt cx="7752860" cy="863661"/>
                      </a:xfrm>
                    </wpg:grpSpPr>
                    <wps:wsp>
                      <wps:cNvPr id="10684" name="Rectangle 10684"/>
                      <wps:cNvSpPr/>
                      <wps:spPr>
                        <a:xfrm>
                          <a:off x="1205299" y="491564"/>
                          <a:ext cx="185202" cy="269580"/>
                        </a:xfrm>
                        <a:prstGeom prst="rect">
                          <a:avLst/>
                        </a:prstGeom>
                        <a:ln>
                          <a:noFill/>
                        </a:ln>
                      </wps:spPr>
                      <wps:txbx>
                        <w:txbxContent>
                          <w:p w14:paraId="62C7D24E" w14:textId="77777777" w:rsidR="00E33904" w:rsidRDefault="00053134">
                            <w:pPr>
                              <w:spacing w:after="160" w:line="259" w:lineRule="auto"/>
                              <w:ind w:left="0" w:firstLine="0"/>
                            </w:pPr>
                            <w:r>
                              <w:rPr>
                                <w:rFonts w:ascii="Cambria" w:eastAsia="Cambria" w:hAnsi="Cambria" w:cs="Cambria"/>
                                <w:sz w:val="32"/>
                              </w:rPr>
                              <w:t>H</w:t>
                            </w:r>
                          </w:p>
                        </w:txbxContent>
                      </wps:txbx>
                      <wps:bodyPr horzOverflow="overflow" vert="horz" lIns="0" tIns="0" rIns="0" bIns="0" rtlCol="0">
                        <a:noAutofit/>
                      </wps:bodyPr>
                    </wps:wsp>
                    <wps:wsp>
                      <wps:cNvPr id="10685" name="Rectangle 10685"/>
                      <wps:cNvSpPr/>
                      <wps:spPr>
                        <a:xfrm>
                          <a:off x="1343932" y="491564"/>
                          <a:ext cx="2786652" cy="269580"/>
                        </a:xfrm>
                        <a:prstGeom prst="rect">
                          <a:avLst/>
                        </a:prstGeom>
                        <a:ln>
                          <a:noFill/>
                        </a:ln>
                      </wps:spPr>
                      <wps:txbx>
                        <w:txbxContent>
                          <w:p w14:paraId="5D2AB434" w14:textId="77777777" w:rsidR="00E33904" w:rsidRDefault="00053134">
                            <w:pPr>
                              <w:spacing w:after="160" w:line="259" w:lineRule="auto"/>
                              <w:ind w:left="0" w:firstLine="0"/>
                            </w:pPr>
                            <w:r>
                              <w:rPr>
                                <w:rFonts w:ascii="Cambria" w:eastAsia="Cambria" w:hAnsi="Cambria" w:cs="Cambria"/>
                                <w:sz w:val="32"/>
                              </w:rPr>
                              <w:t>ow to Access and Use Br</w:t>
                            </w:r>
                          </w:p>
                        </w:txbxContent>
                      </wps:txbx>
                      <wps:bodyPr horzOverflow="overflow" vert="horz" lIns="0" tIns="0" rIns="0" bIns="0" rtlCol="0">
                        <a:noAutofit/>
                      </wps:bodyPr>
                    </wps:wsp>
                    <wps:wsp>
                      <wps:cNvPr id="10686" name="Rectangle 10686"/>
                      <wps:cNvSpPr/>
                      <wps:spPr>
                        <a:xfrm>
                          <a:off x="3439813" y="491564"/>
                          <a:ext cx="4150999" cy="269580"/>
                        </a:xfrm>
                        <a:prstGeom prst="rect">
                          <a:avLst/>
                        </a:prstGeom>
                        <a:ln>
                          <a:noFill/>
                        </a:ln>
                      </wps:spPr>
                      <wps:txbx>
                        <w:txbxContent>
                          <w:p w14:paraId="7EA79A5B" w14:textId="77777777" w:rsidR="00E33904" w:rsidRDefault="00053134">
                            <w:pPr>
                              <w:spacing w:after="160" w:line="259" w:lineRule="auto"/>
                              <w:ind w:left="0" w:firstLine="0"/>
                            </w:pPr>
                            <w:r>
                              <w:rPr>
                                <w:rFonts w:ascii="Cambria" w:eastAsia="Cambria" w:hAnsi="Cambria" w:cs="Cambria"/>
                                <w:sz w:val="32"/>
                              </w:rPr>
                              <w:t>ainPOP Educators and My BrainPOP</w:t>
                            </w:r>
                          </w:p>
                        </w:txbxContent>
                      </wps:txbx>
                      <wps:bodyPr horzOverflow="overflow" vert="horz" lIns="0" tIns="0" rIns="0" bIns="0" rtlCol="0">
                        <a:noAutofit/>
                      </wps:bodyPr>
                    </wps:wsp>
                    <wps:wsp>
                      <wps:cNvPr id="10687" name="Rectangle 10687"/>
                      <wps:cNvSpPr/>
                      <wps:spPr>
                        <a:xfrm>
                          <a:off x="6566172" y="540166"/>
                          <a:ext cx="41024" cy="186477"/>
                        </a:xfrm>
                        <a:prstGeom prst="rect">
                          <a:avLst/>
                        </a:prstGeom>
                        <a:ln>
                          <a:noFill/>
                        </a:ln>
                      </wps:spPr>
                      <wps:txbx>
                        <w:txbxContent>
                          <w:p w14:paraId="7C8AB9B9"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wps:txbx>
                      <wps:bodyPr horzOverflow="overflow" vert="horz" lIns="0" tIns="0" rIns="0" bIns="0" rtlCol="0">
                        <a:noAutofit/>
                      </wps:bodyPr>
                    </wps:wsp>
                    <wps:wsp>
                      <wps:cNvPr id="10688" name="Rectangle 10688"/>
                      <wps:cNvSpPr/>
                      <wps:spPr>
                        <a:xfrm>
                          <a:off x="685310" y="720851"/>
                          <a:ext cx="42144" cy="189937"/>
                        </a:xfrm>
                        <a:prstGeom prst="rect">
                          <a:avLst/>
                        </a:prstGeom>
                        <a:ln>
                          <a:noFill/>
                        </a:ln>
                      </wps:spPr>
                      <wps:txbx>
                        <w:txbxContent>
                          <w:p w14:paraId="3B4BED04"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061" name="Shape 11061"/>
                      <wps:cNvSpPr/>
                      <wps:spPr>
                        <a:xfrm>
                          <a:off x="2947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680" name="Shape 10680"/>
                      <wps:cNvSpPr/>
                      <wps:spPr>
                        <a:xfrm>
                          <a:off x="2947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1062" name="Shape 11062"/>
                      <wps:cNvSpPr/>
                      <wps:spPr>
                        <a:xfrm>
                          <a:off x="73813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683" name="Shape 10683"/>
                      <wps:cNvSpPr/>
                      <wps:spPr>
                        <a:xfrm>
                          <a:off x="73813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0681" name="Shape 10681"/>
                      <wps:cNvSpPr/>
                      <wps:spPr>
                        <a:xfrm>
                          <a:off x="0" y="824484"/>
                          <a:ext cx="7752860" cy="0"/>
                        </a:xfrm>
                        <a:custGeom>
                          <a:avLst/>
                          <a:gdLst/>
                          <a:ahLst/>
                          <a:cxnLst/>
                          <a:rect l="0" t="0" r="0" b="0"/>
                          <a:pathLst>
                            <a:path w="7752860">
                              <a:moveTo>
                                <a:pt x="0" y="0"/>
                              </a:moveTo>
                              <a:lnTo>
                                <a:pt x="7752860" y="0"/>
                              </a:lnTo>
                            </a:path>
                          </a:pathLst>
                        </a:custGeom>
                        <a:ln w="9525" cap="flat">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5B3DB3F8" id="Group 10678" o:spid="_x0000_s1431" style="position:absolute;left:0;text-align:left;margin-left:.05pt;margin-top:0;width:610.45pt;height:68pt;z-index:251658240;mso-position-horizontal-relative:page;mso-position-vertical-relative:page" coordsize="7752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">
              <v:rect id="Rectangle 10684" o:spid="_x0000_s1432" style="position:absolute;left:12052;top:4915;width:1853;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jMQA&#10;AADeAAAADwAAAGRycy9kb3ducmV2LnhtbERPS4vCMBC+C/sfwix401QRqdUosuuiRx8L6m1oxrbY&#10;TEqTtdVfbwRhb/PxPWe2aE0pblS7wrKCQT8CQZxaXXCm4Pfw04tBOI+ssbRMCu7kYDH/6Mww0bbh&#10;Hd32PhMhhF2CCnLvq0RKl+Zk0PVtRRy4i60N+gDrTOoamxBuSjmMorE0WHBoyLGir5zS6/7PKFjH&#10;1fK0sY8mK1fn9XF7nHwfJl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f4zEAAAA3gAAAA8AAAAAAAAAAAAAAAAAmAIAAGRycy9k&#10;b3ducmV2LnhtbFBLBQYAAAAABAAEAPUAAACJAwAAAAA=&#10;" filled="f" stroked="f">
                <v:textbox inset="0,0,0,0">
                  <w:txbxContent>
                    <w:p w14:paraId="62C7D24E" w14:textId="77777777" w:rsidR="00E33904" w:rsidRDefault="00053134">
                      <w:pPr>
                        <w:spacing w:after="160" w:line="259" w:lineRule="auto"/>
                        <w:ind w:left="0" w:firstLine="0"/>
                      </w:pPr>
                      <w:r>
                        <w:rPr>
                          <w:rFonts w:ascii="Cambria" w:eastAsia="Cambria" w:hAnsi="Cambria" w:cs="Cambria"/>
                          <w:sz w:val="32"/>
                        </w:rPr>
                        <w:t>H</w:t>
                      </w:r>
                    </w:p>
                  </w:txbxContent>
                </v:textbox>
              </v:rect>
              <v:rect id="Rectangle 10685" o:spid="_x0000_s1433" style="position:absolute;left:13439;top:4915;width:27866;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aF8QA&#10;AADeAAAADwAAAGRycy9kb3ducmV2LnhtbERPS4vCMBC+C/sfwix401RBqdUosuuiRx8L6m1oxrbY&#10;TEqTtdVfbwRhb/PxPWe2aE0pblS7wrKCQT8CQZxaXXCm4Pfw04tBOI+ssbRMCu7kYDH/6Mww0bbh&#10;Hd32PhMhhF2CCnLvq0RKl+Zk0PVtRRy4i60N+gDrTOoamxBuSjmMorE0WHBoyLGir5zS6/7PKFjH&#10;1fK0sY8mK1fn9XF7nHwfJl6p7me7nILw1Pp/8du90WF+NI5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hfEAAAA3gAAAA8AAAAAAAAAAAAAAAAAmAIAAGRycy9k&#10;b3ducmV2LnhtbFBLBQYAAAAABAAEAPUAAACJAwAAAAA=&#10;" filled="f" stroked="f">
                <v:textbox inset="0,0,0,0">
                  <w:txbxContent>
                    <w:p w14:paraId="5D2AB434" w14:textId="77777777" w:rsidR="00E33904" w:rsidRDefault="00053134">
                      <w:pPr>
                        <w:spacing w:after="160" w:line="259" w:lineRule="auto"/>
                        <w:ind w:left="0" w:firstLine="0"/>
                      </w:pPr>
                      <w:r>
                        <w:rPr>
                          <w:rFonts w:ascii="Cambria" w:eastAsia="Cambria" w:hAnsi="Cambria" w:cs="Cambria"/>
                          <w:sz w:val="32"/>
                        </w:rPr>
                        <w:t>ow to Access and Use Br</w:t>
                      </w:r>
                    </w:p>
                  </w:txbxContent>
                </v:textbox>
              </v:rect>
              <v:rect id="Rectangle 10686" o:spid="_x0000_s1434" style="position:absolute;left:34398;top:4915;width:4151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EYMUA&#10;AADeAAAADwAAAGRycy9kb3ducmV2LnhtbERPTWvCQBC9C/0PyxR60009hJi6irSW5GiNYL0N2TEJ&#10;zc6G7DZJ/fXdQsHbPN7nrLeTacVAvWssK3heRCCIS6sbrhScivd5AsJ5ZI2tZVLwQw62m4fZGlNt&#10;R/6g4egrEULYpaig9r5LpXRlTQbdwnbEgbva3qAPsK+k7nEM4aaVyyiKpcGGQ0ONHb3WVH4dv42C&#10;LOl2n7m9jVW7v2Tnw3n1Vqy8Uk+P0+4FhKfJ38X/7lyH+VGcxP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ERgxQAAAN4AAAAPAAAAAAAAAAAAAAAAAJgCAABkcnMv&#10;ZG93bnJldi54bWxQSwUGAAAAAAQABAD1AAAAigMAAAAA&#10;" filled="f" stroked="f">
                <v:textbox inset="0,0,0,0">
                  <w:txbxContent>
                    <w:p w14:paraId="7EA79A5B" w14:textId="77777777" w:rsidR="00E33904" w:rsidRDefault="00053134">
                      <w:pPr>
                        <w:spacing w:after="160" w:line="259" w:lineRule="auto"/>
                        <w:ind w:left="0" w:firstLine="0"/>
                      </w:pPr>
                      <w:r>
                        <w:rPr>
                          <w:rFonts w:ascii="Cambria" w:eastAsia="Cambria" w:hAnsi="Cambria" w:cs="Cambria"/>
                          <w:sz w:val="32"/>
                        </w:rPr>
                        <w:t>ainPOP Educators and My BrainPOP</w:t>
                      </w:r>
                    </w:p>
                  </w:txbxContent>
                </v:textbox>
              </v:rect>
              <v:rect id="Rectangle 10687" o:spid="_x0000_s1435" style="position:absolute;left:65661;top:5401;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h+8QA&#10;AADeAAAADwAAAGRycy9kb3ducmV2LnhtbERPS4vCMBC+C/sfwix401QPbq1GkV1Fjz4W1NvQjG2x&#10;mZQm2rq/3gjC3ubje8503ppS3Kl2hWUFg34Egji1uuBMwe9h1YtBOI+ssbRMCh7kYD776Ewx0bbh&#10;Hd33PhMhhF2CCnLvq0RKl+Zk0PVtRRy4i60N+gDrTOoamxBuSjmMopE0WHBoyLGi75zS6/5mFKzj&#10;anHa2L8mK5fn9XF7HP8cxl6p7me7mIDw1Pp/8du90WF+N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4fvEAAAA3gAAAA8AAAAAAAAAAAAAAAAAmAIAAGRycy9k&#10;b3ducmV2LnhtbFBLBQYAAAAABAAEAPUAAACJAwAAAAA=&#10;" filled="f" stroked="f">
                <v:textbox inset="0,0,0,0">
                  <w:txbxContent>
                    <w:p w14:paraId="7C8AB9B9"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v:textbox>
              </v:rect>
              <v:rect id="Rectangle 10688" o:spid="_x0000_s1436" style="position:absolute;left:6853;top:72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1iccA&#10;AADeAAAADwAAAGRycy9kb3ducmV2LnhtbESPzW7CQAyE75V4h5WRuJUNPaAQWBAqreBYfiTozcq6&#10;SdSsN8puSejT4wMSN1sznvm8WPWuVldqQ+XZwGScgCLOva24MHA6fr6moEJEtlh7JgM3CrBaDl4W&#10;mFnf8Z6uh1goCeGQoYEyxibTOuQlOQxj3xCL9uNbh1HWttC2xU7CXa3fkmSqHVYsDSU29F5S/nv4&#10;cwa2abO+7Px/V9Qf39vz13m2Oc6iMaNhv56DitTHp/lxvbOCn0x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HdYnHAAAA3gAAAA8AAAAAAAAAAAAAAAAAmAIAAGRy&#10;cy9kb3ducmV2LnhtbFBLBQYAAAAABAAEAPUAAACMAwAAAAA=&#10;" filled="f" stroked="f">
                <v:textbox inset="0,0,0,0">
                  <w:txbxContent>
                    <w:p w14:paraId="3B4BED04" w14:textId="77777777" w:rsidR="00E33904" w:rsidRDefault="00053134">
                      <w:pPr>
                        <w:spacing w:after="160" w:line="259" w:lineRule="auto"/>
                        <w:ind w:left="0" w:firstLine="0"/>
                      </w:pPr>
                      <w:r>
                        <w:t xml:space="preserve"> </w:t>
                      </w:r>
                    </w:p>
                  </w:txbxContent>
                </v:textbox>
              </v:rect>
              <v:shape id="Shape 11061" o:spid="_x0000_s1437"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VCsQA&#10;AADeAAAADwAAAGRycy9kb3ducmV2LnhtbERPTWvCQBC9C/0Pywi96SaFSkhdRUXRXqRq8TxmxyRt&#10;djbsrpr+e1coeJvH+5zxtDONuJLztWUF6TABQVxYXXOp4PuwGmQgfEDW2FgmBX/kYTp56Y0x1/bG&#10;O7ruQyliCPscFVQhtLmUvqjIoB/aljhyZ+sMhghdKbXDWww3jXxLkpE0WHNsqLClRUXF7/5iFKxP&#10;S3s6br+a+WGRbW328750s0+lXvvd7ANEoC48xf/ujY7z02SUwuOdeIO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FQrEAAAA3gAAAA8AAAAAAAAAAAAAAAAAmAIAAGRycy9k&#10;b3ducmV2LnhtbFBLBQYAAAAABAAEAPUAAACJAwAAAAA=&#10;" path="m,l90805,r,822960l,822960,,e" fillcolor="#4bacc6" stroked="f" strokeweight="0">
                <v:stroke miterlimit="83231f" joinstyle="miter"/>
                <v:path arrowok="t" textboxrect="0,0,90805,822960"/>
              </v:shape>
              <v:shape id="Shape 10680" o:spid="_x0000_s1438"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u8gA&#10;AADeAAAADwAAAGRycy9kb3ducmV2LnhtbESPQWvCQBCF70L/wzIFb7ppLcGmrlIqlkLpQdvS65Ad&#10;s9HsbMiuJu2v7xwEbzPMm/fet1gNvlFn6mId2MDdNANFXAZbc2Xg63MzmYOKCdliE5gM/FKE1fJm&#10;tMDChp63dN6lSokJxwINuJTaQutYOvIYp6Ellts+dB6TrF2lbYe9mPtG32dZrj3WLAkOW3pxVB53&#10;J29g+/5zeDzuD3/l9+zkHtwaP/rX3Jjx7fD8BCrRkK7iy/eblfpZPhcAwZEZ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8K7yAAAAN4AAAAPAAAAAAAAAAAAAAAAAJgCAABk&#10;cnMvZG93bnJldi54bWxQSwUGAAAAAAQABAD1AAAAjQMAAAAA&#10;" path="m,822960r90805,l90805,,,,,822960xe" filled="f" strokecolor="#4f81bd">
                <v:stroke miterlimit="83231f" joinstyle="miter"/>
                <v:path arrowok="t" textboxrect="0,0,90805,822960"/>
              </v:shape>
              <v:shape id="Shape 11062" o:spid="_x0000_s1439"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LfcQA&#10;AADeAAAADwAAAGRycy9kb3ducmV2LnhtbERPS4vCMBC+C/6HMMLeNFVYKdUorrjs7kV84XlsxrZu&#10;MylJVrv/3giCt/n4njOdt6YWV3K+sqxgOEhAEOdWV1woOOw/+ykIH5A11pZJwT95mM+6nSlm2t54&#10;S9ddKEQMYZ+hgjKEJpPS5yUZ9APbEEfubJ3BEKErpHZ4i+GmlqMkGUuDFceGEhtalpT/7v6Mgq/T&#10;yp6O6039sV+ma5te3ldu8aPUW69dTEAEasNL/HR/6zh/mIxH8Hg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i33EAAAA3gAAAA8AAAAAAAAAAAAAAAAAmAIAAGRycy9k&#10;b3ducmV2LnhtbFBLBQYAAAAABAAEAPUAAACJAwAAAAA=&#10;" path="m,l90805,r,822960l,822960,,e" fillcolor="#4bacc6" stroked="f" strokeweight="0">
                <v:stroke miterlimit="83231f" joinstyle="miter"/>
                <v:path arrowok="t" textboxrect="0,0,90805,822960"/>
              </v:shape>
              <v:shape id="Shape 10683" o:spid="_x0000_s1440"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czMUA&#10;AADeAAAADwAAAGRycy9kb3ducmV2LnhtbERPTWvCQBC9C/6HZQq96aZVgqauIi0tgnjQVnodsmM2&#10;mp0N2dWk/fWuIHibx/uc2aKzlbhQ40vHCl6GCQji3OmSCwU/35+DCQgfkDVWjknBH3lYzPu9GWba&#10;tbylyy4UIoawz1CBCaHOpPS5IYt+6GriyB1cYzFE2BRSN9jGcFvJ1yRJpcWSY4PBmt4N5afd2SrY&#10;rn+P09Ph+J/vR2czNh+4ab9SpZ6fuuUbiEBdeIjv7pWO85N0MoL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VzMxQAAAN4AAAAPAAAAAAAAAAAAAAAAAJgCAABkcnMv&#10;ZG93bnJldi54bWxQSwUGAAAAAAQABAD1AAAAigMAAAAA&#10;" path="m,822960r90805,l90805,,,,,822960xe" filled="f" strokecolor="#4f81bd">
                <v:stroke miterlimit="83231f" joinstyle="miter"/>
                <v:path arrowok="t" textboxrect="0,0,90805,822960"/>
              </v:shape>
              <v:shape id="Shape 10681" o:spid="_x0000_s1441" style="position:absolute;top:8244;width:77528;height:0;visibility:visible;mso-wrap-style:square;v-text-anchor:top" coordsize="775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avsQA&#10;AADeAAAADwAAAGRycy9kb3ducmV2LnhtbERPTWvCQBC9C/0PyxS8SN1YMYTUVUQpePGgsT2P2Wk2&#10;NDsbsqtGf71bKHibx/uc+bK3jbhQ52vHCibjBARx6XTNlYJj8fmWgfABWWPjmBTcyMNy8TKYY67d&#10;lfd0OYRKxBD2OSowIbS5lL40ZNGPXUscuR/XWQwRdpXUHV5juG3ke5Kk0mLNscFgS2tD5e/hbBWc&#10;CprVX/fZency6eY7G01XBbJSw9d+9QEiUB+e4n/3Vsf5SZpN4O+de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K2r7EAAAA3gAAAA8AAAAAAAAAAAAAAAAAmAIAAGRycy9k&#10;b3ducmV2LnhtbFBLBQYAAAAABAAEAPUAAACJAwAAAAA=&#10;" path="m,l7752860,e" filled="f" strokecolor="#31849b">
                <v:path arrowok="t" textboxrect="0,0,775286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0BDDD" w14:textId="77777777" w:rsidR="00E33904" w:rsidRDefault="00053134">
    <w:pPr>
      <w:spacing w:after="0" w:line="259" w:lineRule="auto"/>
      <w:ind w:left="-1080" w:right="11566" w:firstLine="0"/>
    </w:pPr>
    <w:r>
      <w:rPr>
        <w:noProof/>
      </w:rPr>
      <mc:AlternateContent>
        <mc:Choice Requires="wpg">
          <w:drawing>
            <wp:anchor distT="0" distB="0" distL="114300" distR="114300" simplePos="0" relativeHeight="251659264" behindDoc="0" locked="0" layoutInCell="1" allowOverlap="1" wp14:anchorId="27381B0F" wp14:editId="2E72C78C">
              <wp:simplePos x="0" y="0"/>
              <wp:positionH relativeFrom="page">
                <wp:posOffset>490</wp:posOffset>
              </wp:positionH>
              <wp:positionV relativeFrom="page">
                <wp:posOffset>0</wp:posOffset>
              </wp:positionV>
              <wp:extent cx="7752860" cy="863661"/>
              <wp:effectExtent l="0" t="0" r="0" b="0"/>
              <wp:wrapSquare wrapText="bothSides"/>
              <wp:docPr id="10641" name="Group 10641"/>
              <wp:cNvGraphicFramePr/>
              <a:graphic xmlns:a="http://schemas.openxmlformats.org/drawingml/2006/main">
                <a:graphicData uri="http://schemas.microsoft.com/office/word/2010/wordprocessingGroup">
                  <wpg:wgp>
                    <wpg:cNvGrpSpPr/>
                    <wpg:grpSpPr>
                      <a:xfrm>
                        <a:off x="0" y="0"/>
                        <a:ext cx="7752860" cy="863661"/>
                        <a:chOff x="0" y="0"/>
                        <a:chExt cx="7752860" cy="863661"/>
                      </a:xfrm>
                    </wpg:grpSpPr>
                    <wps:wsp>
                      <wps:cNvPr id="10647" name="Rectangle 10647"/>
                      <wps:cNvSpPr/>
                      <wps:spPr>
                        <a:xfrm>
                          <a:off x="1205299" y="491564"/>
                          <a:ext cx="185202" cy="269580"/>
                        </a:xfrm>
                        <a:prstGeom prst="rect">
                          <a:avLst/>
                        </a:prstGeom>
                        <a:ln>
                          <a:noFill/>
                        </a:ln>
                      </wps:spPr>
                      <wps:txbx>
                        <w:txbxContent>
                          <w:p w14:paraId="5F8B94EE" w14:textId="77777777" w:rsidR="00E33904" w:rsidRDefault="00053134">
                            <w:pPr>
                              <w:spacing w:after="160" w:line="259" w:lineRule="auto"/>
                              <w:ind w:left="0" w:firstLine="0"/>
                            </w:pPr>
                            <w:r>
                              <w:rPr>
                                <w:rFonts w:ascii="Cambria" w:eastAsia="Cambria" w:hAnsi="Cambria" w:cs="Cambria"/>
                                <w:sz w:val="32"/>
                              </w:rPr>
                              <w:t>H</w:t>
                            </w:r>
                          </w:p>
                        </w:txbxContent>
                      </wps:txbx>
                      <wps:bodyPr horzOverflow="overflow" vert="horz" lIns="0" tIns="0" rIns="0" bIns="0" rtlCol="0">
                        <a:noAutofit/>
                      </wps:bodyPr>
                    </wps:wsp>
                    <wps:wsp>
                      <wps:cNvPr id="10648" name="Rectangle 10648"/>
                      <wps:cNvSpPr/>
                      <wps:spPr>
                        <a:xfrm>
                          <a:off x="1343932" y="491564"/>
                          <a:ext cx="2786652" cy="269580"/>
                        </a:xfrm>
                        <a:prstGeom prst="rect">
                          <a:avLst/>
                        </a:prstGeom>
                        <a:ln>
                          <a:noFill/>
                        </a:ln>
                      </wps:spPr>
                      <wps:txbx>
                        <w:txbxContent>
                          <w:p w14:paraId="3058D389" w14:textId="77777777" w:rsidR="00E33904" w:rsidRDefault="00053134">
                            <w:pPr>
                              <w:spacing w:after="160" w:line="259" w:lineRule="auto"/>
                              <w:ind w:left="0" w:firstLine="0"/>
                            </w:pPr>
                            <w:r>
                              <w:rPr>
                                <w:rFonts w:ascii="Cambria" w:eastAsia="Cambria" w:hAnsi="Cambria" w:cs="Cambria"/>
                                <w:sz w:val="32"/>
                              </w:rPr>
                              <w:t>ow to Access and Use Br</w:t>
                            </w:r>
                          </w:p>
                        </w:txbxContent>
                      </wps:txbx>
                      <wps:bodyPr horzOverflow="overflow" vert="horz" lIns="0" tIns="0" rIns="0" bIns="0" rtlCol="0">
                        <a:noAutofit/>
                      </wps:bodyPr>
                    </wps:wsp>
                    <wps:wsp>
                      <wps:cNvPr id="10649" name="Rectangle 10649"/>
                      <wps:cNvSpPr/>
                      <wps:spPr>
                        <a:xfrm>
                          <a:off x="3439813" y="491564"/>
                          <a:ext cx="4150999" cy="269580"/>
                        </a:xfrm>
                        <a:prstGeom prst="rect">
                          <a:avLst/>
                        </a:prstGeom>
                        <a:ln>
                          <a:noFill/>
                        </a:ln>
                      </wps:spPr>
                      <wps:txbx>
                        <w:txbxContent>
                          <w:p w14:paraId="61575888" w14:textId="77777777" w:rsidR="00E33904" w:rsidRDefault="00053134">
                            <w:pPr>
                              <w:spacing w:after="160" w:line="259" w:lineRule="auto"/>
                              <w:ind w:left="0" w:firstLine="0"/>
                            </w:pPr>
                            <w:r>
                              <w:rPr>
                                <w:rFonts w:ascii="Cambria" w:eastAsia="Cambria" w:hAnsi="Cambria" w:cs="Cambria"/>
                                <w:sz w:val="32"/>
                              </w:rPr>
                              <w:t>ainPOP Educators and My BrainPOP</w:t>
                            </w:r>
                          </w:p>
                        </w:txbxContent>
                      </wps:txbx>
                      <wps:bodyPr horzOverflow="overflow" vert="horz" lIns="0" tIns="0" rIns="0" bIns="0" rtlCol="0">
                        <a:noAutofit/>
                      </wps:bodyPr>
                    </wps:wsp>
                    <wps:wsp>
                      <wps:cNvPr id="10650" name="Rectangle 10650"/>
                      <wps:cNvSpPr/>
                      <wps:spPr>
                        <a:xfrm>
                          <a:off x="6566172" y="540166"/>
                          <a:ext cx="41024" cy="186477"/>
                        </a:xfrm>
                        <a:prstGeom prst="rect">
                          <a:avLst/>
                        </a:prstGeom>
                        <a:ln>
                          <a:noFill/>
                        </a:ln>
                      </wps:spPr>
                      <wps:txbx>
                        <w:txbxContent>
                          <w:p w14:paraId="793FA97C"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wps:txbx>
                      <wps:bodyPr horzOverflow="overflow" vert="horz" lIns="0" tIns="0" rIns="0" bIns="0" rtlCol="0">
                        <a:noAutofit/>
                      </wps:bodyPr>
                    </wps:wsp>
                    <wps:wsp>
                      <wps:cNvPr id="10651" name="Rectangle 10651"/>
                      <wps:cNvSpPr/>
                      <wps:spPr>
                        <a:xfrm>
                          <a:off x="685310" y="720851"/>
                          <a:ext cx="42144" cy="189937"/>
                        </a:xfrm>
                        <a:prstGeom prst="rect">
                          <a:avLst/>
                        </a:prstGeom>
                        <a:ln>
                          <a:noFill/>
                        </a:ln>
                      </wps:spPr>
                      <wps:txbx>
                        <w:txbxContent>
                          <w:p w14:paraId="6BB3E5EE"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059" name="Shape 11059"/>
                      <wps:cNvSpPr/>
                      <wps:spPr>
                        <a:xfrm>
                          <a:off x="2947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643" name="Shape 10643"/>
                      <wps:cNvSpPr/>
                      <wps:spPr>
                        <a:xfrm>
                          <a:off x="2947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1060" name="Shape 11060"/>
                      <wps:cNvSpPr/>
                      <wps:spPr>
                        <a:xfrm>
                          <a:off x="73813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646" name="Shape 10646"/>
                      <wps:cNvSpPr/>
                      <wps:spPr>
                        <a:xfrm>
                          <a:off x="73813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0644" name="Shape 10644"/>
                      <wps:cNvSpPr/>
                      <wps:spPr>
                        <a:xfrm>
                          <a:off x="0" y="824484"/>
                          <a:ext cx="7752860" cy="0"/>
                        </a:xfrm>
                        <a:custGeom>
                          <a:avLst/>
                          <a:gdLst/>
                          <a:ahLst/>
                          <a:cxnLst/>
                          <a:rect l="0" t="0" r="0" b="0"/>
                          <a:pathLst>
                            <a:path w="7752860">
                              <a:moveTo>
                                <a:pt x="0" y="0"/>
                              </a:moveTo>
                              <a:lnTo>
                                <a:pt x="7752860" y="0"/>
                              </a:lnTo>
                            </a:path>
                          </a:pathLst>
                        </a:custGeom>
                        <a:ln w="9525" cap="flat">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27381B0F" id="Group 10641" o:spid="_x0000_s1442" style="position:absolute;left:0;text-align:left;margin-left:.05pt;margin-top:0;width:610.45pt;height:68pt;z-index:251659264;mso-position-horizontal-relative:page;mso-position-vertical-relative:page" coordsize="7752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">
              <v:rect id="Rectangle 10647" o:spid="_x0000_s1443" style="position:absolute;left:12052;top:4915;width:1853;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cQA&#10;AADeAAAADwAAAGRycy9kb3ducmV2LnhtbERPS4vCMBC+L/gfwgje1lQRV6tRRF306AvU29CMbbGZ&#10;lCba7v76jbDgbT6+50znjSnEkyqXW1bQ60YgiBOrc04VnI7fnyMQziNrLCyTgh9yMJ+1PqYYa1vz&#10;np4Hn4oQwi5GBZn3ZSylSzIy6Lq2JA7czVYGfYBVKnWFdQg3hexH0VAazDk0ZFjSMqPkfngYBZtR&#10;ubhs7W+dFuvr5rw7j1fHsVeq024WExCeGv8W/7u3OsyPho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W2HEAAAA3gAAAA8AAAAAAAAAAAAAAAAAmAIAAGRycy9k&#10;b3ducmV2LnhtbFBLBQYAAAAABAAEAPUAAACJAwAAAAA=&#10;" filled="f" stroked="f">
                <v:textbox inset="0,0,0,0">
                  <w:txbxContent>
                    <w:p w14:paraId="5F8B94EE" w14:textId="77777777" w:rsidR="00E33904" w:rsidRDefault="00053134">
                      <w:pPr>
                        <w:spacing w:after="160" w:line="259" w:lineRule="auto"/>
                        <w:ind w:left="0" w:firstLine="0"/>
                      </w:pPr>
                      <w:r>
                        <w:rPr>
                          <w:rFonts w:ascii="Cambria" w:eastAsia="Cambria" w:hAnsi="Cambria" w:cs="Cambria"/>
                          <w:sz w:val="32"/>
                        </w:rPr>
                        <w:t>H</w:t>
                      </w:r>
                    </w:p>
                  </w:txbxContent>
                </v:textbox>
              </v:rect>
              <v:rect id="Rectangle 10648" o:spid="_x0000_s1444" style="position:absolute;left:13439;top:4915;width:27866;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PE8cA&#10;AADeAAAADwAAAGRycy9kb3ducmV2LnhtbESPQWvCQBCF74L/YRmhN91Yimh0FdGKHlstqLchOybB&#10;7GzIribtr+8cCr3N8N68981i1blKPakJpWcD41ECijjztuTcwNdpN5yCChHZYuWZDHxTgNWy31tg&#10;an3Ln/Q8xlxJCIcUDRQx1qnWISvIYRj5mli0m28cRlmbXNsGWwl3lX5Nkol2WLI0FFjTpqDsfnw4&#10;A/tpvb4c/E+bV+/X/fnjPNueZtGYl0G3noOK1MV/89/1wQp+Mn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xPHAAAA3gAAAA8AAAAAAAAAAAAAAAAAmAIAAGRy&#10;cy9kb3ducmV2LnhtbFBLBQYAAAAABAAEAPUAAACMAwAAAAA=&#10;" filled="f" stroked="f">
                <v:textbox inset="0,0,0,0">
                  <w:txbxContent>
                    <w:p w14:paraId="3058D389" w14:textId="77777777" w:rsidR="00E33904" w:rsidRDefault="00053134">
                      <w:pPr>
                        <w:spacing w:after="160" w:line="259" w:lineRule="auto"/>
                        <w:ind w:left="0" w:firstLine="0"/>
                      </w:pPr>
                      <w:r>
                        <w:rPr>
                          <w:rFonts w:ascii="Cambria" w:eastAsia="Cambria" w:hAnsi="Cambria" w:cs="Cambria"/>
                          <w:sz w:val="32"/>
                        </w:rPr>
                        <w:t>ow to Access and Use Br</w:t>
                      </w:r>
                    </w:p>
                  </w:txbxContent>
                </v:textbox>
              </v:rect>
              <v:rect id="Rectangle 10649" o:spid="_x0000_s1445" style="position:absolute;left:34398;top:4915;width:4151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qiMQA&#10;AADeAAAADwAAAGRycy9kb3ducmV2LnhtbERPS4vCMBC+C/sfwix401QRsdUosuuiRx8L6m1oxrbY&#10;TEqTtdVfbwRhb/PxPWe2aE0pblS7wrKCQT8CQZxaXXCm4Pfw05uAcB5ZY2mZFNzJwWL+0Zlhom3D&#10;O7rtfSZCCLsEFeTeV4mULs3JoOvbijhwF1sb9AHWmdQ1NiHclHIYRWNpsODQkGNFXzml1/2fUbCe&#10;VMvTxj6arFyd18ftMf4+xF6p7me7nILw1Pp/8du90WF+NB7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aojEAAAA3gAAAA8AAAAAAAAAAAAAAAAAmAIAAGRycy9k&#10;b3ducmV2LnhtbFBLBQYAAAAABAAEAPUAAACJAwAAAAA=&#10;" filled="f" stroked="f">
                <v:textbox inset="0,0,0,0">
                  <w:txbxContent>
                    <w:p w14:paraId="61575888" w14:textId="77777777" w:rsidR="00E33904" w:rsidRDefault="00053134">
                      <w:pPr>
                        <w:spacing w:after="160" w:line="259" w:lineRule="auto"/>
                        <w:ind w:left="0" w:firstLine="0"/>
                      </w:pPr>
                      <w:r>
                        <w:rPr>
                          <w:rFonts w:ascii="Cambria" w:eastAsia="Cambria" w:hAnsi="Cambria" w:cs="Cambria"/>
                          <w:sz w:val="32"/>
                        </w:rPr>
                        <w:t>ainPOP Educators and My BrainPOP</w:t>
                      </w:r>
                    </w:p>
                  </w:txbxContent>
                </v:textbox>
              </v:rect>
              <v:rect id="Rectangle 10650" o:spid="_x0000_s1446" style="position:absolute;left:65661;top:5401;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VyMcA&#10;AADeAAAADwAAAGRycy9kb3ducmV2LnhtbESPQWvCQBCF74L/YRmhN91YqGh0FdGKHlstqLchOybB&#10;7GzIribtr+8cCr3NMG/ee99i1blKPakJpWcD41ECijjztuTcwNdpN5yCChHZYuWZDHxTgNWy31tg&#10;an3Ln/Q8xlyJCYcUDRQx1qnWISvIYRj5mlhuN984jLI2ubYNtmLuKv2aJBPtsGRJKLCmTUHZ/fhw&#10;BvbTen05+J82r96v+/PHebY9zaIxL4NuPQcVqYv/4r/vg5X6ye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RVcjHAAAA3gAAAA8AAAAAAAAAAAAAAAAAmAIAAGRy&#10;cy9kb3ducmV2LnhtbFBLBQYAAAAABAAEAPUAAACMAwAAAAA=&#10;" filled="f" stroked="f">
                <v:textbox inset="0,0,0,0">
                  <w:txbxContent>
                    <w:p w14:paraId="793FA97C"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v:textbox>
              </v:rect>
              <v:rect id="Rectangle 10651" o:spid="_x0000_s1447" style="position:absolute;left:6853;top:72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wU8UA&#10;AADeAAAADwAAAGRycy9kb3ducmV2LnhtbERPTWvCQBC9F/oflin01mwUKknqKqIWPVZTSHsbsmMS&#10;zM6G7Nak/fVdQfA2j/c58+VoWnGh3jWWFUyiGARxaXXDlYLP/P0lAeE8ssbWMin4JQfLxePDHDNt&#10;Bz7Q5egrEULYZaig9r7LpHRlTQZdZDviwJ1sb9AH2FdS9ziEcNPKaRzPpMGGQ0ONHa1rKs/HH6Ng&#10;l3Srr739G6p2+70rPop0k6deqeencfUGwtPo7+Kbe6/D/Hj2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fBTxQAAAN4AAAAPAAAAAAAAAAAAAAAAAJgCAABkcnMv&#10;ZG93bnJldi54bWxQSwUGAAAAAAQABAD1AAAAigMAAAAA&#10;" filled="f" stroked="f">
                <v:textbox inset="0,0,0,0">
                  <w:txbxContent>
                    <w:p w14:paraId="6BB3E5EE" w14:textId="77777777" w:rsidR="00E33904" w:rsidRDefault="00053134">
                      <w:pPr>
                        <w:spacing w:after="160" w:line="259" w:lineRule="auto"/>
                        <w:ind w:left="0" w:firstLine="0"/>
                      </w:pPr>
                      <w:r>
                        <w:t xml:space="preserve"> </w:t>
                      </w:r>
                    </w:p>
                  </w:txbxContent>
                </v:textbox>
              </v:rect>
              <v:shape id="Shape 11059" o:spid="_x0000_s1448"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scQA&#10;AADeAAAADwAAAGRycy9kb3ducmV2LnhtbERPTWsCMRC9F/wPYQRvNatgWVejqChtL2JVPI+bcXd1&#10;M1mSqNt/3xQKvc3jfc503ppaPMj5yrKCQT8BQZxbXXGh4HjYvKYgfEDWWFsmBd/kYT7rvEwx0/bJ&#10;X/TYh0LEEPYZKihDaDIpfV6SQd+3DXHkLtYZDBG6QmqHzxhuajlMkjdpsOLYUGJDq5Ly2/5uFLyf&#10;1/Z82u7q5WGVbm16Ha3d4lOpXrddTEAEasO/+M/9oeP8QTIaw+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07HEAAAA3gAAAA8AAAAAAAAAAAAAAAAAmAIAAGRycy9k&#10;b3ducmV2LnhtbFBLBQYAAAAABAAEAPUAAACJAwAAAAA=&#10;" path="m,l90805,r,822960l,822960,,e" fillcolor="#4bacc6" stroked="f" strokeweight="0">
                <v:stroke miterlimit="83231f" joinstyle="miter"/>
                <v:path arrowok="t" textboxrect="0,0,90805,822960"/>
              </v:shape>
              <v:shape id="Shape 10643" o:spid="_x0000_s1449"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VsUA&#10;AADeAAAADwAAAGRycy9kb3ducmV2LnhtbERPS2vCQBC+F/oflin0Vjc+CDW6iigtBelBq3gdsmM2&#10;mp0N2dWk/fVdQfA2H99zpvPOVuJKjS8dK+j3EhDEudMlFwp2Px9v7yB8QNZYOSYFv+RhPnt+mmKm&#10;Xcsbum5DIWII+wwVmBDqTEqfG7Loe64mjtzRNRZDhE0hdYNtDLeVHCRJKi2WHBsM1rQ0lJ+3F6tg&#10;sz6cxufj6S/fDy9mZFb43X6mSr2+dIsJiEBdeIjv7i8d5yfpaAi3d+IN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OZWxQAAAN4AAAAPAAAAAAAAAAAAAAAAAJgCAABkcnMv&#10;ZG93bnJldi54bWxQSwUGAAAAAAQABAD1AAAAigMAAAAA&#10;" path="m,822960r90805,l90805,,,,,822960xe" filled="f" strokecolor="#4f81bd">
                <v:stroke miterlimit="83231f" joinstyle="miter"/>
                <v:path arrowok="t" textboxrect="0,0,90805,822960"/>
              </v:shape>
              <v:shape id="Shape 11060" o:spid="_x0000_s1450"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wkcgA&#10;AADeAAAADwAAAGRycy9kb3ducmV2LnhtbESPT2/CMAzF70j7DpEn7QYpk0BVR0AMMbFd0PijnU3j&#10;td0ap0oyKN8eHyZxs+Xn995vtuhdq84UYuPZwHiUgSIuvW24MnA8vA1zUDEhW2w9k4ErRVjMHwYz&#10;LKy/8I7O+1QpMeFYoIE6pa7QOpY1OYwj3xHL7dsHh0nWUGkb8CLmrtXPWTbVDhuWhBo7WtVU/u7/&#10;nIHNae1PX9vP9vWwyrc+/5msw/LDmKfHfvkCKlGf7uL/73cr9cfZVAAE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bCRyAAAAN4AAAAPAAAAAAAAAAAAAAAAAJgCAABk&#10;cnMvZG93bnJldi54bWxQSwUGAAAAAAQABAD1AAAAjQMAAAAA&#10;" path="m,l90805,r,822960l,822960,,e" fillcolor="#4bacc6" stroked="f" strokeweight="0">
                <v:stroke miterlimit="83231f" joinstyle="miter"/>
                <v:path arrowok="t" textboxrect="0,0,90805,822960"/>
              </v:shape>
              <v:shape id="Shape 10646" o:spid="_x0000_s1451"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zsUA&#10;AADeAAAADwAAAGRycy9kb3ducmV2LnhtbERPTWvCQBC9F/oflhF6qxuthJq6SrG0FMSDttLrkB2z&#10;0exsyG5M9Ne7gtDbPN7nzBa9rcSJGl86VjAaJiCIc6dLLhT8/nw+v4LwAVlj5ZgUnMnDYv74MMNM&#10;u443dNqGQsQQ9hkqMCHUmZQ+N2TRD11NHLm9ayyGCJtC6ga7GG4rOU6SVFosOTYYrGlpKD9uW6tg&#10;s/o7TI/7wyXfvbRmYj5w3X2lSj0N+vc3EIH68C++u791nJ+kkxR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0XOxQAAAN4AAAAPAAAAAAAAAAAAAAAAAJgCAABkcnMv&#10;ZG93bnJldi54bWxQSwUGAAAAAAQABAD1AAAAigMAAAAA&#10;" path="m,822960r90805,l90805,,,,,822960xe" filled="f" strokecolor="#4f81bd">
                <v:stroke miterlimit="83231f" joinstyle="miter"/>
                <v:path arrowok="t" textboxrect="0,0,90805,822960"/>
              </v:shape>
              <v:shape id="Shape 10644" o:spid="_x0000_s1452" style="position:absolute;top:8244;width:77528;height:0;visibility:visible;mso-wrap-style:square;v-text-anchor:top" coordsize="775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DvMQA&#10;AADeAAAADwAAAGRycy9kb3ducmV2LnhtbERPTWvCQBC9F/oflil4KXVj1SDRVcQieOmhxnoes2M2&#10;mJ0N2VWjv75bELzN433ObNHZWlyo9ZVjBYN+AoK4cLriUsEuX39MQPiArLF2TApu5GExf32ZYabd&#10;lX/osg2liCHsM1RgQmgyKX1hyKLvu4Y4ckfXWgwRtqXULV5juK3lZ5Kk0mLFscFgQytDxWl7tgoO&#10;OY2r3/t49X0w6dd+8j5c5shK9d665RREoC48xQ/3Rsf5SToawf8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w7zEAAAA3gAAAA8AAAAAAAAAAAAAAAAAmAIAAGRycy9k&#10;b3ducmV2LnhtbFBLBQYAAAAABAAEAPUAAACJAwAAAAA=&#10;" path="m,l7752860,e" filled="f" strokecolor="#31849b">
                <v:path arrowok="t" textboxrect="0,0,7752860,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F2786" w14:textId="77777777" w:rsidR="00E33904" w:rsidRDefault="00053134">
    <w:pPr>
      <w:spacing w:after="0" w:line="259" w:lineRule="auto"/>
      <w:ind w:left="-1080" w:right="11566" w:firstLine="0"/>
    </w:pPr>
    <w:r>
      <w:rPr>
        <w:noProof/>
      </w:rPr>
      <mc:AlternateContent>
        <mc:Choice Requires="wpg">
          <w:drawing>
            <wp:anchor distT="0" distB="0" distL="114300" distR="114300" simplePos="0" relativeHeight="251660288" behindDoc="0" locked="0" layoutInCell="1" allowOverlap="1" wp14:anchorId="560F2366" wp14:editId="1DCDD3FA">
              <wp:simplePos x="0" y="0"/>
              <wp:positionH relativeFrom="page">
                <wp:posOffset>490</wp:posOffset>
              </wp:positionH>
              <wp:positionV relativeFrom="page">
                <wp:posOffset>0</wp:posOffset>
              </wp:positionV>
              <wp:extent cx="7752860" cy="863661"/>
              <wp:effectExtent l="0" t="0" r="0" b="0"/>
              <wp:wrapSquare wrapText="bothSides"/>
              <wp:docPr id="10604" name="Group 10604"/>
              <wp:cNvGraphicFramePr/>
              <a:graphic xmlns:a="http://schemas.openxmlformats.org/drawingml/2006/main">
                <a:graphicData uri="http://schemas.microsoft.com/office/word/2010/wordprocessingGroup">
                  <wpg:wgp>
                    <wpg:cNvGrpSpPr/>
                    <wpg:grpSpPr>
                      <a:xfrm>
                        <a:off x="0" y="0"/>
                        <a:ext cx="7752860" cy="863661"/>
                        <a:chOff x="0" y="0"/>
                        <a:chExt cx="7752860" cy="863661"/>
                      </a:xfrm>
                    </wpg:grpSpPr>
                    <wps:wsp>
                      <wps:cNvPr id="10610" name="Rectangle 10610"/>
                      <wps:cNvSpPr/>
                      <wps:spPr>
                        <a:xfrm>
                          <a:off x="1205299" y="491564"/>
                          <a:ext cx="185202" cy="269580"/>
                        </a:xfrm>
                        <a:prstGeom prst="rect">
                          <a:avLst/>
                        </a:prstGeom>
                        <a:ln>
                          <a:noFill/>
                        </a:ln>
                      </wps:spPr>
                      <wps:txbx>
                        <w:txbxContent>
                          <w:p w14:paraId="6F6B8592" w14:textId="77777777" w:rsidR="00E33904" w:rsidRDefault="00053134">
                            <w:pPr>
                              <w:spacing w:after="160" w:line="259" w:lineRule="auto"/>
                              <w:ind w:left="0" w:firstLine="0"/>
                            </w:pPr>
                            <w:r>
                              <w:rPr>
                                <w:rFonts w:ascii="Cambria" w:eastAsia="Cambria" w:hAnsi="Cambria" w:cs="Cambria"/>
                                <w:sz w:val="32"/>
                              </w:rPr>
                              <w:t>H</w:t>
                            </w:r>
                          </w:p>
                        </w:txbxContent>
                      </wps:txbx>
                      <wps:bodyPr horzOverflow="overflow" vert="horz" lIns="0" tIns="0" rIns="0" bIns="0" rtlCol="0">
                        <a:noAutofit/>
                      </wps:bodyPr>
                    </wps:wsp>
                    <wps:wsp>
                      <wps:cNvPr id="10611" name="Rectangle 10611"/>
                      <wps:cNvSpPr/>
                      <wps:spPr>
                        <a:xfrm>
                          <a:off x="1343932" y="491564"/>
                          <a:ext cx="2786652" cy="269580"/>
                        </a:xfrm>
                        <a:prstGeom prst="rect">
                          <a:avLst/>
                        </a:prstGeom>
                        <a:ln>
                          <a:noFill/>
                        </a:ln>
                      </wps:spPr>
                      <wps:txbx>
                        <w:txbxContent>
                          <w:p w14:paraId="38CD686A" w14:textId="77777777" w:rsidR="00E33904" w:rsidRDefault="00053134">
                            <w:pPr>
                              <w:spacing w:after="160" w:line="259" w:lineRule="auto"/>
                              <w:ind w:left="0" w:firstLine="0"/>
                            </w:pPr>
                            <w:r>
                              <w:rPr>
                                <w:rFonts w:ascii="Cambria" w:eastAsia="Cambria" w:hAnsi="Cambria" w:cs="Cambria"/>
                                <w:sz w:val="32"/>
                              </w:rPr>
                              <w:t>ow to Access and Use Br</w:t>
                            </w:r>
                          </w:p>
                        </w:txbxContent>
                      </wps:txbx>
                      <wps:bodyPr horzOverflow="overflow" vert="horz" lIns="0" tIns="0" rIns="0" bIns="0" rtlCol="0">
                        <a:noAutofit/>
                      </wps:bodyPr>
                    </wps:wsp>
                    <wps:wsp>
                      <wps:cNvPr id="10612" name="Rectangle 10612"/>
                      <wps:cNvSpPr/>
                      <wps:spPr>
                        <a:xfrm>
                          <a:off x="3439813" y="491564"/>
                          <a:ext cx="4150999" cy="269580"/>
                        </a:xfrm>
                        <a:prstGeom prst="rect">
                          <a:avLst/>
                        </a:prstGeom>
                        <a:ln>
                          <a:noFill/>
                        </a:ln>
                      </wps:spPr>
                      <wps:txbx>
                        <w:txbxContent>
                          <w:p w14:paraId="0CCC5B2D" w14:textId="77777777" w:rsidR="00E33904" w:rsidRDefault="00053134">
                            <w:pPr>
                              <w:spacing w:after="160" w:line="259" w:lineRule="auto"/>
                              <w:ind w:left="0" w:firstLine="0"/>
                            </w:pPr>
                            <w:r>
                              <w:rPr>
                                <w:rFonts w:ascii="Cambria" w:eastAsia="Cambria" w:hAnsi="Cambria" w:cs="Cambria"/>
                                <w:sz w:val="32"/>
                              </w:rPr>
                              <w:t>ainPOP Educators and My BrainPOP</w:t>
                            </w:r>
                          </w:p>
                        </w:txbxContent>
                      </wps:txbx>
                      <wps:bodyPr horzOverflow="overflow" vert="horz" lIns="0" tIns="0" rIns="0" bIns="0" rtlCol="0">
                        <a:noAutofit/>
                      </wps:bodyPr>
                    </wps:wsp>
                    <wps:wsp>
                      <wps:cNvPr id="10613" name="Rectangle 10613"/>
                      <wps:cNvSpPr/>
                      <wps:spPr>
                        <a:xfrm>
                          <a:off x="6566172" y="540166"/>
                          <a:ext cx="41024" cy="186477"/>
                        </a:xfrm>
                        <a:prstGeom prst="rect">
                          <a:avLst/>
                        </a:prstGeom>
                        <a:ln>
                          <a:noFill/>
                        </a:ln>
                      </wps:spPr>
                      <wps:txbx>
                        <w:txbxContent>
                          <w:p w14:paraId="23EFD879"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wps:txbx>
                      <wps:bodyPr horzOverflow="overflow" vert="horz" lIns="0" tIns="0" rIns="0" bIns="0" rtlCol="0">
                        <a:noAutofit/>
                      </wps:bodyPr>
                    </wps:wsp>
                    <wps:wsp>
                      <wps:cNvPr id="10614" name="Rectangle 10614"/>
                      <wps:cNvSpPr/>
                      <wps:spPr>
                        <a:xfrm>
                          <a:off x="685310" y="720851"/>
                          <a:ext cx="42144" cy="189937"/>
                        </a:xfrm>
                        <a:prstGeom prst="rect">
                          <a:avLst/>
                        </a:prstGeom>
                        <a:ln>
                          <a:noFill/>
                        </a:ln>
                      </wps:spPr>
                      <wps:txbx>
                        <w:txbxContent>
                          <w:p w14:paraId="7F0FDAF2"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057" name="Shape 11057"/>
                      <wps:cNvSpPr/>
                      <wps:spPr>
                        <a:xfrm>
                          <a:off x="2947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606" name="Shape 10606"/>
                      <wps:cNvSpPr/>
                      <wps:spPr>
                        <a:xfrm>
                          <a:off x="2947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1058" name="Shape 11058"/>
                      <wps:cNvSpPr/>
                      <wps:spPr>
                        <a:xfrm>
                          <a:off x="73813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609" name="Shape 10609"/>
                      <wps:cNvSpPr/>
                      <wps:spPr>
                        <a:xfrm>
                          <a:off x="73813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0607" name="Shape 10607"/>
                      <wps:cNvSpPr/>
                      <wps:spPr>
                        <a:xfrm>
                          <a:off x="0" y="824484"/>
                          <a:ext cx="7752860" cy="0"/>
                        </a:xfrm>
                        <a:custGeom>
                          <a:avLst/>
                          <a:gdLst/>
                          <a:ahLst/>
                          <a:cxnLst/>
                          <a:rect l="0" t="0" r="0" b="0"/>
                          <a:pathLst>
                            <a:path w="7752860">
                              <a:moveTo>
                                <a:pt x="0" y="0"/>
                              </a:moveTo>
                              <a:lnTo>
                                <a:pt x="7752860" y="0"/>
                              </a:lnTo>
                            </a:path>
                          </a:pathLst>
                        </a:custGeom>
                        <a:ln w="9525" cap="flat">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560F2366" id="Group 10604" o:spid="_x0000_s1453" style="position:absolute;left:0;text-align:left;margin-left:.05pt;margin-top:0;width:610.45pt;height:68pt;z-index:251660288;mso-position-horizontal-relative:page;mso-position-vertical-relative:page" coordsize="7752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">
              <v:rect id="Rectangle 10610" o:spid="_x0000_s1454" style="position:absolute;left:12052;top:4915;width:1853;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sCMYA&#10;AADeAAAADwAAAGRycy9kb3ducmV2LnhtbESPQW/CMAyF75P4D5GRdhspOyAoBIRgExwZIAE3qzFt&#10;ReNUTUY7fv18QOJmy8/vvW+26Fyl7tSE0rOB4SABRZx5W3Ju4Hj4/hiDChHZYuWZDPxRgMW89zbD&#10;1PqWf+i+j7kSEw4pGihirFOtQ1aQwzDwNbHcrr5xGGVtcm0bbMXcVfozSUbaYcmSUGBNq4Ky2/7X&#10;GdiM6+V56x9tXn1dNqfdabI+TKIx7/1uOQUVqYsv8fN7a6V+MhoKgOD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vsCMYAAADeAAAADwAAAAAAAAAAAAAAAACYAgAAZHJz&#10;L2Rvd25yZXYueG1sUEsFBgAAAAAEAAQA9QAAAIsDAAAAAA==&#10;" filled="f" stroked="f">
                <v:textbox inset="0,0,0,0">
                  <w:txbxContent>
                    <w:p w14:paraId="6F6B8592" w14:textId="77777777" w:rsidR="00E33904" w:rsidRDefault="00053134">
                      <w:pPr>
                        <w:spacing w:after="160" w:line="259" w:lineRule="auto"/>
                        <w:ind w:left="0" w:firstLine="0"/>
                      </w:pPr>
                      <w:r>
                        <w:rPr>
                          <w:rFonts w:ascii="Cambria" w:eastAsia="Cambria" w:hAnsi="Cambria" w:cs="Cambria"/>
                          <w:sz w:val="32"/>
                        </w:rPr>
                        <w:t>H</w:t>
                      </w:r>
                    </w:p>
                  </w:txbxContent>
                </v:textbox>
              </v:rect>
              <v:rect id="Rectangle 10611" o:spid="_x0000_s1455" style="position:absolute;left:13439;top:4915;width:27866;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Jk8QA&#10;AADeAAAADwAAAGRycy9kb3ducmV2LnhtbERPS4vCMBC+L+x/CLPgbU3rQbQaRXYVPfpY6HobmrEt&#10;NpPSRFv99UYQvM3H95zpvDOVuFLjSssK4n4EgjizuuRcwd9h9T0C4TyyxsoyKbiRg/ns82OKibYt&#10;7+i697kIIewSVFB4XydSuqwgg65va+LAnWxj0AfY5FI32IZwU8lBFA2lwZJDQ4E1/RSUnfcXo2A9&#10;qhf/G3tv82p5XKfbdPx7GHulel/dYgLCU+ff4pd7o8P8a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SZPEAAAA3gAAAA8AAAAAAAAAAAAAAAAAmAIAAGRycy9k&#10;b3ducmV2LnhtbFBLBQYAAAAABAAEAPUAAACJAwAAAAA=&#10;" filled="f" stroked="f">
                <v:textbox inset="0,0,0,0">
                  <w:txbxContent>
                    <w:p w14:paraId="38CD686A" w14:textId="77777777" w:rsidR="00E33904" w:rsidRDefault="00053134">
                      <w:pPr>
                        <w:spacing w:after="160" w:line="259" w:lineRule="auto"/>
                        <w:ind w:left="0" w:firstLine="0"/>
                      </w:pPr>
                      <w:r>
                        <w:rPr>
                          <w:rFonts w:ascii="Cambria" w:eastAsia="Cambria" w:hAnsi="Cambria" w:cs="Cambria"/>
                          <w:sz w:val="32"/>
                        </w:rPr>
                        <w:t>ow to Access and Use Br</w:t>
                      </w:r>
                    </w:p>
                  </w:txbxContent>
                </v:textbox>
              </v:rect>
              <v:rect id="Rectangle 10612" o:spid="_x0000_s1456" style="position:absolute;left:34398;top:4915;width:4151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5MUA&#10;AADeAAAADwAAAGRycy9kb3ducmV2LnhtbERPS2uDQBC+F/Iflgn01qzJQRLjKtIH8ZhHIeltcKcq&#10;dWfF3UabX58tFHqbj+85aT6ZTlxpcK1lBctFBIK4srrlWsH76e1pDcJ5ZI2dZVLwQw7ybPaQYqLt&#10;yAe6Hn0tQgi7BBU03veJlK5qyKBb2J44cJ92MOgDHGqpBxxDuOnkKopiabDl0NBgT88NVV/Hb6Ng&#10;t+6LS2lvY929fuzO+/Pm5bTxSj3Op2ILwtPk/8V/7lKH+VG8XMH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dfkxQAAAN4AAAAPAAAAAAAAAAAAAAAAAJgCAABkcnMv&#10;ZG93bnJldi54bWxQSwUGAAAAAAQABAD1AAAAigMAAAAA&#10;" filled="f" stroked="f">
                <v:textbox inset="0,0,0,0">
                  <w:txbxContent>
                    <w:p w14:paraId="0CCC5B2D" w14:textId="77777777" w:rsidR="00E33904" w:rsidRDefault="00053134">
                      <w:pPr>
                        <w:spacing w:after="160" w:line="259" w:lineRule="auto"/>
                        <w:ind w:left="0" w:firstLine="0"/>
                      </w:pPr>
                      <w:r>
                        <w:rPr>
                          <w:rFonts w:ascii="Cambria" w:eastAsia="Cambria" w:hAnsi="Cambria" w:cs="Cambria"/>
                          <w:sz w:val="32"/>
                        </w:rPr>
                        <w:t>ainPOP Educators and My BrainPOP</w:t>
                      </w:r>
                    </w:p>
                  </w:txbxContent>
                </v:textbox>
              </v:rect>
              <v:rect id="Rectangle 10613" o:spid="_x0000_s1457" style="position:absolute;left:65661;top:5401;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yf8UA&#10;AADeAAAADwAAAGRycy9kb3ducmV2LnhtbERPTWvCQBC9F/oflin01my0IEnqKqIWPVZTSHsbsmMS&#10;zM6G7Nak/fVdQfA2j/c58+VoWnGh3jWWFUyiGARxaXXDlYLP/P0lAeE8ssbWMin4JQfLxePDHDNt&#10;Bz7Q5egrEULYZaig9r7LpHRlTQZdZDviwJ1sb9AH2FdS9ziEcNPKaRzPpMGGQ0ONHa1rKs/HH6Ng&#10;l3Srr739G6p2+70rPop0k6deqeencfUGwtPo7+Kbe6/D/Hg2eY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XJ/xQAAAN4AAAAPAAAAAAAAAAAAAAAAAJgCAABkcnMv&#10;ZG93bnJldi54bWxQSwUGAAAAAAQABAD1AAAAigMAAAAA&#10;" filled="f" stroked="f">
                <v:textbox inset="0,0,0,0">
                  <w:txbxContent>
                    <w:p w14:paraId="23EFD879"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v:textbox>
              </v:rect>
              <v:rect id="Rectangle 10614" o:spid="_x0000_s1458" style="position:absolute;left:6853;top:72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qC8UA&#10;AADeAAAADwAAAGRycy9kb3ducmV2LnhtbERPTWvCQBC9F/oflin01myUIknqKqIWPVZTSHsbsmMS&#10;zM6G7Nak/fVdQfA2j/c58+VoWnGh3jWWFUyiGARxaXXDlYLP/P0lAeE8ssbWMin4JQfLxePDHDNt&#10;Bz7Q5egrEULYZaig9r7LpHRlTQZdZDviwJ1sb9AH2FdS9ziEcNPKaRzPpMGGQ0ONHa1rKs/HH6Ng&#10;l3Srr739G6p2+70rPop0k6deqeencfUGwtPo7+Kbe6/D/Hg2eY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OoLxQAAAN4AAAAPAAAAAAAAAAAAAAAAAJgCAABkcnMv&#10;ZG93bnJldi54bWxQSwUGAAAAAAQABAD1AAAAigMAAAAA&#10;" filled="f" stroked="f">
                <v:textbox inset="0,0,0,0">
                  <w:txbxContent>
                    <w:p w14:paraId="7F0FDAF2" w14:textId="77777777" w:rsidR="00E33904" w:rsidRDefault="00053134">
                      <w:pPr>
                        <w:spacing w:after="160" w:line="259" w:lineRule="auto"/>
                        <w:ind w:left="0" w:firstLine="0"/>
                      </w:pPr>
                      <w:r>
                        <w:t xml:space="preserve"> </w:t>
                      </w:r>
                    </w:p>
                  </w:txbxContent>
                </v:textbox>
              </v:rect>
              <v:shape id="Shape 11057" o:spid="_x0000_s1459"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iWMUA&#10;AADeAAAADwAAAGRycy9kb3ducmV2LnhtbERPS2vCQBC+F/wPyxR6qxsLaojZiBVL7UV8lJ7H7Jik&#10;ZmfD7lbTf98tCN7m43tOPu9NKy7kfGNZwWiYgCAurW64UvB5eHtOQfiArLG1TAp+ycO8GDzkmGl7&#10;5R1d9qESMYR9hgrqELpMSl/WZNAPbUccuZN1BkOErpLa4TWGm1a+JMlEGmw4NtTY0bKm8rz/MQre&#10;jyt7/Nps29fDMt3Y9Hu8cosPpZ4e+8UMRKA+3MU391rH+aNkPIX/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OJYxQAAAN4AAAAPAAAAAAAAAAAAAAAAAJgCAABkcnMv&#10;ZG93bnJldi54bWxQSwUGAAAAAAQABAD1AAAAigMAAAAA&#10;" path="m,l90805,r,822960l,822960,,e" fillcolor="#4bacc6" stroked="f" strokeweight="0">
                <v:stroke miterlimit="83231f" joinstyle="miter"/>
                <v:path arrowok="t" textboxrect="0,0,90805,822960"/>
              </v:shape>
              <v:shape id="Shape 10606" o:spid="_x0000_s1460"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8DsUA&#10;AADeAAAADwAAAGRycy9kb3ducmV2LnhtbERPTWsCMRC9F/wPYQRvNaktS90apVQqhdKDVvE6bMbN&#10;6maybKK7+uubQqG3ebzPmS16V4sLtaHyrOFhrEAQF95UXGrYfr/fP4MIEdlg7Zk0XCnAYj64m2Fu&#10;fMdrumxiKVIIhxw12BibXMpQWHIYxr4hTtzBtw5jgm0pTYtdCne1nCiVSYcVpwaLDb1ZKk6bs9Ow&#10;/twfp6fD8VbsHs/2yS7xq1tlWo+G/esLiEh9/Bf/uT9Mmq8ylcHvO+kG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fwOxQAAAN4AAAAPAAAAAAAAAAAAAAAAAJgCAABkcnMv&#10;ZG93bnJldi54bWxQSwUGAAAAAAQABAD1AAAAigMAAAAA&#10;" path="m,822960r90805,l90805,,,,,822960xe" filled="f" strokecolor="#4f81bd">
                <v:stroke miterlimit="83231f" joinstyle="miter"/>
                <v:path arrowok="t" textboxrect="0,0,90805,822960"/>
              </v:shape>
              <v:shape id="Shape 11058" o:spid="_x0000_s1461"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KscA&#10;AADeAAAADwAAAGRycy9kb3ducmV2LnhtbESPQW/CMAyF75P2HyJP4jZSkJiqjoAAgWAXtMG0s2m8&#10;tqNxqiRA9+/nwyRutt7ze5+n89616kohNp4NjIYZKOLS24YrA5/HzXMOKiZki61nMvBLEeazx4cp&#10;Ftbf+IOuh1QpCeFYoIE6pa7QOpY1OYxD3xGL9u2DwyRrqLQNeJNw1+pxlr1ohw1LQ40drWoqz4eL&#10;M7A9rf3pa//eLo+rfO/zn8k6LN6MGTz1i1dQifp0N/9f76zgj7KJ8Mo7MoO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XdirHAAAA3gAAAA8AAAAAAAAAAAAAAAAAmAIAAGRy&#10;cy9kb3ducmV2LnhtbFBLBQYAAAAABAAEAPUAAACMAwAAAAA=&#10;" path="m,l90805,r,822960l,822960,,e" fillcolor="#4bacc6" stroked="f" strokeweight="0">
                <v:stroke miterlimit="83231f" joinstyle="miter"/>
                <v:path arrowok="t" textboxrect="0,0,90805,822960"/>
              </v:shape>
              <v:shape id="Shape 10609" o:spid="_x0000_s1462"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ofMUA&#10;AADeAAAADwAAAGRycy9kb3ducmV2LnhtbERPS2sCMRC+C/0PYQq9aWItS12NUloshdKDL7wOm3Gz&#10;upksm+hu++ubgtDbfHzPmS97V4srtaHyrGE8UiCIC28qLjXstqvhM4gQkQ3WnknDNwVYLu4Gc8yN&#10;73hN100sRQrhkKMGG2OTSxkKSw7DyDfEiTv61mFMsC2labFL4a6Wj0pl0mHFqcFiQ6+WivPm4jSs&#10;Pw+n6fl4+in2k4t9sm/41b1nWj/c9y8zEJH6+C++uT9Mmq8yNYW/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mh8xQAAAN4AAAAPAAAAAAAAAAAAAAAAAJgCAABkcnMv&#10;ZG93bnJldi54bWxQSwUGAAAAAAQABAD1AAAAigMAAAAA&#10;" path="m,822960r90805,l90805,,,,,822960xe" filled="f" strokecolor="#4f81bd">
                <v:stroke miterlimit="83231f" joinstyle="miter"/>
                <v:path arrowok="t" textboxrect="0,0,90805,822960"/>
              </v:shape>
              <v:shape id="Shape 10607" o:spid="_x0000_s1463" style="position:absolute;top:8244;width:77528;height:0;visibility:visible;mso-wrap-style:square;v-text-anchor:top" coordsize="775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kC8QA&#10;AADeAAAADwAAAGRycy9kb3ducmV2LnhtbERPTWsCMRC9C/6HMEIvUhMtbmVrFFEKXnrQbXseN9PN&#10;0s1k2URd++sbodDbPN7nLNe9a8SFulB71jCdKBDEpTc1Vxrei9fHBYgQkQ02nknDjQKsV8PBEnPj&#10;r3ygyzFWIoVwyFGDjbHNpQylJYdh4lvixH35zmFMsKuk6fCawl0jZ0pl0mHNqcFiS1tL5ffx7DSc&#10;CprXHz/z7dvJZrvPxfhpUyBr/TDqNy8gIvXxX/zn3ps0X2XqGe7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5AvEAAAA3gAAAA8AAAAAAAAAAAAAAAAAmAIAAGRycy9k&#10;b3ducmV2LnhtbFBLBQYAAAAABAAEAPUAAACJAwAAAAA=&#10;" path="m,l7752860,e" filled="f" strokecolor="#31849b">
                <v:path arrowok="t" textboxrect="0,0,7752860,0"/>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EC771" w14:textId="77777777" w:rsidR="00E33904" w:rsidRDefault="00053134">
    <w:pPr>
      <w:spacing w:after="0" w:line="259" w:lineRule="auto"/>
      <w:ind w:left="-1080" w:right="11113" w:firstLine="0"/>
    </w:pPr>
    <w:r>
      <w:rPr>
        <w:noProof/>
      </w:rPr>
      <mc:AlternateContent>
        <mc:Choice Requires="wpg">
          <w:drawing>
            <wp:anchor distT="0" distB="0" distL="114300" distR="114300" simplePos="0" relativeHeight="251664384" behindDoc="0" locked="0" layoutInCell="1" allowOverlap="1" wp14:anchorId="0C9FA535" wp14:editId="63919F3E">
              <wp:simplePos x="0" y="0"/>
              <wp:positionH relativeFrom="page">
                <wp:posOffset>490</wp:posOffset>
              </wp:positionH>
              <wp:positionV relativeFrom="page">
                <wp:posOffset>0</wp:posOffset>
              </wp:positionV>
              <wp:extent cx="7752860" cy="863661"/>
              <wp:effectExtent l="0" t="0" r="0" b="0"/>
              <wp:wrapSquare wrapText="bothSides"/>
              <wp:docPr id="10790" name="Group 10790"/>
              <wp:cNvGraphicFramePr/>
              <a:graphic xmlns:a="http://schemas.openxmlformats.org/drawingml/2006/main">
                <a:graphicData uri="http://schemas.microsoft.com/office/word/2010/wordprocessingGroup">
                  <wpg:wgp>
                    <wpg:cNvGrpSpPr/>
                    <wpg:grpSpPr>
                      <a:xfrm>
                        <a:off x="0" y="0"/>
                        <a:ext cx="7752860" cy="863661"/>
                        <a:chOff x="0" y="0"/>
                        <a:chExt cx="7752860" cy="863661"/>
                      </a:xfrm>
                    </wpg:grpSpPr>
                    <wps:wsp>
                      <wps:cNvPr id="10796" name="Rectangle 10796"/>
                      <wps:cNvSpPr/>
                      <wps:spPr>
                        <a:xfrm>
                          <a:off x="1205299" y="491564"/>
                          <a:ext cx="185202" cy="269580"/>
                        </a:xfrm>
                        <a:prstGeom prst="rect">
                          <a:avLst/>
                        </a:prstGeom>
                        <a:ln>
                          <a:noFill/>
                        </a:ln>
                      </wps:spPr>
                      <wps:txbx>
                        <w:txbxContent>
                          <w:p w14:paraId="6617B53D" w14:textId="77777777" w:rsidR="00E33904" w:rsidRDefault="00053134">
                            <w:pPr>
                              <w:spacing w:after="160" w:line="259" w:lineRule="auto"/>
                              <w:ind w:left="0" w:firstLine="0"/>
                            </w:pPr>
                            <w:r>
                              <w:rPr>
                                <w:rFonts w:ascii="Cambria" w:eastAsia="Cambria" w:hAnsi="Cambria" w:cs="Cambria"/>
                                <w:sz w:val="32"/>
                              </w:rPr>
                              <w:t>H</w:t>
                            </w:r>
                          </w:p>
                        </w:txbxContent>
                      </wps:txbx>
                      <wps:bodyPr horzOverflow="overflow" vert="horz" lIns="0" tIns="0" rIns="0" bIns="0" rtlCol="0">
                        <a:noAutofit/>
                      </wps:bodyPr>
                    </wps:wsp>
                    <wps:wsp>
                      <wps:cNvPr id="10797" name="Rectangle 10797"/>
                      <wps:cNvSpPr/>
                      <wps:spPr>
                        <a:xfrm>
                          <a:off x="1343932" y="491564"/>
                          <a:ext cx="2786652" cy="269580"/>
                        </a:xfrm>
                        <a:prstGeom prst="rect">
                          <a:avLst/>
                        </a:prstGeom>
                        <a:ln>
                          <a:noFill/>
                        </a:ln>
                      </wps:spPr>
                      <wps:txbx>
                        <w:txbxContent>
                          <w:p w14:paraId="6A9A4D8F" w14:textId="77777777" w:rsidR="00E33904" w:rsidRDefault="00053134">
                            <w:pPr>
                              <w:spacing w:after="160" w:line="259" w:lineRule="auto"/>
                              <w:ind w:left="0" w:firstLine="0"/>
                            </w:pPr>
                            <w:r>
                              <w:rPr>
                                <w:rFonts w:ascii="Cambria" w:eastAsia="Cambria" w:hAnsi="Cambria" w:cs="Cambria"/>
                                <w:sz w:val="32"/>
                              </w:rPr>
                              <w:t>ow to Access and Use Br</w:t>
                            </w:r>
                          </w:p>
                        </w:txbxContent>
                      </wps:txbx>
                      <wps:bodyPr horzOverflow="overflow" vert="horz" lIns="0" tIns="0" rIns="0" bIns="0" rtlCol="0">
                        <a:noAutofit/>
                      </wps:bodyPr>
                    </wps:wsp>
                    <wps:wsp>
                      <wps:cNvPr id="10798" name="Rectangle 10798"/>
                      <wps:cNvSpPr/>
                      <wps:spPr>
                        <a:xfrm>
                          <a:off x="3439813" y="491564"/>
                          <a:ext cx="4150999" cy="269580"/>
                        </a:xfrm>
                        <a:prstGeom prst="rect">
                          <a:avLst/>
                        </a:prstGeom>
                        <a:ln>
                          <a:noFill/>
                        </a:ln>
                      </wps:spPr>
                      <wps:txbx>
                        <w:txbxContent>
                          <w:p w14:paraId="1E9E31C1" w14:textId="77777777" w:rsidR="00E33904" w:rsidRDefault="00053134">
                            <w:pPr>
                              <w:spacing w:after="160" w:line="259" w:lineRule="auto"/>
                              <w:ind w:left="0" w:firstLine="0"/>
                            </w:pPr>
                            <w:r>
                              <w:rPr>
                                <w:rFonts w:ascii="Cambria" w:eastAsia="Cambria" w:hAnsi="Cambria" w:cs="Cambria"/>
                                <w:sz w:val="32"/>
                              </w:rPr>
                              <w:t>ainPOP Educators and My BrainPOP</w:t>
                            </w:r>
                          </w:p>
                        </w:txbxContent>
                      </wps:txbx>
                      <wps:bodyPr horzOverflow="overflow" vert="horz" lIns="0" tIns="0" rIns="0" bIns="0" rtlCol="0">
                        <a:noAutofit/>
                      </wps:bodyPr>
                    </wps:wsp>
                    <wps:wsp>
                      <wps:cNvPr id="10799" name="Rectangle 10799"/>
                      <wps:cNvSpPr/>
                      <wps:spPr>
                        <a:xfrm>
                          <a:off x="6566172" y="540166"/>
                          <a:ext cx="41024" cy="186477"/>
                        </a:xfrm>
                        <a:prstGeom prst="rect">
                          <a:avLst/>
                        </a:prstGeom>
                        <a:ln>
                          <a:noFill/>
                        </a:ln>
                      </wps:spPr>
                      <wps:txbx>
                        <w:txbxContent>
                          <w:p w14:paraId="0D9927DD"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wps:txbx>
                      <wps:bodyPr horzOverflow="overflow" vert="horz" lIns="0" tIns="0" rIns="0" bIns="0" rtlCol="0">
                        <a:noAutofit/>
                      </wps:bodyPr>
                    </wps:wsp>
                    <wps:wsp>
                      <wps:cNvPr id="10800" name="Rectangle 10800"/>
                      <wps:cNvSpPr/>
                      <wps:spPr>
                        <a:xfrm>
                          <a:off x="685310" y="720851"/>
                          <a:ext cx="42144" cy="189937"/>
                        </a:xfrm>
                        <a:prstGeom prst="rect">
                          <a:avLst/>
                        </a:prstGeom>
                        <a:ln>
                          <a:noFill/>
                        </a:ln>
                      </wps:spPr>
                      <wps:txbx>
                        <w:txbxContent>
                          <w:p w14:paraId="1F1EFF2E"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067" name="Shape 11067"/>
                      <wps:cNvSpPr/>
                      <wps:spPr>
                        <a:xfrm>
                          <a:off x="2947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792" name="Shape 10792"/>
                      <wps:cNvSpPr/>
                      <wps:spPr>
                        <a:xfrm>
                          <a:off x="2947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1068" name="Shape 11068"/>
                      <wps:cNvSpPr/>
                      <wps:spPr>
                        <a:xfrm>
                          <a:off x="73813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795" name="Shape 10795"/>
                      <wps:cNvSpPr/>
                      <wps:spPr>
                        <a:xfrm>
                          <a:off x="73813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0793" name="Shape 10793"/>
                      <wps:cNvSpPr/>
                      <wps:spPr>
                        <a:xfrm>
                          <a:off x="0" y="824484"/>
                          <a:ext cx="7752860" cy="0"/>
                        </a:xfrm>
                        <a:custGeom>
                          <a:avLst/>
                          <a:gdLst/>
                          <a:ahLst/>
                          <a:cxnLst/>
                          <a:rect l="0" t="0" r="0" b="0"/>
                          <a:pathLst>
                            <a:path w="7752860">
                              <a:moveTo>
                                <a:pt x="0" y="0"/>
                              </a:moveTo>
                              <a:lnTo>
                                <a:pt x="7752860" y="0"/>
                              </a:lnTo>
                            </a:path>
                          </a:pathLst>
                        </a:custGeom>
                        <a:ln w="9525" cap="flat">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0C9FA535" id="Group 10790" o:spid="_x0000_s1464" style="position:absolute;left:0;text-align:left;margin-left:.05pt;margin-top:0;width:610.45pt;height:68pt;z-index:251664384;mso-position-horizontal-relative:page;mso-position-vertical-relative:page" coordsize="7752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">
              <v:rect id="Rectangle 10796" o:spid="_x0000_s1465" style="position:absolute;left:12052;top:4915;width:1853;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dIMQA&#10;AADeAAAADwAAAGRycy9kb3ducmV2LnhtbERPS4vCMBC+C/sfwix401QPrq1GkV1Fjz4W1NvQjG2x&#10;mZQm2rq/3gjC3ubje8503ppS3Kl2hWUFg34Egji1uuBMwe9h1RuDcB5ZY2mZFDzIwXz20Zliom3D&#10;O7rvfSZCCLsEFeTeV4mULs3JoOvbijhwF1sb9AHWmdQ1NiHclHIYRSNpsODQkGNF3zml1/3NKFiP&#10;q8VpY/+arFye18ftMf45xF6p7me7mIDw1Pp/8du90WF+9BW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3SDEAAAA3gAAAA8AAAAAAAAAAAAAAAAAmAIAAGRycy9k&#10;b3ducmV2LnhtbFBLBQYAAAAABAAEAPUAAACJAwAAAAA=&#10;" filled="f" stroked="f">
                <v:textbox inset="0,0,0,0">
                  <w:txbxContent>
                    <w:p w14:paraId="6617B53D" w14:textId="77777777" w:rsidR="00E33904" w:rsidRDefault="00053134">
                      <w:pPr>
                        <w:spacing w:after="160" w:line="259" w:lineRule="auto"/>
                        <w:ind w:left="0" w:firstLine="0"/>
                      </w:pPr>
                      <w:r>
                        <w:rPr>
                          <w:rFonts w:ascii="Cambria" w:eastAsia="Cambria" w:hAnsi="Cambria" w:cs="Cambria"/>
                          <w:sz w:val="32"/>
                        </w:rPr>
                        <w:t>H</w:t>
                      </w:r>
                    </w:p>
                  </w:txbxContent>
                </v:textbox>
              </v:rect>
              <v:rect id="Rectangle 10797" o:spid="_x0000_s1466" style="position:absolute;left:13439;top:4915;width:27866;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4u8QA&#10;AADeAAAADwAAAGRycy9kb3ducmV2LnhtbERPS4vCMBC+C/sfwix401QPaqtRZNdFjz4W1NvQjG2x&#10;mZQma6u/3gjC3ubje85s0ZpS3Kh2hWUFg34Egji1uuBMwe/hpzcB4TyyxtIyKbiTg8X8ozPDRNuG&#10;d3Tb+0yEEHYJKsi9rxIpXZqTQde3FXHgLrY26AOsM6lrbEK4KeUwikbSYMGhIceKvnJKr/s/o2A9&#10;qZanjX00Wbk6r4/bY/x9iL1S3c92OQXhqfX/4rd7o8P8aBy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eLvEAAAA3gAAAA8AAAAAAAAAAAAAAAAAmAIAAGRycy9k&#10;b3ducmV2LnhtbFBLBQYAAAAABAAEAPUAAACJAwAAAAA=&#10;" filled="f" stroked="f">
                <v:textbox inset="0,0,0,0">
                  <w:txbxContent>
                    <w:p w14:paraId="6A9A4D8F" w14:textId="77777777" w:rsidR="00E33904" w:rsidRDefault="00053134">
                      <w:pPr>
                        <w:spacing w:after="160" w:line="259" w:lineRule="auto"/>
                        <w:ind w:left="0" w:firstLine="0"/>
                      </w:pPr>
                      <w:r>
                        <w:rPr>
                          <w:rFonts w:ascii="Cambria" w:eastAsia="Cambria" w:hAnsi="Cambria" w:cs="Cambria"/>
                          <w:sz w:val="32"/>
                        </w:rPr>
                        <w:t>ow to Access and Use Br</w:t>
                      </w:r>
                    </w:p>
                  </w:txbxContent>
                </v:textbox>
              </v:rect>
              <v:rect id="Rectangle 10798" o:spid="_x0000_s1467" style="position:absolute;left:34398;top:4915;width:4151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yccA&#10;AADeAAAADwAAAGRycy9kb3ducmV2LnhtbESPQW/CMAyF70j8h8iTdoN0OzDaERBiIDgyQILdrMZr&#10;qzVO1QTa7dfjwyRutt7ze59ni97V6kZtqDwbeBknoIhzbysuDJyOm9EUVIjIFmvPZOCXAizmw8EM&#10;M+s7/qTbIRZKQjhkaKCMscm0DnlJDsPYN8SiffvWYZS1LbRtsZNwV+vXJJlohxVLQ4kNrUrKfw5X&#10;Z2A7bZaXnf/rinr9tT3vz+nHMY3GPD/1y3dQkfr4MP9f76zgJ2+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7MnHAAAA3gAAAA8AAAAAAAAAAAAAAAAAmAIAAGRy&#10;cy9kb3ducmV2LnhtbFBLBQYAAAAABAAEAPUAAACMAwAAAAA=&#10;" filled="f" stroked="f">
                <v:textbox inset="0,0,0,0">
                  <w:txbxContent>
                    <w:p w14:paraId="1E9E31C1" w14:textId="77777777" w:rsidR="00E33904" w:rsidRDefault="00053134">
                      <w:pPr>
                        <w:spacing w:after="160" w:line="259" w:lineRule="auto"/>
                        <w:ind w:left="0" w:firstLine="0"/>
                      </w:pPr>
                      <w:r>
                        <w:rPr>
                          <w:rFonts w:ascii="Cambria" w:eastAsia="Cambria" w:hAnsi="Cambria" w:cs="Cambria"/>
                          <w:sz w:val="32"/>
                        </w:rPr>
                        <w:t>ainPOP Educators and My BrainPOP</w:t>
                      </w:r>
                    </w:p>
                  </w:txbxContent>
                </v:textbox>
              </v:rect>
              <v:rect id="Rectangle 10799" o:spid="_x0000_s1468" style="position:absolute;left:65661;top:5401;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JUsQA&#10;AADeAAAADwAAAGRycy9kb3ducmV2LnhtbERPS4vCMBC+L/gfwgh7W1M9qK1GEV3R4/oA9TY0Y1ts&#10;JqXJ2q6/fiMI3ubje8503ppS3Kl2hWUF/V4Egji1uuBMwfGw/hqDcB5ZY2mZFPyRg/ms8zHFRNuG&#10;d3Tf+0yEEHYJKsi9rxIpXZqTQdezFXHgrrY26AOsM6lrbEK4KeUgiobSYMGhIceKljmlt/2vUbAZ&#10;V4vz1j6arPy+bE4/p3h1iL1Sn912MQHhqfVv8cu91WF+NIpj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zSVLEAAAA3gAAAA8AAAAAAAAAAAAAAAAAmAIAAGRycy9k&#10;b3ducmV2LnhtbFBLBQYAAAAABAAEAPUAAACJAwAAAAA=&#10;" filled="f" stroked="f">
                <v:textbox inset="0,0,0,0">
                  <w:txbxContent>
                    <w:p w14:paraId="0D9927DD"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v:textbox>
              </v:rect>
              <v:rect id="Rectangle 10800" o:spid="_x0000_s1469" style="position:absolute;left:6853;top:72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hHscA&#10;AADeAAAADwAAAGRycy9kb3ducmV2LnhtbESPQW/CMAyF75P2HyJP2m0k44BKR0BoG4LjgElsN6sx&#10;bUXjVE2g3X49PiBxs+Xn9943Wwy+URfqYh3YwuvIgCIugqu5tPC9X71koGJCdtgEJgt/FGExf3yY&#10;Ye5Cz1u67FKpxIRjjhaqlNpc61hU5DGOQksst2PoPCZZu1K7Dnsx940eGzPRHmuWhApbeq+oOO3O&#10;3sI6a5c/m/Dfl83n7/rwdZh+7KfJ2uenYfkGKtGQ7uLb98ZJfZMZARAc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34R7HAAAA3gAAAA8AAAAAAAAAAAAAAAAAmAIAAGRy&#10;cy9kb3ducmV2LnhtbFBLBQYAAAAABAAEAPUAAACMAwAAAAA=&#10;" filled="f" stroked="f">
                <v:textbox inset="0,0,0,0">
                  <w:txbxContent>
                    <w:p w14:paraId="1F1EFF2E" w14:textId="77777777" w:rsidR="00E33904" w:rsidRDefault="00053134">
                      <w:pPr>
                        <w:spacing w:after="160" w:line="259" w:lineRule="auto"/>
                        <w:ind w:left="0" w:firstLine="0"/>
                      </w:pPr>
                      <w:r>
                        <w:t xml:space="preserve"> </w:t>
                      </w:r>
                    </w:p>
                  </w:txbxContent>
                </v:textbox>
              </v:rect>
              <v:shape id="Shape 11067" o:spid="_x0000_s1470"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o5cQA&#10;AADeAAAADwAAAGRycy9kb3ducmV2LnhtbERPS2sCMRC+C/6HMIXeNGuhuqxGsWJpvYiP0vO4GXe3&#10;biZLkur6740geJuP7zmTWWtqcSbnK8sKBv0EBHFudcWFgp/9Zy8F4QOyxtoyKbiSh9m025lgpu2F&#10;t3TehULEEPYZKihDaDIpfV6SQd+3DXHkjtYZDBG6QmqHlxhuavmWJENpsOLYUGJDi5Ly0+7fKPg6&#10;LO3hd72pP/aLdG3Tv/elm6+Uen1p52MQgdrwFD/c3zrOHyTDEdzfiT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KOXEAAAA3gAAAA8AAAAAAAAAAAAAAAAAmAIAAGRycy9k&#10;b3ducmV2LnhtbFBLBQYAAAAABAAEAPUAAACJAwAAAAA=&#10;" path="m,l90805,r,822960l,822960,,e" fillcolor="#4bacc6" stroked="f" strokeweight="0">
                <v:stroke miterlimit="83231f" joinstyle="miter"/>
                <v:path arrowok="t" textboxrect="0,0,90805,822960"/>
              </v:shape>
              <v:shape id="Shape 10792" o:spid="_x0000_s1471"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gF8UA&#10;AADeAAAADwAAAGRycy9kb3ducmV2LnhtbERPS2sCMRC+F/wPYQrearZafKxGkRalUDz4wuuwGTer&#10;m8myie62v74pFLzNx/ec2aK1pbhT7QvHCl57CQjizOmCcwWH/eplDMIHZI2lY1LwTR4W887TDFPt&#10;Gt7SfRdyEUPYp6jAhFClUvrMkEXfcxVx5M6uthgirHOpa2xiuC1lP0mG0mLBscFgRe+GsuvuZhVs&#10;v06XyfV8+cmOg5t5Mx+4adZDpbrP7XIKIlAbHuJ/96eO85PRpA9/78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AXxQAAAN4AAAAPAAAAAAAAAAAAAAAAAJgCAABkcnMv&#10;ZG93bnJldi54bWxQSwUGAAAAAAQABAD1AAAAigMAAAAA&#10;" path="m,822960r90805,l90805,,,,,822960xe" filled="f" strokecolor="#4f81bd">
                <v:stroke miterlimit="83231f" joinstyle="miter"/>
                <v:path arrowok="t" textboxrect="0,0,90805,822960"/>
              </v:shape>
              <v:shape id="Shape 11068" o:spid="_x0000_s1472"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8l8gA&#10;AADeAAAADwAAAGRycy9kb3ducmV2LnhtbESPT2/CMAzF70j7DpEn7QYpk0BVR0AMMbFd0PijnU3j&#10;td0ap0oyKN8eHyZxs/We3/t5tuhdq84UYuPZwHiUgSIuvW24MnA8vA1zUDEhW2w9k4ErRVjMHwYz&#10;LKy/8I7O+1QpCeFYoIE6pa7QOpY1OYwj3xGL9u2DwyRrqLQNeJFw1+rnLJtqhw1LQ40drWoqf/d/&#10;zsDmtPanr+1n+3pY5Vuf/0zWYflhzNNjv3wBlahPd/P/9bsV/HE2FV55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7yXyAAAAN4AAAAPAAAAAAAAAAAAAAAAAJgCAABk&#10;cnMvZG93bnJldi54bWxQSwUGAAAAAAQABAD1AAAAjQMAAAAA&#10;" path="m,l90805,r,822960l,822960,,e" fillcolor="#4bacc6" stroked="f" strokeweight="0">
                <v:stroke miterlimit="83231f" joinstyle="miter"/>
                <v:path arrowok="t" textboxrect="0,0,90805,822960"/>
              </v:shape>
              <v:shape id="Shape 10795" o:spid="_x0000_s1473"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4Y8YA&#10;AADeAAAADwAAAGRycy9kb3ducmV2LnhtbERPS2sCMRC+F/wPYYTealbb+liNUloqBenBF16HzbhZ&#10;3UyWTXTX/vqmUPA2H99zZovWluJKtS8cK+j3EhDEmdMF5wp228+nMQgfkDWWjknBjTws5p2HGaba&#10;Nbym6ybkIoawT1GBCaFKpfSZIYu+5yriyB1dbTFEWOdS19jEcFvKQZIMpcWCY4PBit4NZefNxSpY&#10;rw6nyfl4+sn2zxfzYj7wu1kOlXrstm9TEIHacBf/u790nJ+MJq/w906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4Y8YAAADeAAAADwAAAAAAAAAAAAAAAACYAgAAZHJz&#10;L2Rvd25yZXYueG1sUEsFBgAAAAAEAAQA9QAAAIsDAAAAAA==&#10;" path="m,822960r90805,l90805,,,,,822960xe" filled="f" strokecolor="#4f81bd">
                <v:stroke miterlimit="83231f" joinstyle="miter"/>
                <v:path arrowok="t" textboxrect="0,0,90805,822960"/>
              </v:shape>
              <v:shape id="Shape 10793" o:spid="_x0000_s1474" style="position:absolute;top:8244;width:77528;height:0;visibility:visible;mso-wrap-style:square;v-text-anchor:top" coordsize="775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EsUA&#10;AADeAAAADwAAAGRycy9kb3ducmV2LnhtbERPTWvCQBC9C/0Pywi9SN20orVpNiKK0IsHTdvzmJ1m&#10;g9nZkF019td3C4K3ebzPyRa9bcSZOl87VvA8TkAQl07XXCn4LDZPcxA+IGtsHJOCK3lY5A+DDFPt&#10;Lryj8z5UIoawT1GBCaFNpfSlIYt+7FriyP24zmKIsKuk7vASw20jX5JkJi3WHBsMtrQyVB73J6vg&#10;UNC0/vqdrrYHM1t/z0eTZYGs1OOwX76DCNSHu/jm/tBxfvL6NoH/d+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HgSxQAAAN4AAAAPAAAAAAAAAAAAAAAAAJgCAABkcnMv&#10;ZG93bnJldi54bWxQSwUGAAAAAAQABAD1AAAAigMAAAAA&#10;" path="m,l7752860,e" filled="f" strokecolor="#31849b">
                <v:path arrowok="t" textboxrect="0,0,7752860,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FC87E" w14:textId="77777777" w:rsidR="00E33904" w:rsidRDefault="00053134">
    <w:pPr>
      <w:spacing w:after="0" w:line="259" w:lineRule="auto"/>
      <w:ind w:left="-1080" w:right="11113" w:firstLine="0"/>
    </w:pPr>
    <w:r>
      <w:rPr>
        <w:noProof/>
      </w:rPr>
      <mc:AlternateContent>
        <mc:Choice Requires="wpg">
          <w:drawing>
            <wp:anchor distT="0" distB="0" distL="114300" distR="114300" simplePos="0" relativeHeight="251665408" behindDoc="0" locked="0" layoutInCell="1" allowOverlap="1" wp14:anchorId="6497082E" wp14:editId="1121B3D1">
              <wp:simplePos x="0" y="0"/>
              <wp:positionH relativeFrom="page">
                <wp:posOffset>490</wp:posOffset>
              </wp:positionH>
              <wp:positionV relativeFrom="page">
                <wp:posOffset>0</wp:posOffset>
              </wp:positionV>
              <wp:extent cx="7752860" cy="863661"/>
              <wp:effectExtent l="0" t="0" r="0" b="0"/>
              <wp:wrapSquare wrapText="bothSides"/>
              <wp:docPr id="10753" name="Group 10753"/>
              <wp:cNvGraphicFramePr/>
              <a:graphic xmlns:a="http://schemas.openxmlformats.org/drawingml/2006/main">
                <a:graphicData uri="http://schemas.microsoft.com/office/word/2010/wordprocessingGroup">
                  <wpg:wgp>
                    <wpg:cNvGrpSpPr/>
                    <wpg:grpSpPr>
                      <a:xfrm>
                        <a:off x="0" y="0"/>
                        <a:ext cx="7752860" cy="863661"/>
                        <a:chOff x="0" y="0"/>
                        <a:chExt cx="7752860" cy="863661"/>
                      </a:xfrm>
                    </wpg:grpSpPr>
                    <wps:wsp>
                      <wps:cNvPr id="10759" name="Rectangle 10759"/>
                      <wps:cNvSpPr/>
                      <wps:spPr>
                        <a:xfrm>
                          <a:off x="1205299" y="491564"/>
                          <a:ext cx="185202" cy="269580"/>
                        </a:xfrm>
                        <a:prstGeom prst="rect">
                          <a:avLst/>
                        </a:prstGeom>
                        <a:ln>
                          <a:noFill/>
                        </a:ln>
                      </wps:spPr>
                      <wps:txbx>
                        <w:txbxContent>
                          <w:p w14:paraId="6D6C85D2" w14:textId="77777777" w:rsidR="00E33904" w:rsidRDefault="00053134">
                            <w:pPr>
                              <w:spacing w:after="160" w:line="259" w:lineRule="auto"/>
                              <w:ind w:left="0" w:firstLine="0"/>
                            </w:pPr>
                            <w:r>
                              <w:rPr>
                                <w:rFonts w:ascii="Cambria" w:eastAsia="Cambria" w:hAnsi="Cambria" w:cs="Cambria"/>
                                <w:sz w:val="32"/>
                              </w:rPr>
                              <w:t>H</w:t>
                            </w:r>
                          </w:p>
                        </w:txbxContent>
                      </wps:txbx>
                      <wps:bodyPr horzOverflow="overflow" vert="horz" lIns="0" tIns="0" rIns="0" bIns="0" rtlCol="0">
                        <a:noAutofit/>
                      </wps:bodyPr>
                    </wps:wsp>
                    <wps:wsp>
                      <wps:cNvPr id="10760" name="Rectangle 10760"/>
                      <wps:cNvSpPr/>
                      <wps:spPr>
                        <a:xfrm>
                          <a:off x="1343932" y="491564"/>
                          <a:ext cx="2786652" cy="269580"/>
                        </a:xfrm>
                        <a:prstGeom prst="rect">
                          <a:avLst/>
                        </a:prstGeom>
                        <a:ln>
                          <a:noFill/>
                        </a:ln>
                      </wps:spPr>
                      <wps:txbx>
                        <w:txbxContent>
                          <w:p w14:paraId="563DBDE1" w14:textId="77777777" w:rsidR="00E33904" w:rsidRDefault="00053134">
                            <w:pPr>
                              <w:spacing w:after="160" w:line="259" w:lineRule="auto"/>
                              <w:ind w:left="0" w:firstLine="0"/>
                            </w:pPr>
                            <w:r>
                              <w:rPr>
                                <w:rFonts w:ascii="Cambria" w:eastAsia="Cambria" w:hAnsi="Cambria" w:cs="Cambria"/>
                                <w:sz w:val="32"/>
                              </w:rPr>
                              <w:t>ow to Access and Use Br</w:t>
                            </w:r>
                          </w:p>
                        </w:txbxContent>
                      </wps:txbx>
                      <wps:bodyPr horzOverflow="overflow" vert="horz" lIns="0" tIns="0" rIns="0" bIns="0" rtlCol="0">
                        <a:noAutofit/>
                      </wps:bodyPr>
                    </wps:wsp>
                    <wps:wsp>
                      <wps:cNvPr id="10761" name="Rectangle 10761"/>
                      <wps:cNvSpPr/>
                      <wps:spPr>
                        <a:xfrm>
                          <a:off x="3439813" y="491564"/>
                          <a:ext cx="4150999" cy="269580"/>
                        </a:xfrm>
                        <a:prstGeom prst="rect">
                          <a:avLst/>
                        </a:prstGeom>
                        <a:ln>
                          <a:noFill/>
                        </a:ln>
                      </wps:spPr>
                      <wps:txbx>
                        <w:txbxContent>
                          <w:p w14:paraId="31C71AC0" w14:textId="77777777" w:rsidR="00E33904" w:rsidRDefault="00053134">
                            <w:pPr>
                              <w:spacing w:after="160" w:line="259" w:lineRule="auto"/>
                              <w:ind w:left="0" w:firstLine="0"/>
                            </w:pPr>
                            <w:r>
                              <w:rPr>
                                <w:rFonts w:ascii="Cambria" w:eastAsia="Cambria" w:hAnsi="Cambria" w:cs="Cambria"/>
                                <w:sz w:val="32"/>
                              </w:rPr>
                              <w:t>ainPOP Educators and My BrainPOP</w:t>
                            </w:r>
                          </w:p>
                        </w:txbxContent>
                      </wps:txbx>
                      <wps:bodyPr horzOverflow="overflow" vert="horz" lIns="0" tIns="0" rIns="0" bIns="0" rtlCol="0">
                        <a:noAutofit/>
                      </wps:bodyPr>
                    </wps:wsp>
                    <wps:wsp>
                      <wps:cNvPr id="10762" name="Rectangle 10762"/>
                      <wps:cNvSpPr/>
                      <wps:spPr>
                        <a:xfrm>
                          <a:off x="6566172" y="540166"/>
                          <a:ext cx="41024" cy="186477"/>
                        </a:xfrm>
                        <a:prstGeom prst="rect">
                          <a:avLst/>
                        </a:prstGeom>
                        <a:ln>
                          <a:noFill/>
                        </a:ln>
                      </wps:spPr>
                      <wps:txbx>
                        <w:txbxContent>
                          <w:p w14:paraId="1EC971E5"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wps:txbx>
                      <wps:bodyPr horzOverflow="overflow" vert="horz" lIns="0" tIns="0" rIns="0" bIns="0" rtlCol="0">
                        <a:noAutofit/>
                      </wps:bodyPr>
                    </wps:wsp>
                    <wps:wsp>
                      <wps:cNvPr id="10763" name="Rectangle 10763"/>
                      <wps:cNvSpPr/>
                      <wps:spPr>
                        <a:xfrm>
                          <a:off x="685310" y="720851"/>
                          <a:ext cx="42144" cy="189937"/>
                        </a:xfrm>
                        <a:prstGeom prst="rect">
                          <a:avLst/>
                        </a:prstGeom>
                        <a:ln>
                          <a:noFill/>
                        </a:ln>
                      </wps:spPr>
                      <wps:txbx>
                        <w:txbxContent>
                          <w:p w14:paraId="2ACE0EC2"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065" name="Shape 11065"/>
                      <wps:cNvSpPr/>
                      <wps:spPr>
                        <a:xfrm>
                          <a:off x="2947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755" name="Shape 10755"/>
                      <wps:cNvSpPr/>
                      <wps:spPr>
                        <a:xfrm>
                          <a:off x="2947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1066" name="Shape 11066"/>
                      <wps:cNvSpPr/>
                      <wps:spPr>
                        <a:xfrm>
                          <a:off x="73813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758" name="Shape 10758"/>
                      <wps:cNvSpPr/>
                      <wps:spPr>
                        <a:xfrm>
                          <a:off x="73813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0756" name="Shape 10756"/>
                      <wps:cNvSpPr/>
                      <wps:spPr>
                        <a:xfrm>
                          <a:off x="0" y="824484"/>
                          <a:ext cx="7752860" cy="0"/>
                        </a:xfrm>
                        <a:custGeom>
                          <a:avLst/>
                          <a:gdLst/>
                          <a:ahLst/>
                          <a:cxnLst/>
                          <a:rect l="0" t="0" r="0" b="0"/>
                          <a:pathLst>
                            <a:path w="7752860">
                              <a:moveTo>
                                <a:pt x="0" y="0"/>
                              </a:moveTo>
                              <a:lnTo>
                                <a:pt x="7752860" y="0"/>
                              </a:lnTo>
                            </a:path>
                          </a:pathLst>
                        </a:custGeom>
                        <a:ln w="9525" cap="flat">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6497082E" id="Group 10753" o:spid="_x0000_s1475" style="position:absolute;left:0;text-align:left;margin-left:.05pt;margin-top:0;width:610.45pt;height:68pt;z-index:251665408;mso-position-horizontal-relative:page;mso-position-vertical-relative:page" coordsize="7752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">
              <v:rect id="Rectangle 10759" o:spid="_x0000_s1476" style="position:absolute;left:12052;top:4915;width:1853;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zyMQA&#10;AADeAAAADwAAAGRycy9kb3ducmV2LnhtbERPS2vCQBC+F/oflil4qxsLVh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88jEAAAA3gAAAA8AAAAAAAAAAAAAAAAAmAIAAGRycy9k&#10;b3ducmV2LnhtbFBLBQYAAAAABAAEAPUAAACJAwAAAAA=&#10;" filled="f" stroked="f">
                <v:textbox inset="0,0,0,0">
                  <w:txbxContent>
                    <w:p w14:paraId="6D6C85D2" w14:textId="77777777" w:rsidR="00E33904" w:rsidRDefault="00053134">
                      <w:pPr>
                        <w:spacing w:after="160" w:line="259" w:lineRule="auto"/>
                        <w:ind w:left="0" w:firstLine="0"/>
                      </w:pPr>
                      <w:r>
                        <w:rPr>
                          <w:rFonts w:ascii="Cambria" w:eastAsia="Cambria" w:hAnsi="Cambria" w:cs="Cambria"/>
                          <w:sz w:val="32"/>
                        </w:rPr>
                        <w:t>H</w:t>
                      </w:r>
                    </w:p>
                  </w:txbxContent>
                </v:textbox>
              </v:rect>
              <v:rect id="Rectangle 10760" o:spid="_x0000_s1477" style="position:absolute;left:13439;top:4915;width:27866;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Q6McA&#10;AADeAAAADwAAAGRycy9kb3ducmV2LnhtbESPQW/CMAyF75P4D5GRuI10HBgUAkLABEcGSGw3qzFt&#10;tcapmoyW/Xp8mMTNlp/fe9982blK3agJpWcDb8MEFHHmbcm5gfPp43UCKkRki5VnMnCnAMtF72WO&#10;qfUtf9LtGHMlJhxSNFDEWKdah6wgh2Hoa2K5XX3jMMra5No22Iq5q/QoScbaYcmSUGBN64Kyn+Ov&#10;M7Cb1Kuvvf9r82r7vbscLtPNaRqNGfS71QxUpC4+xf/feyv1k/ex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kOjHAAAA3gAAAA8AAAAAAAAAAAAAAAAAmAIAAGRy&#10;cy9kb3ducmV2LnhtbFBLBQYAAAAABAAEAPUAAACMAwAAAAA=&#10;" filled="f" stroked="f">
                <v:textbox inset="0,0,0,0">
                  <w:txbxContent>
                    <w:p w14:paraId="563DBDE1" w14:textId="77777777" w:rsidR="00E33904" w:rsidRDefault="00053134">
                      <w:pPr>
                        <w:spacing w:after="160" w:line="259" w:lineRule="auto"/>
                        <w:ind w:left="0" w:firstLine="0"/>
                      </w:pPr>
                      <w:r>
                        <w:rPr>
                          <w:rFonts w:ascii="Cambria" w:eastAsia="Cambria" w:hAnsi="Cambria" w:cs="Cambria"/>
                          <w:sz w:val="32"/>
                        </w:rPr>
                        <w:t>ow to Access and Use Br</w:t>
                      </w:r>
                    </w:p>
                  </w:txbxContent>
                </v:textbox>
              </v:rect>
              <v:rect id="Rectangle 10761" o:spid="_x0000_s1478" style="position:absolute;left:34398;top:4915;width:4151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1c8UA&#10;AADeAAAADwAAAGRycy9kb3ducmV2LnhtbERPTWvCQBC9F/wPywjemo0erKauImoxxzYKsbchOybB&#10;7GzIbk3sr+8WCr3N433OajOYRtypc7VlBdMoBkFcWF1zqeB8entegHAeWWNjmRQ8yMFmPXpaYaJt&#10;zx90z3wpQgi7BBVU3reJlK6oyKCLbEscuKvtDPoAu1LqDvsQbho5i+O5NFhzaKiwpV1FxS37MgqO&#10;i3Z7Se13XzaHz2P+ni/3p6VXajIetq8gPA3+X/znTnWYH7/Mp/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DVzxQAAAN4AAAAPAAAAAAAAAAAAAAAAAJgCAABkcnMv&#10;ZG93bnJldi54bWxQSwUGAAAAAAQABAD1AAAAigMAAAAA&#10;" filled="f" stroked="f">
                <v:textbox inset="0,0,0,0">
                  <w:txbxContent>
                    <w:p w14:paraId="31C71AC0" w14:textId="77777777" w:rsidR="00E33904" w:rsidRDefault="00053134">
                      <w:pPr>
                        <w:spacing w:after="160" w:line="259" w:lineRule="auto"/>
                        <w:ind w:left="0" w:firstLine="0"/>
                      </w:pPr>
                      <w:r>
                        <w:rPr>
                          <w:rFonts w:ascii="Cambria" w:eastAsia="Cambria" w:hAnsi="Cambria" w:cs="Cambria"/>
                          <w:sz w:val="32"/>
                        </w:rPr>
                        <w:t>ainPOP Educators and My BrainPOP</w:t>
                      </w:r>
                    </w:p>
                  </w:txbxContent>
                </v:textbox>
              </v:rect>
              <v:rect id="Rectangle 10762" o:spid="_x0000_s1479" style="position:absolute;left:65661;top:5401;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rBMUA&#10;AADeAAAADwAAAGRycy9kb3ducmV2LnhtbERPTWvCQBC9C/6HZYTedGMOVqOrBNuix1YF9TZkxyS4&#10;OxuyW5P213cLhd7m8T5ntemtEQ9qfe1YwXSSgCAunK65VHA6vo3nIHxA1mgck4Iv8rBZDwcrzLTr&#10;+IMeh1CKGMI+QwVVCE0mpS8qsugnriGO3M21FkOEbSl1i10Mt0amSTKTFmuODRU2tK2ouB8+rYLd&#10;vMkve/fdleb1uju/nxcvx0VQ6mnU50sQgfrwL/5z73WcnzzPUv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qsExQAAAN4AAAAPAAAAAAAAAAAAAAAAAJgCAABkcnMv&#10;ZG93bnJldi54bWxQSwUGAAAAAAQABAD1AAAAigMAAAAA&#10;" filled="f" stroked="f">
                <v:textbox inset="0,0,0,0">
                  <w:txbxContent>
                    <w:p w14:paraId="1EC971E5"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v:textbox>
              </v:rect>
              <v:rect id="Rectangle 10763" o:spid="_x0000_s1480" style="position:absolute;left:6853;top:72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On8QA&#10;AADeAAAADwAAAGRycy9kb3ducmV2LnhtbERPS4vCMBC+L/gfwgje1lQFV6tRRF306AvU29CMbbGZ&#10;lCba7v76jbDgbT6+50znjSnEkyqXW1bQ60YgiBOrc04VnI7fnyMQziNrLCyTgh9yMJ+1PqYYa1vz&#10;np4Hn4oQwi5GBZn3ZSylSzIy6Lq2JA7czVYGfYBVKnWFdQg3hexH0VAazDk0ZFjSMqPkfngYBZtR&#10;ubhs7W+dFuvr5rw7j1fHsVeq024WExCeGv8W/7u3OsyPv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Dp/EAAAA3gAAAA8AAAAAAAAAAAAAAAAAmAIAAGRycy9k&#10;b3ducmV2LnhtbFBLBQYAAAAABAAEAPUAAACJAwAAAAA=&#10;" filled="f" stroked="f">
                <v:textbox inset="0,0,0,0">
                  <w:txbxContent>
                    <w:p w14:paraId="2ACE0EC2" w14:textId="77777777" w:rsidR="00E33904" w:rsidRDefault="00053134">
                      <w:pPr>
                        <w:spacing w:after="160" w:line="259" w:lineRule="auto"/>
                        <w:ind w:left="0" w:firstLine="0"/>
                      </w:pPr>
                      <w:r>
                        <w:t xml:space="preserve"> </w:t>
                      </w:r>
                    </w:p>
                  </w:txbxContent>
                </v:textbox>
              </v:rect>
              <v:shape id="Shape 11065" o:spid="_x0000_s1481"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TCcQA&#10;AADeAAAADwAAAGRycy9kb3ducmV2LnhtbERPS4vCMBC+L/gfwgje1tQFpVSjuOLi7kV84XlsxrZu&#10;MylJVrv/3giCt/n4njOZtaYWV3K+sqxg0E9AEOdWV1woOOy/3lMQPiBrrC2Tgn/yMJt23iaYaXvj&#10;LV13oRAxhH2GCsoQmkxKn5dk0PdtQxy5s3UGQ4SukNrhLYabWn4kyUgarDg2lNjQoqT8d/dnFKxO&#10;S3s6rjf1536Rrm16GS7d/EepXredj0EEasNL/HR/6zh/kIyG8Hgn3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6EwnEAAAA3gAAAA8AAAAAAAAAAAAAAAAAmAIAAGRycy9k&#10;b3ducmV2LnhtbFBLBQYAAAAABAAEAPUAAACJAwAAAAA=&#10;" path="m,l90805,r,822960l,822960,,e" fillcolor="#4bacc6" stroked="f" strokeweight="0">
                <v:stroke miterlimit="83231f" joinstyle="miter"/>
                <v:path arrowok="t" textboxrect="0,0,90805,822960"/>
              </v:shape>
              <v:shape id="Shape 10755" o:spid="_x0000_s1482"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cUA&#10;AADeAAAADwAAAGRycy9kb3ducmV2LnhtbERPS2sCMRC+F/ofwhR6q1nrezVKsVQK0oMvvA6bcbO6&#10;mSyb6G7765tCwdt8fM+ZLVpbihvVvnCsoNtJQBBnThecK9jvPl7GIHxA1lg6JgXf5GExf3yYYapd&#10;wxu6bUMuYgj7FBWYEKpUSp8Zsug7riKO3MnVFkOEdS51jU0Mt6V8TZKhtFhwbDBY0dJQdtlerYLN&#10;+nieXE7nn+zQu5q+ecevZjVU6vmpfZuCCNSGu/jf/anj/GQ0GM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UL5xQAAAN4AAAAPAAAAAAAAAAAAAAAAAJgCAABkcnMv&#10;ZG93bnJldi54bWxQSwUGAAAAAAQABAD1AAAAigMAAAAA&#10;" path="m,822960r90805,l90805,,,,,822960xe" filled="f" strokecolor="#4f81bd">
                <v:stroke miterlimit="83231f" joinstyle="miter"/>
                <v:path arrowok="t" textboxrect="0,0,90805,822960"/>
              </v:shape>
              <v:shape id="Shape 11066" o:spid="_x0000_s1483"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NfsUA&#10;AADeAAAADwAAAGRycy9kb3ducmV2LnhtbERPTWvCQBC9C/6HZYTedKPQEFI3omKpvUirxfMkOyZp&#10;s7Nhd9X033cLhd7m8T5nuRpMJ27kfGtZwXyWgCCurG65VvBxep5mIHxA1thZJgXf5GFVjEdLzLW9&#10;8zvdjqEWMYR9jgqaEPpcSl81ZNDPbE8cuYt1BkOErpba4T2Gm04ukiSVBluODQ32tG2o+jpejYKX&#10;cmfL8+Gt25y22cFmn487t35V6mEyrJ9ABBrCv/jPvddx/jxJU/h9J9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I1+xQAAAN4AAAAPAAAAAAAAAAAAAAAAAJgCAABkcnMv&#10;ZG93bnJldi54bWxQSwUGAAAAAAQABAD1AAAAigMAAAAA&#10;" path="m,l90805,r,822960l,822960,,e" fillcolor="#4bacc6" stroked="f" strokeweight="0">
                <v:stroke miterlimit="83231f" joinstyle="miter"/>
                <v:path arrowok="t" textboxrect="0,0,90805,822960"/>
              </v:shape>
              <v:shape id="Shape 10758" o:spid="_x0000_s1484"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tZ8kA&#10;AADeAAAADwAAAGRycy9kb3ducmV2LnhtbESPS2/CMBCE75X6H6yt1Ftx+gKaYhCialUJ9cCj6nUV&#10;L3EgXkexIaG/nj1U6m1XMzvz7WTW+1qdqI1VYAP3gwwUcRFsxaWB7eb9bgwqJmSLdWAycKYIs+n1&#10;1QRzGzpe0WmdSiUhHHM04FJqcq1j4chjHISGWLRdaD0mWdtS2xY7Cfe1fsiyofZYsTQ4bGjhqDis&#10;j97Aavmzfzns9r/F9+PRPbk3/Oo+hsbc3vTzV1CJ+vRv/rv+tIKfjZ6FV96RGfT0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jtZ8kAAADeAAAADwAAAAAAAAAAAAAAAACYAgAA&#10;ZHJzL2Rvd25yZXYueG1sUEsFBgAAAAAEAAQA9QAAAI4DAAAAAA==&#10;" path="m,822960r90805,l90805,,,,,822960xe" filled="f" strokecolor="#4f81bd">
                <v:stroke miterlimit="83231f" joinstyle="miter"/>
                <v:path arrowok="t" textboxrect="0,0,90805,822960"/>
              </v:shape>
              <v:shape id="Shape 10756" o:spid="_x0000_s1485" style="position:absolute;top:8244;width:77528;height:0;visibility:visible;mso-wrap-style:square;v-text-anchor:top" coordsize="775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hEMUA&#10;AADeAAAADwAAAGRycy9kb3ducmV2LnhtbERPTWvCQBC9F/oflil4KbqxkhhSVxGL0IsHTdvzmJ1m&#10;Q7OzIbtq6q93hUJv83ifs1gNthVn6n3jWMF0koAgrpxuuFbwUW7HOQgfkDW2jknBL3lYLR8fFlho&#10;d+E9nQ+hFjGEfYEKTAhdIaWvDFn0E9cRR+7b9RZDhH0tdY+XGG5b+ZIkmbTYcGww2NHGUPVzOFkF&#10;x5LS5vOabnZHk7195c+zdYms1OhpWL+CCDSEf/Gf+13H+ck8zeD+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mEQxQAAAN4AAAAPAAAAAAAAAAAAAAAAAJgCAABkcnMv&#10;ZG93bnJldi54bWxQSwUGAAAAAAQABAD1AAAAigMAAAAA&#10;" path="m,l7752860,e" filled="f" strokecolor="#31849b">
                <v:path arrowok="t" textboxrect="0,0,7752860,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8BAC8" w14:textId="77777777" w:rsidR="00E33904" w:rsidRDefault="00053134">
    <w:pPr>
      <w:spacing w:after="0" w:line="259" w:lineRule="auto"/>
      <w:ind w:left="-1080" w:right="11113" w:firstLine="0"/>
    </w:pPr>
    <w:r>
      <w:rPr>
        <w:noProof/>
      </w:rPr>
      <mc:AlternateContent>
        <mc:Choice Requires="wpg">
          <w:drawing>
            <wp:anchor distT="0" distB="0" distL="114300" distR="114300" simplePos="0" relativeHeight="251666432" behindDoc="0" locked="0" layoutInCell="1" allowOverlap="1" wp14:anchorId="7F5CF3FA" wp14:editId="2C08B75B">
              <wp:simplePos x="0" y="0"/>
              <wp:positionH relativeFrom="page">
                <wp:posOffset>490</wp:posOffset>
              </wp:positionH>
              <wp:positionV relativeFrom="page">
                <wp:posOffset>0</wp:posOffset>
              </wp:positionV>
              <wp:extent cx="7752860" cy="863661"/>
              <wp:effectExtent l="0" t="0" r="0" b="0"/>
              <wp:wrapSquare wrapText="bothSides"/>
              <wp:docPr id="10716" name="Group 10716"/>
              <wp:cNvGraphicFramePr/>
              <a:graphic xmlns:a="http://schemas.openxmlformats.org/drawingml/2006/main">
                <a:graphicData uri="http://schemas.microsoft.com/office/word/2010/wordprocessingGroup">
                  <wpg:wgp>
                    <wpg:cNvGrpSpPr/>
                    <wpg:grpSpPr>
                      <a:xfrm>
                        <a:off x="0" y="0"/>
                        <a:ext cx="7752860" cy="863661"/>
                        <a:chOff x="0" y="0"/>
                        <a:chExt cx="7752860" cy="863661"/>
                      </a:xfrm>
                    </wpg:grpSpPr>
                    <wps:wsp>
                      <wps:cNvPr id="10722" name="Rectangle 10722"/>
                      <wps:cNvSpPr/>
                      <wps:spPr>
                        <a:xfrm>
                          <a:off x="1205299" y="491564"/>
                          <a:ext cx="185202" cy="269580"/>
                        </a:xfrm>
                        <a:prstGeom prst="rect">
                          <a:avLst/>
                        </a:prstGeom>
                        <a:ln>
                          <a:noFill/>
                        </a:ln>
                      </wps:spPr>
                      <wps:txbx>
                        <w:txbxContent>
                          <w:p w14:paraId="5E920515" w14:textId="77777777" w:rsidR="00E33904" w:rsidRDefault="00053134">
                            <w:pPr>
                              <w:spacing w:after="160" w:line="259" w:lineRule="auto"/>
                              <w:ind w:left="0" w:firstLine="0"/>
                            </w:pPr>
                            <w:r>
                              <w:rPr>
                                <w:rFonts w:ascii="Cambria" w:eastAsia="Cambria" w:hAnsi="Cambria" w:cs="Cambria"/>
                                <w:sz w:val="32"/>
                              </w:rPr>
                              <w:t>H</w:t>
                            </w:r>
                          </w:p>
                        </w:txbxContent>
                      </wps:txbx>
                      <wps:bodyPr horzOverflow="overflow" vert="horz" lIns="0" tIns="0" rIns="0" bIns="0" rtlCol="0">
                        <a:noAutofit/>
                      </wps:bodyPr>
                    </wps:wsp>
                    <wps:wsp>
                      <wps:cNvPr id="10723" name="Rectangle 10723"/>
                      <wps:cNvSpPr/>
                      <wps:spPr>
                        <a:xfrm>
                          <a:off x="1343932" y="491564"/>
                          <a:ext cx="2786652" cy="269580"/>
                        </a:xfrm>
                        <a:prstGeom prst="rect">
                          <a:avLst/>
                        </a:prstGeom>
                        <a:ln>
                          <a:noFill/>
                        </a:ln>
                      </wps:spPr>
                      <wps:txbx>
                        <w:txbxContent>
                          <w:p w14:paraId="1A8F4CB7" w14:textId="77777777" w:rsidR="00E33904" w:rsidRDefault="00053134">
                            <w:pPr>
                              <w:spacing w:after="160" w:line="259" w:lineRule="auto"/>
                              <w:ind w:left="0" w:firstLine="0"/>
                            </w:pPr>
                            <w:r>
                              <w:rPr>
                                <w:rFonts w:ascii="Cambria" w:eastAsia="Cambria" w:hAnsi="Cambria" w:cs="Cambria"/>
                                <w:sz w:val="32"/>
                              </w:rPr>
                              <w:t>ow to Access and Use Br</w:t>
                            </w:r>
                          </w:p>
                        </w:txbxContent>
                      </wps:txbx>
                      <wps:bodyPr horzOverflow="overflow" vert="horz" lIns="0" tIns="0" rIns="0" bIns="0" rtlCol="0">
                        <a:noAutofit/>
                      </wps:bodyPr>
                    </wps:wsp>
                    <wps:wsp>
                      <wps:cNvPr id="10724" name="Rectangle 10724"/>
                      <wps:cNvSpPr/>
                      <wps:spPr>
                        <a:xfrm>
                          <a:off x="3439813" y="491564"/>
                          <a:ext cx="4150999" cy="269580"/>
                        </a:xfrm>
                        <a:prstGeom prst="rect">
                          <a:avLst/>
                        </a:prstGeom>
                        <a:ln>
                          <a:noFill/>
                        </a:ln>
                      </wps:spPr>
                      <wps:txbx>
                        <w:txbxContent>
                          <w:p w14:paraId="485C27E6" w14:textId="77777777" w:rsidR="00E33904" w:rsidRDefault="00053134">
                            <w:pPr>
                              <w:spacing w:after="160" w:line="259" w:lineRule="auto"/>
                              <w:ind w:left="0" w:firstLine="0"/>
                            </w:pPr>
                            <w:r>
                              <w:rPr>
                                <w:rFonts w:ascii="Cambria" w:eastAsia="Cambria" w:hAnsi="Cambria" w:cs="Cambria"/>
                                <w:sz w:val="32"/>
                              </w:rPr>
                              <w:t>ainPOP Educators and My BrainPOP</w:t>
                            </w:r>
                          </w:p>
                        </w:txbxContent>
                      </wps:txbx>
                      <wps:bodyPr horzOverflow="overflow" vert="horz" lIns="0" tIns="0" rIns="0" bIns="0" rtlCol="0">
                        <a:noAutofit/>
                      </wps:bodyPr>
                    </wps:wsp>
                    <wps:wsp>
                      <wps:cNvPr id="10725" name="Rectangle 10725"/>
                      <wps:cNvSpPr/>
                      <wps:spPr>
                        <a:xfrm>
                          <a:off x="6566172" y="540166"/>
                          <a:ext cx="41024" cy="186477"/>
                        </a:xfrm>
                        <a:prstGeom prst="rect">
                          <a:avLst/>
                        </a:prstGeom>
                        <a:ln>
                          <a:noFill/>
                        </a:ln>
                      </wps:spPr>
                      <wps:txbx>
                        <w:txbxContent>
                          <w:p w14:paraId="72CB881F"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wps:txbx>
                      <wps:bodyPr horzOverflow="overflow" vert="horz" lIns="0" tIns="0" rIns="0" bIns="0" rtlCol="0">
                        <a:noAutofit/>
                      </wps:bodyPr>
                    </wps:wsp>
                    <wps:wsp>
                      <wps:cNvPr id="10726" name="Rectangle 10726"/>
                      <wps:cNvSpPr/>
                      <wps:spPr>
                        <a:xfrm>
                          <a:off x="685310" y="720851"/>
                          <a:ext cx="42144" cy="189937"/>
                        </a:xfrm>
                        <a:prstGeom prst="rect">
                          <a:avLst/>
                        </a:prstGeom>
                        <a:ln>
                          <a:noFill/>
                        </a:ln>
                      </wps:spPr>
                      <wps:txbx>
                        <w:txbxContent>
                          <w:p w14:paraId="68F9C57B" w14:textId="77777777" w:rsidR="00E33904" w:rsidRDefault="00053134">
                            <w:pPr>
                              <w:spacing w:after="160" w:line="259" w:lineRule="auto"/>
                              <w:ind w:left="0" w:firstLine="0"/>
                            </w:pPr>
                            <w:r>
                              <w:t xml:space="preserve"> </w:t>
                            </w:r>
                          </w:p>
                        </w:txbxContent>
                      </wps:txbx>
                      <wps:bodyPr horzOverflow="overflow" vert="horz" lIns="0" tIns="0" rIns="0" bIns="0" rtlCol="0">
                        <a:noAutofit/>
                      </wps:bodyPr>
                    </wps:wsp>
                    <wps:wsp>
                      <wps:cNvPr id="11063" name="Shape 11063"/>
                      <wps:cNvSpPr/>
                      <wps:spPr>
                        <a:xfrm>
                          <a:off x="2947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718" name="Shape 10718"/>
                      <wps:cNvSpPr/>
                      <wps:spPr>
                        <a:xfrm>
                          <a:off x="2947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1064" name="Shape 11064"/>
                      <wps:cNvSpPr/>
                      <wps:spPr>
                        <a:xfrm>
                          <a:off x="7381385" y="0"/>
                          <a:ext cx="90805" cy="822960"/>
                        </a:xfrm>
                        <a:custGeom>
                          <a:avLst/>
                          <a:gdLst/>
                          <a:ahLst/>
                          <a:cxnLst/>
                          <a:rect l="0" t="0" r="0" b="0"/>
                          <a:pathLst>
                            <a:path w="90805" h="822960">
                              <a:moveTo>
                                <a:pt x="0" y="0"/>
                              </a:moveTo>
                              <a:lnTo>
                                <a:pt x="90805" y="0"/>
                              </a:lnTo>
                              <a:lnTo>
                                <a:pt x="90805" y="822960"/>
                              </a:lnTo>
                              <a:lnTo>
                                <a:pt x="0" y="822960"/>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721" name="Shape 10721"/>
                      <wps:cNvSpPr/>
                      <wps:spPr>
                        <a:xfrm>
                          <a:off x="7381385" y="0"/>
                          <a:ext cx="90805" cy="822960"/>
                        </a:xfrm>
                        <a:custGeom>
                          <a:avLst/>
                          <a:gdLst/>
                          <a:ahLst/>
                          <a:cxnLst/>
                          <a:rect l="0" t="0" r="0" b="0"/>
                          <a:pathLst>
                            <a:path w="90805" h="822960">
                              <a:moveTo>
                                <a:pt x="0" y="822960"/>
                              </a:moveTo>
                              <a:lnTo>
                                <a:pt x="90805" y="822960"/>
                              </a:lnTo>
                              <a:lnTo>
                                <a:pt x="90805" y="0"/>
                              </a:lnTo>
                              <a:lnTo>
                                <a:pt x="0" y="0"/>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10719" name="Shape 10719"/>
                      <wps:cNvSpPr/>
                      <wps:spPr>
                        <a:xfrm>
                          <a:off x="0" y="824484"/>
                          <a:ext cx="7752860" cy="0"/>
                        </a:xfrm>
                        <a:custGeom>
                          <a:avLst/>
                          <a:gdLst/>
                          <a:ahLst/>
                          <a:cxnLst/>
                          <a:rect l="0" t="0" r="0" b="0"/>
                          <a:pathLst>
                            <a:path w="7752860">
                              <a:moveTo>
                                <a:pt x="0" y="0"/>
                              </a:moveTo>
                              <a:lnTo>
                                <a:pt x="7752860" y="0"/>
                              </a:lnTo>
                            </a:path>
                          </a:pathLst>
                        </a:custGeom>
                        <a:ln w="9525" cap="flat">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7F5CF3FA" id="Group 10716" o:spid="_x0000_s1486" style="position:absolute;left:0;text-align:left;margin-left:.05pt;margin-top:0;width:610.45pt;height:68pt;z-index:251666432;mso-position-horizontal-relative:page;mso-position-vertical-relative:page" coordsize="7752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">
              <v:rect id="Rectangle 10722" o:spid="_x0000_s1487" style="position:absolute;left:12052;top:4915;width:1853;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SxMUA&#10;AADeAAAADwAAAGRycy9kb3ducmV2LnhtbERPTWvCQBC9F/wPywi91U1zsBpdJWglObYq2N6G7JiE&#10;ZmdDdpuk/fXdguBtHu9z1tvRNKKnztWWFTzPIhDEhdU1lwrOp8PTAoTzyBoby6TghxxsN5OHNSba&#10;DvxO/dGXIoSwS1BB5X2bSOmKigy6mW2JA3e1nUEfYFdK3eEQwk0j4yiaS4M1h4YKW9pVVHwdv42C&#10;bNGmH7n9Hcrm9TO7vF2W+9PSK/U4HdMVCE+jv4tv7lyH+dFLH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BLExQAAAN4AAAAPAAAAAAAAAAAAAAAAAJgCAABkcnMv&#10;ZG93bnJldi54bWxQSwUGAAAAAAQABAD1AAAAigMAAAAA&#10;" filled="f" stroked="f">
                <v:textbox inset="0,0,0,0">
                  <w:txbxContent>
                    <w:p w14:paraId="5E920515" w14:textId="77777777" w:rsidR="00E33904" w:rsidRDefault="00053134">
                      <w:pPr>
                        <w:spacing w:after="160" w:line="259" w:lineRule="auto"/>
                        <w:ind w:left="0" w:firstLine="0"/>
                      </w:pPr>
                      <w:r>
                        <w:rPr>
                          <w:rFonts w:ascii="Cambria" w:eastAsia="Cambria" w:hAnsi="Cambria" w:cs="Cambria"/>
                          <w:sz w:val="32"/>
                        </w:rPr>
                        <w:t>H</w:t>
                      </w:r>
                    </w:p>
                  </w:txbxContent>
                </v:textbox>
              </v:rect>
              <v:rect id="Rectangle 10723" o:spid="_x0000_s1488" style="position:absolute;left:13439;top:4915;width:27866;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X8UA&#10;AADeAAAADwAAAGRycy9kb3ducmV2LnhtbERPTWvCQBC9C/6HZYTedKOF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LdfxQAAAN4AAAAPAAAAAAAAAAAAAAAAAJgCAABkcnMv&#10;ZG93bnJldi54bWxQSwUGAAAAAAQABAD1AAAAigMAAAAA&#10;" filled="f" stroked="f">
                <v:textbox inset="0,0,0,0">
                  <w:txbxContent>
                    <w:p w14:paraId="1A8F4CB7" w14:textId="77777777" w:rsidR="00E33904" w:rsidRDefault="00053134">
                      <w:pPr>
                        <w:spacing w:after="160" w:line="259" w:lineRule="auto"/>
                        <w:ind w:left="0" w:firstLine="0"/>
                      </w:pPr>
                      <w:r>
                        <w:rPr>
                          <w:rFonts w:ascii="Cambria" w:eastAsia="Cambria" w:hAnsi="Cambria" w:cs="Cambria"/>
                          <w:sz w:val="32"/>
                        </w:rPr>
                        <w:t>ow to Access and Use Br</w:t>
                      </w:r>
                    </w:p>
                  </w:txbxContent>
                </v:textbox>
              </v:rect>
              <v:rect id="Rectangle 10724" o:spid="_x0000_s1489" style="position:absolute;left:34398;top:4915;width:4151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vK8UA&#10;AADeAAAADwAAAGRycy9kb3ducmV2LnhtbERPTWvCQBC9C/6HZYTedKOU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S8rxQAAAN4AAAAPAAAAAAAAAAAAAAAAAJgCAABkcnMv&#10;ZG93bnJldi54bWxQSwUGAAAAAAQABAD1AAAAigMAAAAA&#10;" filled="f" stroked="f">
                <v:textbox inset="0,0,0,0">
                  <w:txbxContent>
                    <w:p w14:paraId="485C27E6" w14:textId="77777777" w:rsidR="00E33904" w:rsidRDefault="00053134">
                      <w:pPr>
                        <w:spacing w:after="160" w:line="259" w:lineRule="auto"/>
                        <w:ind w:left="0" w:firstLine="0"/>
                      </w:pPr>
                      <w:r>
                        <w:rPr>
                          <w:rFonts w:ascii="Cambria" w:eastAsia="Cambria" w:hAnsi="Cambria" w:cs="Cambria"/>
                          <w:sz w:val="32"/>
                        </w:rPr>
                        <w:t>ainPOP Educators and My BrainPOP</w:t>
                      </w:r>
                    </w:p>
                  </w:txbxContent>
                </v:textbox>
              </v:rect>
              <v:rect id="Rectangle 10725" o:spid="_x0000_s1490" style="position:absolute;left:65661;top:5401;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KsMUA&#10;AADeAAAADwAAAGRycy9kb3ducmV2LnhtbERPTWvCQBC9C/6HZYTedKPQ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YqwxQAAAN4AAAAPAAAAAAAAAAAAAAAAAJgCAABkcnMv&#10;ZG93bnJldi54bWxQSwUGAAAAAAQABAD1AAAAigMAAAAA&#10;" filled="f" stroked="f">
                <v:textbox inset="0,0,0,0">
                  <w:txbxContent>
                    <w:p w14:paraId="72CB881F" w14:textId="77777777" w:rsidR="00E33904" w:rsidRDefault="00053134">
                      <w:pPr>
                        <w:spacing w:after="160" w:line="259" w:lineRule="auto"/>
                        <w:ind w:left="0" w:firstLine="0"/>
                      </w:pPr>
                      <w:r>
                        <w:rPr>
                          <w:rFonts w:ascii="Cambria" w:eastAsia="Cambria" w:hAnsi="Cambria" w:cs="Cambria"/>
                          <w:sz w:val="32"/>
                          <w:vertAlign w:val="subscript"/>
                        </w:rPr>
                        <w:t xml:space="preserve"> </w:t>
                      </w:r>
                    </w:p>
                  </w:txbxContent>
                </v:textbox>
              </v:rect>
              <v:rect id="Rectangle 10726" o:spid="_x0000_s1491" style="position:absolute;left:6853;top:72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Ux8UA&#10;AADeAAAADwAAAGRycy9kb3ducmV2LnhtbERPTWvCQBC9C/6HZYTedGMOVqOrBNuix1YF9TZkxyS4&#10;OxuyW5P213cLhd7m8T5ntemtEQ9qfe1YwXSSgCAunK65VHA6vo3nIHxA1mgck4Iv8rBZDwcrzLTr&#10;+IMeh1CKGMI+QwVVCE0mpS8qsugnriGO3M21FkOEbSl1i10Mt0amSTKTFmuODRU2tK2ouB8+rYLd&#10;vMkve/fdleb1uju/nxcvx0VQ6mnU50sQgfrwL/5z73Wcnzy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THxQAAAN4AAAAPAAAAAAAAAAAAAAAAAJgCAABkcnMv&#10;ZG93bnJldi54bWxQSwUGAAAAAAQABAD1AAAAigMAAAAA&#10;" filled="f" stroked="f">
                <v:textbox inset="0,0,0,0">
                  <w:txbxContent>
                    <w:p w14:paraId="68F9C57B" w14:textId="77777777" w:rsidR="00E33904" w:rsidRDefault="00053134">
                      <w:pPr>
                        <w:spacing w:after="160" w:line="259" w:lineRule="auto"/>
                        <w:ind w:left="0" w:firstLine="0"/>
                      </w:pPr>
                      <w:r>
                        <w:t xml:space="preserve"> </w:t>
                      </w:r>
                    </w:p>
                  </w:txbxContent>
                </v:textbox>
              </v:rect>
              <v:shape id="Shape 11063" o:spid="_x0000_s1492"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u5sQA&#10;AADeAAAADwAAAGRycy9kb3ducmV2LnhtbERPS2sCMRC+F/wPYQRvNWuLsqxGsWJpexFfeB434+7q&#10;ZrIkUdd/3xQK3ubje85k1ppa3Mj5yrKCQT8BQZxbXXGhYL/7fE1B+ICssbZMCh7kYTbtvEww0/bO&#10;G7ptQyFiCPsMFZQhNJmUPi/JoO/bhjhyJ+sMhghdIbXDeww3tXxLkpE0WHFsKLGhRUn5ZXs1Cr6O&#10;S3s8rNb1x26Rrmx6Hi7d/EepXredj0EEasNT/O/+1nH+IBm9w9878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fLubEAAAA3gAAAA8AAAAAAAAAAAAAAAAAmAIAAGRycy9k&#10;b3ducmV2LnhtbFBLBQYAAAAABAAEAPUAAACJAwAAAAA=&#10;" path="m,l90805,r,822960l,822960,,e" fillcolor="#4bacc6" stroked="f" strokeweight="0">
                <v:stroke miterlimit="83231f" joinstyle="miter"/>
                <v:path arrowok="t" textboxrect="0,0,90805,822960"/>
              </v:shape>
              <v:shape id="Shape 10718" o:spid="_x0000_s1493" style="position:absolute;left:2947;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Up8kA&#10;AADeAAAADwAAAGRycy9kb3ducmV2LnhtbESPT0vDQBDF74LfYRmhN7upSq2x2yJKpSA99B9eh+w0&#10;mzY7G7LbJvXTOwfB2wzvzXu/mc57X6sLtbEKbGA0zEARF8FWXBrYbRf3E1AxIVusA5OBK0WYz25v&#10;ppjb0PGaLptUKgnhmKMBl1KTax0LRx7jMDTEoh1C6zHJ2pbatthJuK/1Q5aNtceKpcFhQ++OitPm&#10;7A2sv76PL6fD8afYP57dk/vAVfc5NmZw17+9gkrUp3/z3/XSCn72PBJeeUdm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JUp8kAAADeAAAADwAAAAAAAAAAAAAAAACYAgAA&#10;ZHJzL2Rvd25yZXYueG1sUEsFBgAAAAAEAAQA9QAAAI4DAAAAAA==&#10;" path="m,822960r90805,l90805,,,,,822960xe" filled="f" strokecolor="#4f81bd">
                <v:stroke miterlimit="83231f" joinstyle="miter"/>
                <v:path arrowok="t" textboxrect="0,0,90805,822960"/>
              </v:shape>
              <v:shape id="Shape 11064" o:spid="_x0000_s1494"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2ksQA&#10;AADeAAAADwAAAGRycy9kb3ducmV2LnhtbERPS2sCMRC+F/wPYQRvNWupsqxGsWJpexFfeB434+7q&#10;ZrIkUdd/3xQK3ubje85k1ppa3Mj5yrKCQT8BQZxbXXGhYL/7fE1B+ICssbZMCh7kYTbtvEww0/bO&#10;G7ptQyFiCPsMFZQhNJmUPi/JoO/bhjhyJ+sMhghdIbXDeww3tXxLkpE0WHFsKLGhRUn5ZXs1Cr6O&#10;S3s8rNb1x26Rrmx6Hi7d/EepXredj0EEasNT/O/+1nH+IBm9w9878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2tpLEAAAA3gAAAA8AAAAAAAAAAAAAAAAAmAIAAGRycy9k&#10;b3ducmV2LnhtbFBLBQYAAAAABAAEAPUAAACJAwAAAAA=&#10;" path="m,l90805,r,822960l,822960,,e" fillcolor="#4bacc6" stroked="f" strokeweight="0">
                <v:stroke miterlimit="83231f" joinstyle="miter"/>
                <v:path arrowok="t" textboxrect="0,0,90805,822960"/>
              </v:shape>
              <v:shape id="Shape 10721" o:spid="_x0000_s1495" style="position:absolute;left:73813;width:908;height:8229;visibility:visible;mso-wrap-style:square;v-text-anchor:top" coordsize="90805,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3h8UA&#10;AADeAAAADwAAAGRycy9kb3ducmV2LnhtbERPS2sCMRC+F/ofwgjealYtVlejlBZFKB584XXYjJvV&#10;zWTZRHfrr28Khd7m43vObNHaUtyp9oVjBf1eAoI4c7rgXMFhv3wZg/ABWWPpmBR8k4fF/Plphql2&#10;DW/pvgu5iCHsU1RgQqhSKX1myKLvuYo4cmdXWwwR1rnUNTYx3JZykCQjabHg2GCwog9D2XV3swq2&#10;X6fL5Hq+PLLj8GZezSdumtVIqW6nfZ+CCNSGf/Gfe63j/ORt0Iffd+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DeHxQAAAN4AAAAPAAAAAAAAAAAAAAAAAJgCAABkcnMv&#10;ZG93bnJldi54bWxQSwUGAAAAAAQABAD1AAAAigMAAAAA&#10;" path="m,822960r90805,l90805,,,,,822960xe" filled="f" strokecolor="#4f81bd">
                <v:stroke miterlimit="83231f" joinstyle="miter"/>
                <v:path arrowok="t" textboxrect="0,0,90805,822960"/>
              </v:shape>
              <v:shape id="Shape 10719" o:spid="_x0000_s1496" style="position:absolute;top:8244;width:77528;height:0;visibility:visible;mso-wrap-style:square;v-text-anchor:top" coordsize="775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MosQA&#10;AADeAAAADwAAAGRycy9kb3ducmV2LnhtbERPTWsCMRC9C/0PYQQvolkrWrs1ilgKXjzUrT2Pm+lm&#10;cTNZNlFXf70RhN7m8T5nvmxtJc7U+NKxgtEwAUGcO11yoeAn+xrMQPiArLFyTAqu5GG5eOnMMdXu&#10;wt903oVCxBD2KSowIdSplD43ZNEPXU0cuT/XWAwRNoXUDV5iuK3ka5JMpcWSY4PBmtaG8uPuZBUc&#10;MpqU+9tkvT2Y6efvrD9eZchK9brt6gNEoDb8i5/ujY7zk7fROz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KLEAAAA3gAAAA8AAAAAAAAAAAAAAAAAmAIAAGRycy9k&#10;b3ducmV2LnhtbFBLBQYAAAAABAAEAPUAAACJAwAAAAA=&#10;" path="m,l7752860,e" filled="f" strokecolor="#31849b">
                <v:path arrowok="t" textboxrect="0,0,775286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A64FA"/>
    <w:multiLevelType w:val="hybridMultilevel"/>
    <w:tmpl w:val="3C36326A"/>
    <w:lvl w:ilvl="0" w:tplc="99328FC0">
      <w:start w:val="3"/>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06EFB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67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3C61C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52A6C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30B69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5441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3CCBA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86D80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133C21EF"/>
    <w:multiLevelType w:val="hybridMultilevel"/>
    <w:tmpl w:val="F6BADCD4"/>
    <w:lvl w:ilvl="0" w:tplc="75EA0B82">
      <w:start w:val="1"/>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1E2EC1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AEC7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C42F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9671F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10D09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E8EF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C657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72C54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1CB758BC"/>
    <w:multiLevelType w:val="hybridMultilevel"/>
    <w:tmpl w:val="C4CC4B56"/>
    <w:lvl w:ilvl="0" w:tplc="A348912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AA8E56">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EE1C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442DE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66791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64B4C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BC09B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440DA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D45A1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236A610F"/>
    <w:multiLevelType w:val="hybridMultilevel"/>
    <w:tmpl w:val="7D6C293E"/>
    <w:lvl w:ilvl="0" w:tplc="B4661F5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286BD8">
      <w:start w:val="1"/>
      <w:numFmt w:val="bullet"/>
      <w:lvlText w:val="-"/>
      <w:lvlJc w:val="left"/>
      <w:pPr>
        <w:ind w:left="826"/>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lvl w:ilvl="2" w:tplc="A2CAA750">
      <w:start w:val="1"/>
      <w:numFmt w:val="bullet"/>
      <w:lvlText w:val="▪"/>
      <w:lvlJc w:val="left"/>
      <w:pPr>
        <w:ind w:left="6685"/>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lvl w:ilvl="3" w:tplc="37202F7C">
      <w:start w:val="1"/>
      <w:numFmt w:val="bullet"/>
      <w:lvlText w:val="•"/>
      <w:lvlJc w:val="left"/>
      <w:pPr>
        <w:ind w:left="7405"/>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lvl w:ilvl="4" w:tplc="1C787446">
      <w:start w:val="1"/>
      <w:numFmt w:val="bullet"/>
      <w:lvlText w:val="o"/>
      <w:lvlJc w:val="left"/>
      <w:pPr>
        <w:ind w:left="8125"/>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lvl w:ilvl="5" w:tplc="17FED41A">
      <w:start w:val="1"/>
      <w:numFmt w:val="bullet"/>
      <w:lvlText w:val="▪"/>
      <w:lvlJc w:val="left"/>
      <w:pPr>
        <w:ind w:left="8845"/>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lvl w:ilvl="6" w:tplc="6EE4BBD4">
      <w:start w:val="1"/>
      <w:numFmt w:val="bullet"/>
      <w:lvlText w:val="•"/>
      <w:lvlJc w:val="left"/>
      <w:pPr>
        <w:ind w:left="9565"/>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lvl w:ilvl="7" w:tplc="67849DCA">
      <w:start w:val="1"/>
      <w:numFmt w:val="bullet"/>
      <w:lvlText w:val="o"/>
      <w:lvlJc w:val="left"/>
      <w:pPr>
        <w:ind w:left="10285"/>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lvl w:ilvl="8" w:tplc="BC28BB7A">
      <w:start w:val="1"/>
      <w:numFmt w:val="bullet"/>
      <w:lvlText w:val="▪"/>
      <w:lvlJc w:val="left"/>
      <w:pPr>
        <w:ind w:left="11005"/>
      </w:pPr>
      <w:rPr>
        <w:rFonts w:ascii="Calibri" w:eastAsia="Calibri" w:hAnsi="Calibri" w:cs="Calibri"/>
        <w:b w:val="0"/>
        <w:i w:val="0"/>
        <w:strike w:val="0"/>
        <w:dstrike w:val="0"/>
        <w:color w:val="FFFFFF"/>
        <w:sz w:val="20"/>
        <w:szCs w:val="20"/>
        <w:u w:val="none" w:color="000000"/>
        <w:bdr w:val="none" w:sz="0" w:space="0" w:color="auto"/>
        <w:shd w:val="clear" w:color="auto" w:fill="auto"/>
        <w:vertAlign w:val="baseline"/>
      </w:rPr>
    </w:lvl>
  </w:abstractNum>
  <w:abstractNum w:abstractNumId="4">
    <w:nsid w:val="366330EF"/>
    <w:multiLevelType w:val="hybridMultilevel"/>
    <w:tmpl w:val="F72268F0"/>
    <w:lvl w:ilvl="0" w:tplc="18F49764">
      <w:start w:val="1"/>
      <w:numFmt w:val="lowerLetter"/>
      <w:lvlText w:val="%1."/>
      <w:lvlJc w:val="left"/>
      <w:pPr>
        <w:ind w:left="1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0A8CF8">
      <w:start w:val="4"/>
      <w:numFmt w:val="lowerLetter"/>
      <w:lvlText w:val="%2."/>
      <w:lvlJc w:val="left"/>
      <w:pPr>
        <w:ind w:left="2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E474B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AEAA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6C074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3CB1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DCA8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76553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9ED3D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nsid w:val="572D3105"/>
    <w:multiLevelType w:val="hybridMultilevel"/>
    <w:tmpl w:val="93E2B378"/>
    <w:lvl w:ilvl="0" w:tplc="84A2DD3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34A47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261D6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8831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3A720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4EDBB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8803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0208E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EA2F4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59E8640F"/>
    <w:multiLevelType w:val="hybridMultilevel"/>
    <w:tmpl w:val="B052C850"/>
    <w:lvl w:ilvl="0" w:tplc="587E2AF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AE1FF8">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0EB4B0">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3C601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B6E878">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D82F52">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94E7F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3092B0">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627594">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6A120E69"/>
    <w:multiLevelType w:val="hybridMultilevel"/>
    <w:tmpl w:val="F5706CEE"/>
    <w:lvl w:ilvl="0" w:tplc="570258D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440A7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0A9C3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C4545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AAF82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3ABFD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10DE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16D1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6073D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6B7A6952"/>
    <w:multiLevelType w:val="hybridMultilevel"/>
    <w:tmpl w:val="8432EFD0"/>
    <w:lvl w:ilvl="0" w:tplc="A5566D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EEC1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D435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0677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BE68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56AE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D415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EC32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A40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746C1B7F"/>
    <w:multiLevelType w:val="hybridMultilevel"/>
    <w:tmpl w:val="2348C308"/>
    <w:lvl w:ilvl="0" w:tplc="96FA611E">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4485B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20189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A6460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D6BD3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BCAAA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4E86C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0065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5C80B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5"/>
  </w:num>
  <w:num w:numId="3">
    <w:abstractNumId w:val="7"/>
  </w:num>
  <w:num w:numId="4">
    <w:abstractNumId w:val="9"/>
  </w:num>
  <w:num w:numId="5">
    <w:abstractNumId w:val="1"/>
  </w:num>
  <w:num w:numId="6">
    <w:abstractNumId w:val="2"/>
  </w:num>
  <w:num w:numId="7">
    <w:abstractNumId w:val="4"/>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904"/>
    <w:rsid w:val="00053134"/>
    <w:rsid w:val="008B4671"/>
    <w:rsid w:val="00E33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40DCAC"/>
  <w15:docId w15:val="{F6250066-A004-4AEE-90BF-25A9C977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9" w:lineRule="auto"/>
      <w:ind w:left="37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96"/>
      <w:outlineLvl w:val="0"/>
    </w:pPr>
    <w:rPr>
      <w:rFonts w:ascii="Cambria" w:eastAsia="Cambria" w:hAnsi="Cambria" w:cs="Cambria"/>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8.png"/><Relationship Id="rId42" Type="http://schemas.openxmlformats.org/officeDocument/2006/relationships/image" Target="media/image29.jpe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17.png"/><Relationship Id="rId159" Type="http://schemas.openxmlformats.org/officeDocument/2006/relationships/image" Target="media/image138.jpg"/><Relationship Id="rId170" Type="http://schemas.openxmlformats.org/officeDocument/2006/relationships/image" Target="media/image149.jpeg"/><Relationship Id="rId191" Type="http://schemas.openxmlformats.org/officeDocument/2006/relationships/image" Target="media/image164.jpg"/><Relationship Id="rId205" Type="http://schemas.openxmlformats.org/officeDocument/2006/relationships/image" Target="media/image178.jpg"/><Relationship Id="rId226" Type="http://schemas.openxmlformats.org/officeDocument/2006/relationships/hyperlink" Target="http://www.brainpop.com/educators/community/video/snapthought-aphoto-reflection-tool/" TargetMode="External"/><Relationship Id="rId107" Type="http://schemas.openxmlformats.org/officeDocument/2006/relationships/image" Target="media/image86.png"/><Relationship Id="rId11" Type="http://schemas.openxmlformats.org/officeDocument/2006/relationships/hyperlink" Target="http://www.brainpop.com.educators/community" TargetMode="External"/><Relationship Id="rId32" Type="http://schemas.openxmlformats.org/officeDocument/2006/relationships/image" Target="media/image19.png"/><Relationship Id="rId53" Type="http://schemas.openxmlformats.org/officeDocument/2006/relationships/image" Target="media/image38.jpeg"/><Relationship Id="rId74" Type="http://schemas.openxmlformats.org/officeDocument/2006/relationships/image" Target="media/image59.png"/><Relationship Id="rId128" Type="http://schemas.openxmlformats.org/officeDocument/2006/relationships/image" Target="media/image107.png"/><Relationship Id="rId149" Type="http://schemas.openxmlformats.org/officeDocument/2006/relationships/image" Target="media/image128.jpeg"/><Relationship Id="rId5" Type="http://schemas.openxmlformats.org/officeDocument/2006/relationships/styles" Target="styles.xml"/><Relationship Id="rId95" Type="http://schemas.openxmlformats.org/officeDocument/2006/relationships/hyperlink" Target="http://www.brainpop.com/educators/community/my-brainpop-faq" TargetMode="External"/><Relationship Id="rId160" Type="http://schemas.openxmlformats.org/officeDocument/2006/relationships/image" Target="media/image139.png"/><Relationship Id="rId181" Type="http://schemas.openxmlformats.org/officeDocument/2006/relationships/image" Target="media/image154.jpg"/><Relationship Id="rId216" Type="http://schemas.openxmlformats.org/officeDocument/2006/relationships/hyperlink" Target="http://www.brainpop.com/educators/community/games-main/" TargetMode="External"/><Relationship Id="rId237" Type="http://schemas.openxmlformats.org/officeDocument/2006/relationships/footer" Target="footer5.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49.png"/><Relationship Id="rId118" Type="http://schemas.openxmlformats.org/officeDocument/2006/relationships/image" Target="media/image97.png"/><Relationship Id="rId139" Type="http://schemas.openxmlformats.org/officeDocument/2006/relationships/image" Target="media/image118.jpg"/><Relationship Id="rId85" Type="http://schemas.openxmlformats.org/officeDocument/2006/relationships/image" Target="media/image70.png"/><Relationship Id="rId150" Type="http://schemas.openxmlformats.org/officeDocument/2006/relationships/image" Target="media/image129.png"/><Relationship Id="rId171" Type="http://schemas.openxmlformats.org/officeDocument/2006/relationships/image" Target="media/image150.jpeg"/><Relationship Id="rId192" Type="http://schemas.openxmlformats.org/officeDocument/2006/relationships/image" Target="media/image165.jpeg"/><Relationship Id="rId206" Type="http://schemas.openxmlformats.org/officeDocument/2006/relationships/image" Target="media/image179.png"/><Relationship Id="rId227" Type="http://schemas.openxmlformats.org/officeDocument/2006/relationships/hyperlink" Target="http://www.brainpop.com/educators/community/video/snapthought-aphoto-reflection-tool/" TargetMode="External"/><Relationship Id="rId201" Type="http://schemas.openxmlformats.org/officeDocument/2006/relationships/image" Target="media/image174.jpeg"/><Relationship Id="rId222" Type="http://schemas.openxmlformats.org/officeDocument/2006/relationships/hyperlink" Target="http://www.brainpop.com/educators/community/video/snapthought-aphoto-reflection-tool/"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image" Target="media/image44.jpg"/><Relationship Id="rId103" Type="http://schemas.openxmlformats.org/officeDocument/2006/relationships/image" Target="media/image82.jpeg"/><Relationship Id="rId108" Type="http://schemas.openxmlformats.org/officeDocument/2006/relationships/image" Target="media/image87.jpg"/><Relationship Id="rId124" Type="http://schemas.openxmlformats.org/officeDocument/2006/relationships/image" Target="media/image103.png"/><Relationship Id="rId129" Type="http://schemas.openxmlformats.org/officeDocument/2006/relationships/image" Target="media/image108.jp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hyperlink" Target="http://www.brainpop.com/educators/community/my-brainpop-faq" TargetMode="External"/><Relationship Id="rId140" Type="http://schemas.openxmlformats.org/officeDocument/2006/relationships/image" Target="media/image119.png"/><Relationship Id="rId145" Type="http://schemas.openxmlformats.org/officeDocument/2006/relationships/image" Target="media/image124.jpg"/><Relationship Id="rId161" Type="http://schemas.openxmlformats.org/officeDocument/2006/relationships/image" Target="media/image140.jpeg"/><Relationship Id="rId166" Type="http://schemas.openxmlformats.org/officeDocument/2006/relationships/image" Target="media/image145.png"/><Relationship Id="rId182" Type="http://schemas.openxmlformats.org/officeDocument/2006/relationships/image" Target="media/image155.png"/><Relationship Id="rId187" Type="http://schemas.openxmlformats.org/officeDocument/2006/relationships/image" Target="media/image160.jpg"/><Relationship Id="rId217" Type="http://schemas.openxmlformats.org/officeDocument/2006/relationships/image" Target="media/image185.pn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www.brainpop.com/educators/community/games-main/" TargetMode="External"/><Relationship Id="rId233" Type="http://schemas.openxmlformats.org/officeDocument/2006/relationships/image" Target="media/image193.jpg"/><Relationship Id="rId238" Type="http://schemas.openxmlformats.org/officeDocument/2006/relationships/header" Target="header6.xml"/><Relationship Id="rId23" Type="http://schemas.openxmlformats.org/officeDocument/2006/relationships/image" Target="media/image10.jpg"/><Relationship Id="rId28" Type="http://schemas.openxmlformats.org/officeDocument/2006/relationships/image" Target="media/image15.png"/><Relationship Id="rId49" Type="http://schemas.openxmlformats.org/officeDocument/2006/relationships/hyperlink" Target="http://www.brainpop.com/" TargetMode="External"/><Relationship Id="rId114" Type="http://schemas.openxmlformats.org/officeDocument/2006/relationships/image" Target="media/image93.jpg"/><Relationship Id="rId119" Type="http://schemas.openxmlformats.org/officeDocument/2006/relationships/image" Target="media/image98.jpeg"/><Relationship Id="rId44" Type="http://schemas.openxmlformats.org/officeDocument/2006/relationships/image" Target="media/image31.jpe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jpg"/><Relationship Id="rId86" Type="http://schemas.openxmlformats.org/officeDocument/2006/relationships/image" Target="media/image71.jpeg"/><Relationship Id="rId130" Type="http://schemas.openxmlformats.org/officeDocument/2006/relationships/image" Target="media/image109.png"/><Relationship Id="rId135" Type="http://schemas.openxmlformats.org/officeDocument/2006/relationships/image" Target="media/image114.jpeg"/><Relationship Id="rId151" Type="http://schemas.openxmlformats.org/officeDocument/2006/relationships/image" Target="media/image130.jpg"/><Relationship Id="rId156" Type="http://schemas.openxmlformats.org/officeDocument/2006/relationships/image" Target="media/image135.png"/><Relationship Id="rId177" Type="http://schemas.openxmlformats.org/officeDocument/2006/relationships/footer" Target="footer2.xml"/><Relationship Id="rId198" Type="http://schemas.openxmlformats.org/officeDocument/2006/relationships/image" Target="media/image171.png"/><Relationship Id="rId172" Type="http://schemas.openxmlformats.org/officeDocument/2006/relationships/image" Target="media/image151.png"/><Relationship Id="rId193" Type="http://schemas.openxmlformats.org/officeDocument/2006/relationships/image" Target="media/image166.jpeg"/><Relationship Id="rId202" Type="http://schemas.openxmlformats.org/officeDocument/2006/relationships/image" Target="media/image175.png"/><Relationship Id="rId207" Type="http://schemas.openxmlformats.org/officeDocument/2006/relationships/image" Target="media/image180.jpg"/><Relationship Id="rId223" Type="http://schemas.openxmlformats.org/officeDocument/2006/relationships/hyperlink" Target="http://www.brainpop.com/educators/community/video/snapthought-aphoto-reflection-tool/" TargetMode="External"/><Relationship Id="rId228" Type="http://schemas.openxmlformats.org/officeDocument/2006/relationships/hyperlink" Target="http://www.brainpop.com/educators/community/video/snapthought-aphoto-reflection-tool/" TargetMode="External"/><Relationship Id="rId13" Type="http://schemas.openxmlformats.org/officeDocument/2006/relationships/image" Target="media/image2.jpg"/><Relationship Id="rId18" Type="http://schemas.openxmlformats.org/officeDocument/2006/relationships/hyperlink" Target="https://secure.brainpop.com/educators/registration/" TargetMode="External"/><Relationship Id="rId39" Type="http://schemas.openxmlformats.org/officeDocument/2006/relationships/image" Target="media/image26.png"/><Relationship Id="rId109" Type="http://schemas.openxmlformats.org/officeDocument/2006/relationships/image" Target="media/image88.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jpg"/><Relationship Id="rId76" Type="http://schemas.openxmlformats.org/officeDocument/2006/relationships/image" Target="media/image61.jpeg"/><Relationship Id="rId97" Type="http://schemas.openxmlformats.org/officeDocument/2006/relationships/hyperlink" Target="http://www.brainpop.com/educators/community/my-brainpop-faq" TargetMode="External"/><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jpeg"/><Relationship Id="rId141" Type="http://schemas.openxmlformats.org/officeDocument/2006/relationships/image" Target="media/image120.jpeg"/><Relationship Id="rId146" Type="http://schemas.openxmlformats.org/officeDocument/2006/relationships/image" Target="media/image125.png"/><Relationship Id="rId167" Type="http://schemas.openxmlformats.org/officeDocument/2006/relationships/image" Target="media/image146.jpg"/><Relationship Id="rId188" Type="http://schemas.openxmlformats.org/officeDocument/2006/relationships/image" Target="media/image161.png"/><Relationship Id="rId7" Type="http://schemas.openxmlformats.org/officeDocument/2006/relationships/webSettings" Target="webSettings.xml"/><Relationship Id="rId71" Type="http://schemas.openxmlformats.org/officeDocument/2006/relationships/image" Target="media/image56.jpeg"/><Relationship Id="rId92" Type="http://schemas.openxmlformats.org/officeDocument/2006/relationships/hyperlink" Target="http://www.brainpop.com/educators/community/my-brainpop-faq" TargetMode="External"/><Relationship Id="rId162" Type="http://schemas.openxmlformats.org/officeDocument/2006/relationships/image" Target="media/image141.png"/><Relationship Id="rId183" Type="http://schemas.openxmlformats.org/officeDocument/2006/relationships/image" Target="media/image156.jpg"/><Relationship Id="rId213" Type="http://schemas.openxmlformats.org/officeDocument/2006/relationships/hyperlink" Target="http://www.brainpop.com/educators/community/games-main/" TargetMode="External"/><Relationship Id="rId218" Type="http://schemas.openxmlformats.org/officeDocument/2006/relationships/image" Target="media/image186.jpg"/><Relationship Id="rId234" Type="http://schemas.openxmlformats.org/officeDocument/2006/relationships/header" Target="header4.xml"/><Relationship Id="rId239"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89.jpg"/><Relationship Id="rId115" Type="http://schemas.openxmlformats.org/officeDocument/2006/relationships/image" Target="media/image94.png"/><Relationship Id="rId131" Type="http://schemas.openxmlformats.org/officeDocument/2006/relationships/image" Target="media/image110.jpg"/><Relationship Id="rId136" Type="http://schemas.openxmlformats.org/officeDocument/2006/relationships/image" Target="media/image115.png"/><Relationship Id="rId157" Type="http://schemas.openxmlformats.org/officeDocument/2006/relationships/image" Target="media/image136.jpeg"/><Relationship Id="rId178"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1.png"/><Relationship Id="rId173" Type="http://schemas.openxmlformats.org/officeDocument/2006/relationships/image" Target="media/image152.jpeg"/><Relationship Id="rId194" Type="http://schemas.openxmlformats.org/officeDocument/2006/relationships/image" Target="media/image167.png"/><Relationship Id="rId199" Type="http://schemas.openxmlformats.org/officeDocument/2006/relationships/image" Target="media/image172.jpeg"/><Relationship Id="rId203" Type="http://schemas.openxmlformats.org/officeDocument/2006/relationships/image" Target="media/image176.jpeg"/><Relationship Id="rId208" Type="http://schemas.openxmlformats.org/officeDocument/2006/relationships/image" Target="media/image181.png"/><Relationship Id="rId229" Type="http://schemas.openxmlformats.org/officeDocument/2006/relationships/image" Target="media/image189.png"/><Relationship Id="rId19" Type="http://schemas.openxmlformats.org/officeDocument/2006/relationships/hyperlink" Target="https://secure.brainpop.com/educators/registration/" TargetMode="External"/><Relationship Id="rId224" Type="http://schemas.openxmlformats.org/officeDocument/2006/relationships/hyperlink" Target="http://www.brainpop.com/educators/community/video/snapthought-aphoto-reflection-tool/" TargetMode="External"/><Relationship Id="rId240" Type="http://schemas.openxmlformats.org/officeDocument/2006/relationships/fontTable" Target="fontTable.xml"/><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jp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jpeg"/><Relationship Id="rId168" Type="http://schemas.openxmlformats.org/officeDocument/2006/relationships/image" Target="media/image147.png"/><Relationship Id="rId8" Type="http://schemas.openxmlformats.org/officeDocument/2006/relationships/footnotes" Target="footnotes.xml"/><Relationship Id="rId51" Type="http://schemas.openxmlformats.org/officeDocument/2006/relationships/image" Target="media/image36.jpg"/><Relationship Id="rId72" Type="http://schemas.openxmlformats.org/officeDocument/2006/relationships/image" Target="media/image57.png"/><Relationship Id="rId93" Type="http://schemas.openxmlformats.org/officeDocument/2006/relationships/hyperlink" Target="http://www.brainpop.com/educators/community/my-brainpop-faq" TargetMode="External"/><Relationship Id="rId98" Type="http://schemas.openxmlformats.org/officeDocument/2006/relationships/image" Target="media/image77.png"/><Relationship Id="rId121" Type="http://schemas.openxmlformats.org/officeDocument/2006/relationships/image" Target="media/image100.jpeg"/><Relationship Id="rId142" Type="http://schemas.openxmlformats.org/officeDocument/2006/relationships/image" Target="media/image121.png"/><Relationship Id="rId163" Type="http://schemas.openxmlformats.org/officeDocument/2006/relationships/image" Target="media/image142.jpg"/><Relationship Id="rId184" Type="http://schemas.openxmlformats.org/officeDocument/2006/relationships/image" Target="media/image157.png"/><Relationship Id="rId189" Type="http://schemas.openxmlformats.org/officeDocument/2006/relationships/image" Target="media/image162.jpg"/><Relationship Id="rId219" Type="http://schemas.openxmlformats.org/officeDocument/2006/relationships/image" Target="media/image187.png"/><Relationship Id="rId3" Type="http://schemas.openxmlformats.org/officeDocument/2006/relationships/customXml" Target="../customXml/item3.xml"/><Relationship Id="rId214" Type="http://schemas.openxmlformats.org/officeDocument/2006/relationships/hyperlink" Target="http://www.brainpop.com/educators/community/games-main/" TargetMode="External"/><Relationship Id="rId230" Type="http://schemas.openxmlformats.org/officeDocument/2006/relationships/image" Target="media/image190.jpg"/><Relationship Id="rId235" Type="http://schemas.openxmlformats.org/officeDocument/2006/relationships/header" Target="header5.xml"/><Relationship Id="rId25" Type="http://schemas.openxmlformats.org/officeDocument/2006/relationships/image" Target="media/image12.jpe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5.png"/><Relationship Id="rId137" Type="http://schemas.openxmlformats.org/officeDocument/2006/relationships/image" Target="media/image116.jpeg"/><Relationship Id="rId158" Type="http://schemas.openxmlformats.org/officeDocument/2006/relationships/image" Target="media/image137.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7.jpeg"/><Relationship Id="rId83" Type="http://schemas.openxmlformats.org/officeDocument/2006/relationships/image" Target="media/image68.jpg"/><Relationship Id="rId88" Type="http://schemas.openxmlformats.org/officeDocument/2006/relationships/image" Target="media/image73.jpe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jpeg"/><Relationship Id="rId174" Type="http://schemas.openxmlformats.org/officeDocument/2006/relationships/header" Target="header1.xml"/><Relationship Id="rId179" Type="http://schemas.openxmlformats.org/officeDocument/2006/relationships/footer" Target="footer3.xml"/><Relationship Id="rId195" Type="http://schemas.openxmlformats.org/officeDocument/2006/relationships/image" Target="media/image168.jpeg"/><Relationship Id="rId209" Type="http://schemas.openxmlformats.org/officeDocument/2006/relationships/image" Target="media/image182.jpeg"/><Relationship Id="rId190" Type="http://schemas.openxmlformats.org/officeDocument/2006/relationships/image" Target="media/image163.png"/><Relationship Id="rId204" Type="http://schemas.openxmlformats.org/officeDocument/2006/relationships/image" Target="media/image177.png"/><Relationship Id="rId220" Type="http://schemas.openxmlformats.org/officeDocument/2006/relationships/image" Target="media/image188.jpeg"/><Relationship Id="rId225" Type="http://schemas.openxmlformats.org/officeDocument/2006/relationships/hyperlink" Target="http://www.brainpop.com/educators/community/video/snapthought-aphoto-reflection-tool/" TargetMode="External"/><Relationship Id="rId241"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23.png"/><Relationship Id="rId57" Type="http://schemas.openxmlformats.org/officeDocument/2006/relationships/image" Target="media/image42.jpeg"/><Relationship Id="rId106" Type="http://schemas.openxmlformats.org/officeDocument/2006/relationships/image" Target="media/image85.jpg"/><Relationship Id="rId127" Type="http://schemas.openxmlformats.org/officeDocument/2006/relationships/image" Target="media/image106.jpg"/><Relationship Id="rId10" Type="http://schemas.openxmlformats.org/officeDocument/2006/relationships/hyperlink" Target="http://www.brainpop.com.educators/community" TargetMode="External"/><Relationship Id="rId31" Type="http://schemas.openxmlformats.org/officeDocument/2006/relationships/image" Target="media/image18.jpeg"/><Relationship Id="rId52" Type="http://schemas.openxmlformats.org/officeDocument/2006/relationships/image" Target="media/image37.png"/><Relationship Id="rId73" Type="http://schemas.openxmlformats.org/officeDocument/2006/relationships/image" Target="media/image58.jpg"/><Relationship Id="rId78" Type="http://schemas.openxmlformats.org/officeDocument/2006/relationships/image" Target="media/image63.png"/><Relationship Id="rId94" Type="http://schemas.openxmlformats.org/officeDocument/2006/relationships/hyperlink" Target="http://www.brainpop.com/educators/community/my-brainpop-faq" TargetMode="External"/><Relationship Id="rId99" Type="http://schemas.openxmlformats.org/officeDocument/2006/relationships/image" Target="media/image78.png"/><Relationship Id="rId101" Type="http://schemas.openxmlformats.org/officeDocument/2006/relationships/image" Target="media/image80.jpg"/><Relationship Id="rId122" Type="http://schemas.openxmlformats.org/officeDocument/2006/relationships/image" Target="media/image101.png"/><Relationship Id="rId143" Type="http://schemas.openxmlformats.org/officeDocument/2006/relationships/image" Target="media/image122.jpg"/><Relationship Id="rId148" Type="http://schemas.openxmlformats.org/officeDocument/2006/relationships/image" Target="media/image127.png"/><Relationship Id="rId164" Type="http://schemas.openxmlformats.org/officeDocument/2006/relationships/image" Target="media/image143.jpg"/><Relationship Id="rId169" Type="http://schemas.openxmlformats.org/officeDocument/2006/relationships/image" Target="media/image148.jpeg"/><Relationship Id="rId185" Type="http://schemas.openxmlformats.org/officeDocument/2006/relationships/image" Target="media/image158.jp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53.jpg"/><Relationship Id="rId210" Type="http://schemas.openxmlformats.org/officeDocument/2006/relationships/image" Target="media/image183.png"/><Relationship Id="rId215" Type="http://schemas.openxmlformats.org/officeDocument/2006/relationships/hyperlink" Target="http://www.brainpop.com/educators/community/games-main/" TargetMode="External"/><Relationship Id="rId236" Type="http://schemas.openxmlformats.org/officeDocument/2006/relationships/footer" Target="footer4.xml"/><Relationship Id="rId26" Type="http://schemas.openxmlformats.org/officeDocument/2006/relationships/image" Target="media/image13.png"/><Relationship Id="rId231" Type="http://schemas.openxmlformats.org/officeDocument/2006/relationships/image" Target="media/image191.png"/><Relationship Id="rId47" Type="http://schemas.openxmlformats.org/officeDocument/2006/relationships/image" Target="media/image34.png"/><Relationship Id="rId68" Type="http://schemas.openxmlformats.org/officeDocument/2006/relationships/image" Target="media/image53.jpg"/><Relationship Id="rId89" Type="http://schemas.openxmlformats.org/officeDocument/2006/relationships/image" Target="media/image74.png"/><Relationship Id="rId112" Type="http://schemas.openxmlformats.org/officeDocument/2006/relationships/image" Target="media/image91.jpg"/><Relationship Id="rId133" Type="http://schemas.openxmlformats.org/officeDocument/2006/relationships/image" Target="media/image112.jpeg"/><Relationship Id="rId154" Type="http://schemas.openxmlformats.org/officeDocument/2006/relationships/image" Target="media/image133.png"/><Relationship Id="rId175" Type="http://schemas.openxmlformats.org/officeDocument/2006/relationships/header" Target="header2.xml"/><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image" Target="media/image5.png"/><Relationship Id="rId221" Type="http://schemas.openxmlformats.org/officeDocument/2006/relationships/hyperlink" Target="http://www.brainpop.com/educators/community/video/snapthought-aphoto-reflection-tool/" TargetMode="External"/><Relationship Id="rId37" Type="http://schemas.openxmlformats.org/officeDocument/2006/relationships/image" Target="media/image24.jpg"/><Relationship Id="rId58" Type="http://schemas.openxmlformats.org/officeDocument/2006/relationships/image" Target="media/image43.png"/><Relationship Id="rId79" Type="http://schemas.openxmlformats.org/officeDocument/2006/relationships/image" Target="media/image64.jpg"/><Relationship Id="rId102" Type="http://schemas.openxmlformats.org/officeDocument/2006/relationships/image" Target="media/image81.png"/><Relationship Id="rId123" Type="http://schemas.openxmlformats.org/officeDocument/2006/relationships/image" Target="media/image102.jpeg"/><Relationship Id="rId144" Type="http://schemas.openxmlformats.org/officeDocument/2006/relationships/image" Target="media/image123.png"/><Relationship Id="rId90" Type="http://schemas.openxmlformats.org/officeDocument/2006/relationships/image" Target="media/image75.jpeg"/><Relationship Id="rId165" Type="http://schemas.openxmlformats.org/officeDocument/2006/relationships/image" Target="media/image144.jpg"/><Relationship Id="rId186" Type="http://schemas.openxmlformats.org/officeDocument/2006/relationships/image" Target="media/image159.png"/><Relationship Id="rId211" Type="http://schemas.openxmlformats.org/officeDocument/2006/relationships/image" Target="media/image184.jpeg"/><Relationship Id="rId232" Type="http://schemas.openxmlformats.org/officeDocument/2006/relationships/image" Target="media/image192.jpeg"/><Relationship Id="rId27" Type="http://schemas.openxmlformats.org/officeDocument/2006/relationships/image" Target="media/image14.jpg"/><Relationship Id="rId48" Type="http://schemas.openxmlformats.org/officeDocument/2006/relationships/hyperlink" Target="http://www.brainpop.com/" TargetMode="External"/><Relationship Id="rId69" Type="http://schemas.openxmlformats.org/officeDocument/2006/relationships/image" Target="media/image54.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65.png"/><Relationship Id="rId155" Type="http://schemas.openxmlformats.org/officeDocument/2006/relationships/image" Target="media/image134.jpg"/><Relationship Id="rId176" Type="http://schemas.openxmlformats.org/officeDocument/2006/relationships/footer" Target="footer1.xml"/><Relationship Id="rId197" Type="http://schemas.openxmlformats.org/officeDocument/2006/relationships/image" Target="media/image1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23DBE58AD8047BD84D4C01488219C" ma:contentTypeVersion="1" ma:contentTypeDescription="Create a new document." ma:contentTypeScope="" ma:versionID="bb9736258c799d2fc22cc8d66253ed60">
  <xsd:schema xmlns:xsd="http://www.w3.org/2001/XMLSchema" xmlns:xs="http://www.w3.org/2001/XMLSchema" xmlns:p="http://schemas.microsoft.com/office/2006/metadata/properties" xmlns:ns3="bd688291-d323-4926-9489-5b2974b90e35" targetNamespace="http://schemas.microsoft.com/office/2006/metadata/properties" ma:root="true" ma:fieldsID="8749bb96fe728d5a7ee20804a8167de4" ns3:_="">
    <xsd:import namespace="bd688291-d323-4926-9489-5b2974b90e35"/>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88291-d323-4926-9489-5b2974b90e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8A868A-EE80-4016-B1A1-9BE898C1A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88291-d323-4926-9489-5b2974b90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A79266-A046-4705-AC9F-0BCA27FDDE8E}">
  <ds:schemaRefs>
    <ds:schemaRef ds:uri="http://schemas.microsoft.com/sharepoint/v3/contenttype/forms"/>
  </ds:schemaRefs>
</ds:datastoreItem>
</file>

<file path=customXml/itemProps3.xml><?xml version="1.0" encoding="utf-8"?>
<ds:datastoreItem xmlns:ds="http://schemas.openxmlformats.org/officeDocument/2006/customXml" ds:itemID="{E77B59F9-C2C2-4F61-8998-DA5FCDECADBF}">
  <ds:schemaRefs>
    <ds:schemaRef ds:uri="http://purl.org/dc/terms/"/>
    <ds:schemaRef ds:uri="http://schemas.openxmlformats.org/package/2006/metadata/core-properties"/>
    <ds:schemaRef ds:uri="bd688291-d323-4926-9489-5b2974b90e3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1864</Words>
  <Characters>10629</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How to Access and Use BrainPOP Educators and My BrainPOP</vt:lpstr>
    </vt:vector>
  </TitlesOfParts>
  <Company>Pasadena Independent School District</Company>
  <LinksUpToDate>false</LinksUpToDate>
  <CharactersWithSpaces>12469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Access and Use BrainPOP Educators and My BrainPOP</dc:title>
  <dc:subject/>
  <dc:creator>Xaras R. Collins</dc:creator>
  <cp:keywords/>
  <cp:lastModifiedBy>Sherrie Grounds</cp:lastModifiedBy>
  <cp:revision>2</cp:revision>
  <dcterms:created xsi:type="dcterms:W3CDTF">2014-06-09T16:06:00Z</dcterms:created>
  <dcterms:modified xsi:type="dcterms:W3CDTF">2014-06-09T16:06:00Z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-1725070936</vt:i4>
  </property>
  <property fmtid="{D5CDD505-2E9C-101B-9397-08002B2CF9AE}" pid="3" name="ContentTypeId">
    <vt:lpwstr>0x01010077723DBE58AD8047BD84D4C01488219C</vt:lpwstr>
  </property>
</Properties>
</file>