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84" w:rsidRPr="005C1189" w:rsidRDefault="00A15A84" w:rsidP="00A15A84">
      <w:pPr>
        <w:jc w:val="center"/>
        <w:rPr>
          <w:b/>
          <w:sz w:val="24"/>
          <w:szCs w:val="24"/>
          <w:u w:val="single"/>
        </w:rPr>
      </w:pPr>
      <w:r w:rsidRPr="005C1189">
        <w:rPr>
          <w:b/>
          <w:sz w:val="24"/>
          <w:szCs w:val="24"/>
          <w:u w:val="single"/>
        </w:rPr>
        <w:t xml:space="preserve">PISD </w:t>
      </w:r>
      <w:r>
        <w:rPr>
          <w:b/>
          <w:sz w:val="24"/>
          <w:szCs w:val="24"/>
          <w:u w:val="single"/>
        </w:rPr>
        <w:t>Contract Approval Request</w:t>
      </w:r>
    </w:p>
    <w:p w:rsidR="00A15A84" w:rsidRDefault="00E735F0" w:rsidP="0055680E">
      <w:pPr>
        <w:tabs>
          <w:tab w:val="left" w:pos="5940"/>
        </w:tabs>
        <w:spacing w:after="120"/>
      </w:pPr>
      <w:r>
        <w:t xml:space="preserve">Name of </w:t>
      </w:r>
      <w:r w:rsidR="00A15A84">
        <w:t xml:space="preserve">Initiator: </w:t>
      </w:r>
      <w:r w:rsidR="00A15A84">
        <w:object w:dxaOrig="4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40pt;height:18pt" o:ole="">
            <v:imagedata r:id="rId6" o:title=""/>
          </v:shape>
          <w:control r:id="rId7" w:name="TextBox1" w:shapeid="_x0000_i1049"/>
        </w:object>
      </w:r>
      <w:r w:rsidR="00A15A84">
        <w:t xml:space="preserve">     </w:t>
      </w:r>
      <w:r w:rsidR="00810629">
        <w:tab/>
      </w:r>
      <w:r w:rsidR="00A15A84">
        <w:t xml:space="preserve">Date:   </w:t>
      </w:r>
      <w:sdt>
        <w:sdtPr>
          <w:id w:val="423609299"/>
          <w:placeholder>
            <w:docPart w:val="5FD035C7FDD14C648C7F322B83D1F2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5A84" w:rsidRPr="00810629">
            <w:rPr>
              <w:rStyle w:val="PlaceholderText"/>
              <w:color w:val="FF0000"/>
            </w:rPr>
            <w:t>Click here to enter a date.</w:t>
          </w:r>
        </w:sdtContent>
      </w:sdt>
      <w:r w:rsidR="00A15A84">
        <w:t xml:space="preserve"> </w:t>
      </w:r>
    </w:p>
    <w:p w:rsidR="00A15A84" w:rsidRDefault="00E735F0" w:rsidP="0055680E">
      <w:pPr>
        <w:tabs>
          <w:tab w:val="left" w:pos="5940"/>
        </w:tabs>
        <w:spacing w:after="120"/>
      </w:pPr>
      <w:r>
        <w:t xml:space="preserve">Name of </w:t>
      </w:r>
      <w:r w:rsidR="00A15A84">
        <w:t>Campus</w:t>
      </w:r>
      <w:r>
        <w:t>/Dept.</w:t>
      </w:r>
      <w:r w:rsidR="00A15A84">
        <w:t xml:space="preserve">:  </w:t>
      </w:r>
      <w:r w:rsidR="00A15A84">
        <w:object w:dxaOrig="4800" w:dyaOrig="360">
          <v:shape id="_x0000_i1051" type="#_x0000_t75" style="width:248.25pt;height:18pt" o:ole="">
            <v:imagedata r:id="rId8" o:title=""/>
          </v:shape>
          <w:control r:id="rId9" w:name="TextBox2" w:shapeid="_x0000_i1051"/>
        </w:object>
      </w:r>
      <w:r w:rsidR="00A15A84">
        <w:t xml:space="preserve">  </w:t>
      </w:r>
    </w:p>
    <w:p w:rsidR="00A15A84" w:rsidRDefault="00810629" w:rsidP="0055680E">
      <w:pPr>
        <w:spacing w:after="120"/>
      </w:pPr>
      <w:r>
        <w:t>Vendor</w:t>
      </w:r>
      <w:r w:rsidR="00A15A84">
        <w:t>/Co</w:t>
      </w:r>
      <w:r w:rsidR="00E735F0">
        <w:t>ntractor</w:t>
      </w:r>
      <w:r w:rsidR="00A15A84">
        <w:t xml:space="preserve">:  </w:t>
      </w:r>
      <w:r w:rsidR="00A15A84">
        <w:object w:dxaOrig="4800" w:dyaOrig="360">
          <v:shape id="_x0000_i1053" type="#_x0000_t75" style="width:402pt;height:18pt" o:ole="">
            <v:imagedata r:id="rId10" o:title=""/>
          </v:shape>
          <w:control r:id="rId11" w:name="TextBox4" w:shapeid="_x0000_i1053"/>
        </w:object>
      </w:r>
    </w:p>
    <w:p w:rsidR="00810629" w:rsidRPr="00810629" w:rsidRDefault="00A15A84" w:rsidP="0055680E">
      <w:pPr>
        <w:tabs>
          <w:tab w:val="left" w:pos="5940"/>
        </w:tabs>
        <w:spacing w:after="120"/>
      </w:pPr>
      <w:r w:rsidRPr="00810629">
        <w:t xml:space="preserve">Start Date:  </w:t>
      </w:r>
      <w:sdt>
        <w:sdtPr>
          <w:id w:val="772907928"/>
          <w:placeholder>
            <w:docPart w:val="5EAB03B42A2F4676B41A77C3A663F4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5CCA">
            <w:rPr>
              <w:color w:val="FF0000"/>
            </w:rPr>
            <w:t>E</w:t>
          </w:r>
          <w:r w:rsidRPr="00810629">
            <w:rPr>
              <w:rStyle w:val="PlaceholderText"/>
              <w:color w:val="FF0000"/>
            </w:rPr>
            <w:t xml:space="preserve">nter </w:t>
          </w:r>
          <w:r w:rsidR="00D05CCA">
            <w:rPr>
              <w:rStyle w:val="PlaceholderText"/>
              <w:color w:val="FF0000"/>
            </w:rPr>
            <w:t>D</w:t>
          </w:r>
          <w:r w:rsidRPr="00810629">
            <w:rPr>
              <w:rStyle w:val="PlaceholderText"/>
              <w:color w:val="FF0000"/>
            </w:rPr>
            <w:t>ate.</w:t>
          </w:r>
        </w:sdtContent>
      </w:sdt>
      <w:r w:rsidRPr="00810629">
        <w:t xml:space="preserve"> </w:t>
      </w:r>
      <w:r w:rsidR="00D05CCA">
        <w:t xml:space="preserve">    </w:t>
      </w:r>
      <w:r w:rsidRPr="00810629">
        <w:t xml:space="preserve">End Date:  </w:t>
      </w:r>
      <w:sdt>
        <w:sdtPr>
          <w:id w:val="-1547138089"/>
          <w:placeholder>
            <w:docPart w:val="16EA105724A24CBD8B492930544509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5CCA">
            <w:rPr>
              <w:color w:val="FF0000"/>
            </w:rPr>
            <w:t>E</w:t>
          </w:r>
          <w:r w:rsidRPr="00810629">
            <w:rPr>
              <w:rStyle w:val="PlaceholderText"/>
              <w:color w:val="FF0000"/>
            </w:rPr>
            <w:t xml:space="preserve">nter </w:t>
          </w:r>
          <w:r w:rsidR="00D05CCA">
            <w:rPr>
              <w:rStyle w:val="PlaceholderText"/>
              <w:color w:val="FF0000"/>
            </w:rPr>
            <w:t>D</w:t>
          </w:r>
          <w:r w:rsidRPr="00810629">
            <w:rPr>
              <w:rStyle w:val="PlaceholderText"/>
              <w:color w:val="FF0000"/>
            </w:rPr>
            <w:t>ate.</w:t>
          </w:r>
        </w:sdtContent>
      </w:sdt>
      <w:r w:rsidR="00EE00C7" w:rsidRPr="00EE00C7">
        <w:t xml:space="preserve"> </w:t>
      </w:r>
      <w:r w:rsidR="00D05CCA">
        <w:t xml:space="preserve">     </w:t>
      </w:r>
      <w:r w:rsidR="00EE00C7">
        <w:t>Amount of Contract:    $</w:t>
      </w:r>
      <w:r w:rsidR="00EE00C7">
        <w:object w:dxaOrig="4800" w:dyaOrig="360">
          <v:shape id="_x0000_i1073" type="#_x0000_t75" style="width:97.5pt;height:18.75pt" o:ole="">
            <v:imagedata r:id="rId12" o:title=""/>
          </v:shape>
          <w:control r:id="rId13" w:name="TextBox5" w:shapeid="_x0000_i1073"/>
        </w:object>
      </w:r>
    </w:p>
    <w:p w:rsidR="00A15A84" w:rsidRDefault="00486E32" w:rsidP="0055680E">
      <w:pPr>
        <w:tabs>
          <w:tab w:val="left" w:pos="2700"/>
          <w:tab w:val="left" w:pos="5760"/>
        </w:tabs>
        <w:spacing w:after="120"/>
      </w:pPr>
      <w:r w:rsidRPr="00810629">
        <w:t xml:space="preserve">Fund Source </w:t>
      </w:r>
      <w:sdt>
        <w:sdtPr>
          <w:alias w:val="Fund Source"/>
          <w:tag w:val="Fund Source"/>
          <w:id w:val="2049339916"/>
          <w:placeholder>
            <w:docPart w:val="7C3B4D3EC80042748CDE5DD709E13ACD"/>
          </w:placeholder>
          <w:showingPlcHdr/>
          <w:dropDownList>
            <w:listItem w:value="Choose an item."/>
            <w:listItem w:displayText="199" w:value="199"/>
            <w:listItem w:displayText="461" w:value="461"/>
            <w:listItem w:displayText="865" w:value="865"/>
            <w:listItem w:displayText="2xx" w:value="2xx"/>
            <w:listItem w:displayText="Other" w:value="Other"/>
          </w:dropDownList>
        </w:sdtPr>
        <w:sdtEndPr/>
        <w:sdtContent>
          <w:r w:rsidRPr="00810629">
            <w:rPr>
              <w:rStyle w:val="PlaceholderText"/>
              <w:color w:val="FF0000"/>
            </w:rPr>
            <w:t>Choose an item.</w:t>
          </w:r>
        </w:sdtContent>
      </w:sdt>
      <w:r w:rsidR="00EE00C7" w:rsidRPr="00EE00C7">
        <w:t xml:space="preserve"> </w:t>
      </w:r>
      <w:r w:rsidR="00EE00C7">
        <w:t xml:space="preserve">    If Other what Fund </w:t>
      </w:r>
      <w:r w:rsidR="00EE00C7">
        <w:object w:dxaOrig="4800" w:dyaOrig="360">
          <v:shape id="_x0000_i1057" type="#_x0000_t75" style="width:67.5pt;height:21.75pt" o:ole="">
            <v:imagedata r:id="rId14" o:title=""/>
          </v:shape>
          <w:control r:id="rId15" w:name="TextBox51" w:shapeid="_x0000_i1057"/>
        </w:object>
      </w:r>
      <w:r w:rsidR="00EE00C7">
        <w:tab/>
      </w:r>
      <w:r w:rsidR="00810629">
        <w:t xml:space="preserve">Federal Funds?  </w:t>
      </w:r>
      <w:sdt>
        <w:sdtPr>
          <w:alias w:val="Federal"/>
          <w:tag w:val="Federal"/>
          <w:id w:val="1614783541"/>
          <w:placeholder>
            <w:docPart w:val="65AC0311EEA3442DB3E66A535FEF808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10629" w:rsidRPr="00810629">
            <w:rPr>
              <w:rStyle w:val="PlaceholderText"/>
              <w:color w:val="FF0000"/>
            </w:rPr>
            <w:t>Choose an item.</w:t>
          </w:r>
        </w:sdtContent>
      </w:sdt>
      <w:r w:rsidR="00427C8E">
        <w:tab/>
      </w:r>
    </w:p>
    <w:p w:rsidR="00A15A84" w:rsidRPr="009B6E17" w:rsidRDefault="00EE00C7" w:rsidP="00D05CCA">
      <w:pPr>
        <w:tabs>
          <w:tab w:val="left" w:pos="2700"/>
          <w:tab w:val="left" w:pos="5760"/>
        </w:tabs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54EBAE" wp14:editId="5BE23293">
                <wp:simplePos x="0" y="0"/>
                <wp:positionH relativeFrom="column">
                  <wp:posOffset>-192405</wp:posOffset>
                </wp:positionH>
                <wp:positionV relativeFrom="paragraph">
                  <wp:posOffset>230859</wp:posOffset>
                </wp:positionV>
                <wp:extent cx="6762307" cy="2307265"/>
                <wp:effectExtent l="0" t="0" r="19685" b="1714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307" cy="2307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22B73" id="AutoShape 15" o:spid="_x0000_s1026" style="position:absolute;margin-left:-15.15pt;margin-top:18.2pt;width:532.45pt;height:18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" fillcolor="#d8d8d8 [2732]" strokecolor="#5a5a5a [2109]" strokeweight="1.5pt"/>
            </w:pict>
          </mc:Fallback>
        </mc:AlternateContent>
      </w:r>
      <w:r w:rsidR="00A15A84" w:rsidRPr="009B6E17">
        <w:rPr>
          <w:b/>
          <w:sz w:val="28"/>
          <w:szCs w:val="28"/>
          <w:u w:val="single"/>
        </w:rPr>
        <w:t>Type of Contract</w:t>
      </w:r>
    </w:p>
    <w:p w:rsidR="00A15A84" w:rsidRPr="009B6E17" w:rsidRDefault="00A15A84" w:rsidP="0055680E">
      <w:pPr>
        <w:spacing w:after="120"/>
      </w:pPr>
      <w:r w:rsidRPr="009B6E17">
        <w:rPr>
          <w:b/>
        </w:rPr>
        <w:t xml:space="preserve">NOTE:  </w:t>
      </w:r>
      <w:r>
        <w:t xml:space="preserve">All contracts must be submitted for review through the proper chain in accordance with </w:t>
      </w:r>
      <w:r w:rsidRPr="009B6E17">
        <w:rPr>
          <w:b/>
        </w:rPr>
        <w:t>CH (Regulation)</w:t>
      </w:r>
      <w:r>
        <w:t xml:space="preserve"> located in Board Policy. </w:t>
      </w:r>
    </w:p>
    <w:p w:rsidR="00A15A84" w:rsidRDefault="0055680E" w:rsidP="0055680E">
      <w:pPr>
        <w:spacing w:after="120"/>
      </w:pPr>
      <w:sdt>
        <w:sdtPr>
          <w:id w:val="-55454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8E">
            <w:rPr>
              <w:rFonts w:ascii="MS Gothic" w:eastAsia="MS Gothic" w:hAnsi="MS Gothic" w:hint="eastAsia"/>
            </w:rPr>
            <w:t>☐</w:t>
          </w:r>
        </w:sdtContent>
      </w:sdt>
      <w:r w:rsidR="00A15A84">
        <w:t xml:space="preserve">    </w:t>
      </w:r>
      <w:r w:rsidR="00A15A84">
        <w:tab/>
        <w:t>Professional Service Agreement</w:t>
      </w:r>
      <w:r w:rsidR="00A15A84">
        <w:tab/>
        <w:t>(See Flow 3 or 4)</w:t>
      </w:r>
      <w:r w:rsidR="00A15A84">
        <w:tab/>
      </w:r>
      <w:sdt>
        <w:sdtPr>
          <w:id w:val="-9371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84">
            <w:rPr>
              <w:rFonts w:ascii="MS Gothic" w:eastAsia="MS Gothic" w:hAnsi="MS Gothic" w:hint="eastAsia"/>
            </w:rPr>
            <w:t>☐</w:t>
          </w:r>
        </w:sdtContent>
      </w:sdt>
      <w:r w:rsidR="00A15A84">
        <w:tab/>
        <w:t>Vending Machine (See Flow 9 or 10)</w:t>
      </w:r>
    </w:p>
    <w:p w:rsidR="00A15A84" w:rsidRDefault="0055680E" w:rsidP="0055680E">
      <w:pPr>
        <w:spacing w:after="120"/>
      </w:pPr>
      <w:sdt>
        <w:sdtPr>
          <w:id w:val="12058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C8E">
            <w:rPr>
              <w:rFonts w:ascii="MS Gothic" w:eastAsia="MS Gothic" w:hAnsi="MS Gothic" w:hint="eastAsia"/>
            </w:rPr>
            <w:t>☐</w:t>
          </w:r>
        </w:sdtContent>
      </w:sdt>
      <w:r w:rsidR="00A15A84">
        <w:tab/>
        <w:t>Real Estate/Property (See Flow 5)</w:t>
      </w:r>
      <w:r w:rsidR="00A15A84">
        <w:tab/>
      </w:r>
      <w:r w:rsidR="00A15A84">
        <w:tab/>
      </w:r>
      <w:r w:rsidR="00A15A84">
        <w:tab/>
      </w:r>
      <w:sdt>
        <w:sdtPr>
          <w:id w:val="449600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84">
            <w:rPr>
              <w:rFonts w:ascii="MS Gothic" w:eastAsia="MS Gothic" w:hAnsi="MS Gothic" w:hint="eastAsia"/>
            </w:rPr>
            <w:t>☐</w:t>
          </w:r>
        </w:sdtContent>
      </w:sdt>
      <w:r w:rsidR="00A15A84">
        <w:tab/>
        <w:t>Facility Use (See Flow 11 or 12)</w:t>
      </w:r>
    </w:p>
    <w:p w:rsidR="00A15A84" w:rsidRDefault="0055680E" w:rsidP="0055680E">
      <w:pPr>
        <w:spacing w:after="120" w:line="240" w:lineRule="auto"/>
      </w:pPr>
      <w:sdt>
        <w:sdtPr>
          <w:id w:val="7463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84">
            <w:rPr>
              <w:rFonts w:ascii="MS Gothic" w:eastAsia="MS Gothic" w:hAnsi="MS Gothic" w:hint="eastAsia"/>
            </w:rPr>
            <w:t>☐</w:t>
          </w:r>
        </w:sdtContent>
      </w:sdt>
      <w:r w:rsidR="00D606F2">
        <w:tab/>
        <w:t xml:space="preserve">Contract </w:t>
      </w:r>
      <w:proofErr w:type="spellStart"/>
      <w:r w:rsidR="00D606F2">
        <w:t>Svcs</w:t>
      </w:r>
      <w:proofErr w:type="spellEnd"/>
      <w:r w:rsidR="00A15A84">
        <w:t>/License Agreement</w:t>
      </w:r>
      <w:r w:rsidR="00D606F2">
        <w:t xml:space="preserve"> </w:t>
      </w:r>
      <w:r w:rsidR="00A15A84">
        <w:t>(See Flow 1, 2, or 15)</w:t>
      </w:r>
      <w:r w:rsidR="00A15A84">
        <w:tab/>
      </w:r>
      <w:sdt>
        <w:sdtPr>
          <w:id w:val="-19563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84">
            <w:rPr>
              <w:rFonts w:ascii="MS Gothic" w:eastAsia="MS Gothic" w:hAnsi="MS Gothic" w:hint="eastAsia"/>
            </w:rPr>
            <w:t>☐</w:t>
          </w:r>
        </w:sdtContent>
      </w:sdt>
      <w:r w:rsidR="00A15A84">
        <w:tab/>
        <w:t>Field Trip (See Flow 13 or 14)</w:t>
      </w:r>
    </w:p>
    <w:p w:rsidR="00D606F2" w:rsidRDefault="00D606F2" w:rsidP="0055680E">
      <w:pPr>
        <w:spacing w:after="120" w:line="240" w:lineRule="auto"/>
      </w:pPr>
      <w:r>
        <w:tab/>
        <w:t>(Non-Professional Svcs)</w:t>
      </w:r>
    </w:p>
    <w:p w:rsidR="00A15A84" w:rsidRDefault="0055680E" w:rsidP="0055680E">
      <w:pPr>
        <w:spacing w:after="120"/>
      </w:pPr>
      <w:sdt>
        <w:sdtPr>
          <w:id w:val="143709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CCA">
            <w:rPr>
              <w:rFonts w:ascii="MS Gothic" w:eastAsia="MS Gothic" w:hAnsi="MS Gothic" w:hint="eastAsia"/>
            </w:rPr>
            <w:t>☐</w:t>
          </w:r>
        </w:sdtContent>
      </w:sdt>
      <w:r w:rsidR="00A15A84">
        <w:tab/>
        <w:t>Student Club Fund 865 (See Flow 16)</w:t>
      </w:r>
      <w:r w:rsidR="00A15A84">
        <w:tab/>
      </w:r>
      <w:r w:rsidR="00A15A84">
        <w:tab/>
      </w:r>
      <w:r w:rsidR="00A15A84">
        <w:tab/>
      </w:r>
      <w:sdt>
        <w:sdtPr>
          <w:id w:val="15803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84">
            <w:rPr>
              <w:rFonts w:ascii="MS Gothic" w:eastAsia="MS Gothic" w:hAnsi="MS Gothic" w:hint="eastAsia"/>
            </w:rPr>
            <w:t>☐</w:t>
          </w:r>
        </w:sdtContent>
      </w:sdt>
      <w:r w:rsidR="00A15A84">
        <w:tab/>
        <w:t xml:space="preserve">Other:   </w:t>
      </w:r>
      <w:r w:rsidR="00A15A84">
        <w:object w:dxaOrig="4800" w:dyaOrig="360">
          <v:shape id="_x0000_i1059" type="#_x0000_t75" style="width:2in;height:18pt" o:ole="">
            <v:imagedata r:id="rId16" o:title=""/>
          </v:shape>
          <w:control r:id="rId17" w:name="TextBox11" w:shapeid="_x0000_i1059"/>
        </w:object>
      </w:r>
    </w:p>
    <w:p w:rsidR="00A15A84" w:rsidRDefault="0055680E" w:rsidP="0055680E">
      <w:pPr>
        <w:spacing w:after="120"/>
      </w:pPr>
      <w:sdt>
        <w:sdtPr>
          <w:id w:val="38067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84">
            <w:rPr>
              <w:rFonts w:ascii="MS Gothic" w:eastAsia="MS Gothic" w:hAnsi="MS Gothic" w:hint="eastAsia"/>
            </w:rPr>
            <w:t>☐</w:t>
          </w:r>
        </w:sdtContent>
      </w:sdt>
      <w:r w:rsidR="00A15A84">
        <w:tab/>
        <w:t>Interlocal Agreement (See Flow 4)</w:t>
      </w:r>
      <w:r w:rsidR="00A15A84">
        <w:tab/>
      </w:r>
      <w:r w:rsidR="00A15A84">
        <w:tab/>
      </w:r>
      <w:r w:rsidR="00A15A84">
        <w:tab/>
      </w:r>
    </w:p>
    <w:p w:rsidR="00A15A84" w:rsidRPr="005C1189" w:rsidRDefault="00A15A84" w:rsidP="0055680E">
      <w:pPr>
        <w:spacing w:after="120" w:line="240" w:lineRule="auto"/>
        <w:rPr>
          <w:b/>
          <w:sz w:val="24"/>
          <w:szCs w:val="24"/>
        </w:rPr>
      </w:pPr>
      <w:r w:rsidRPr="005C1189">
        <w:rPr>
          <w:b/>
          <w:sz w:val="24"/>
          <w:szCs w:val="24"/>
        </w:rPr>
        <w:t>Contracts requiring Board approval in accordance with CH Local must have the following completed:</w:t>
      </w:r>
    </w:p>
    <w:p w:rsidR="0055680E" w:rsidRDefault="00A15A84" w:rsidP="0055680E">
      <w:pPr>
        <w:spacing w:before="120" w:after="120" w:line="240" w:lineRule="auto"/>
        <w:rPr>
          <w:sz w:val="24"/>
          <w:szCs w:val="24"/>
        </w:rPr>
      </w:pPr>
      <w:r>
        <w:t xml:space="preserve">Board Approval Date: </w:t>
      </w:r>
      <w:sdt>
        <w:sdtPr>
          <w:id w:val="-2114818740"/>
          <w:placeholder>
            <w:docPart w:val="811DBD2057E34B188C941157DB564A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0629">
            <w:rPr>
              <w:rStyle w:val="PlaceholderText"/>
              <w:color w:val="FF0000"/>
            </w:rPr>
            <w:t>Click here to enter a date.</w:t>
          </w:r>
        </w:sdtContent>
      </w:sdt>
      <w:r w:rsidR="0055680E">
        <w:t xml:space="preserve"> </w:t>
      </w:r>
      <w:r w:rsidRPr="00CA0E4E">
        <w:rPr>
          <w:b/>
        </w:rPr>
        <w:t>OR</w:t>
      </w:r>
      <w:r>
        <w:t xml:space="preserve"> Approval Pending Date:  </w:t>
      </w:r>
      <w:sdt>
        <w:sdtPr>
          <w:id w:val="-46995960"/>
          <w:placeholder>
            <w:docPart w:val="0B4489B4D6F54FAD92BE78376F38BE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10629">
            <w:rPr>
              <w:rStyle w:val="PlaceholderText"/>
              <w:color w:val="FF0000"/>
            </w:rPr>
            <w:t>Click here to enter a date.</w:t>
          </w:r>
        </w:sdtContent>
      </w:sdt>
      <w:r w:rsidRPr="00B02955">
        <w:rPr>
          <w:b/>
          <w:sz w:val="24"/>
          <w:szCs w:val="24"/>
        </w:rPr>
        <w:tab/>
      </w:r>
      <w:r w:rsidRPr="00B02955">
        <w:rPr>
          <w:b/>
          <w:sz w:val="24"/>
          <w:szCs w:val="24"/>
        </w:rPr>
        <w:tab/>
      </w:r>
      <w:r w:rsidRPr="00B02955">
        <w:rPr>
          <w:b/>
          <w:sz w:val="24"/>
          <w:szCs w:val="24"/>
        </w:rPr>
        <w:tab/>
      </w:r>
      <w:r w:rsidRPr="00B02955">
        <w:rPr>
          <w:b/>
          <w:sz w:val="24"/>
          <w:szCs w:val="24"/>
        </w:rPr>
        <w:tab/>
      </w:r>
      <w:r w:rsidRPr="00B02955">
        <w:rPr>
          <w:b/>
          <w:sz w:val="24"/>
          <w:szCs w:val="24"/>
        </w:rPr>
        <w:tab/>
      </w:r>
      <w:r w:rsidRPr="00B02955">
        <w:rPr>
          <w:sz w:val="24"/>
          <w:szCs w:val="24"/>
        </w:rPr>
        <w:t xml:space="preserve">  </w:t>
      </w:r>
      <w:r w:rsidRPr="00B02955">
        <w:rPr>
          <w:sz w:val="24"/>
          <w:szCs w:val="24"/>
        </w:rPr>
        <w:tab/>
      </w:r>
      <w:r w:rsidRPr="00B02955">
        <w:rPr>
          <w:sz w:val="24"/>
          <w:szCs w:val="24"/>
        </w:rPr>
        <w:tab/>
      </w:r>
    </w:p>
    <w:p w:rsidR="00A15A84" w:rsidRPr="00B02955" w:rsidRDefault="00A15A84" w:rsidP="0055680E">
      <w:pPr>
        <w:spacing w:before="120" w:after="120" w:line="240" w:lineRule="auto"/>
        <w:jc w:val="center"/>
      </w:pPr>
      <w:r w:rsidRPr="005C1189">
        <w:rPr>
          <w:b/>
          <w:sz w:val="24"/>
          <w:szCs w:val="24"/>
          <w:u w:val="single"/>
        </w:rPr>
        <w:t>Required Signatures</w:t>
      </w:r>
    </w:p>
    <w:p w:rsidR="00A15A84" w:rsidRPr="00CA0E4E" w:rsidRDefault="00810629" w:rsidP="00D05CCA">
      <w:pPr>
        <w:jc w:val="center"/>
      </w:pPr>
      <w:r>
        <w:t xml:space="preserve">Please refer to </w:t>
      </w:r>
      <w:hyperlink r:id="rId18" w:history="1">
        <w:r w:rsidRPr="00810629">
          <w:rPr>
            <w:rStyle w:val="Hyperlink"/>
          </w:rPr>
          <w:t>Contract Approv</w:t>
        </w:r>
        <w:r w:rsidRPr="00810629">
          <w:rPr>
            <w:rStyle w:val="Hyperlink"/>
          </w:rPr>
          <w:t>a</w:t>
        </w:r>
        <w:r w:rsidRPr="00810629">
          <w:rPr>
            <w:rStyle w:val="Hyperlink"/>
          </w:rPr>
          <w:t>l Flow</w:t>
        </w:r>
        <w:r>
          <w:rPr>
            <w:rStyle w:val="Hyperlink"/>
          </w:rPr>
          <w:t xml:space="preserve"> </w:t>
        </w:r>
        <w:r w:rsidRPr="00810629">
          <w:rPr>
            <w:rStyle w:val="Hyperlink"/>
          </w:rPr>
          <w:t>Chart</w:t>
        </w:r>
      </w:hyperlink>
    </w:p>
    <w:p w:rsidR="00FA525D" w:rsidRDefault="00FA525D" w:rsidP="0055680E">
      <w:pPr>
        <w:tabs>
          <w:tab w:val="left" w:pos="2790"/>
          <w:tab w:val="left" w:pos="6930"/>
        </w:tabs>
        <w:spacing w:after="120"/>
      </w:pPr>
      <w:r>
        <w:t>Department H</w:t>
      </w:r>
      <w:bookmarkStart w:id="0" w:name="_GoBack"/>
      <w:bookmarkEnd w:id="0"/>
      <w:r>
        <w:t xml:space="preserve">ead Signature: </w:t>
      </w:r>
      <w:r>
        <w:tab/>
        <w:t xml:space="preserve"> </w:t>
      </w:r>
      <w:r>
        <w:object w:dxaOrig="4800" w:dyaOrig="360">
          <v:shape id="_x0000_i1061" type="#_x0000_t75" style="width:192pt;height:18pt" o:ole="">
            <v:imagedata r:id="rId19" o:title=""/>
          </v:shape>
          <w:control r:id="rId20" w:name="TextBox10" w:shapeid="_x0000_i1061"/>
        </w:object>
      </w:r>
      <w:r>
        <w:t xml:space="preserve">   </w:t>
      </w:r>
      <w:r>
        <w:tab/>
        <w:t xml:space="preserve">Date:  </w:t>
      </w:r>
    </w:p>
    <w:p w:rsidR="00FA525D" w:rsidRDefault="001E78E9" w:rsidP="0055680E">
      <w:pPr>
        <w:tabs>
          <w:tab w:val="left" w:pos="2790"/>
          <w:tab w:val="left" w:pos="6930"/>
        </w:tabs>
        <w:spacing w:after="120"/>
      </w:pPr>
      <w:r>
        <w:t>Budget Manager</w:t>
      </w:r>
      <w:r w:rsidR="00FA525D">
        <w:t xml:space="preserve">: </w:t>
      </w:r>
      <w:r w:rsidR="00FA525D">
        <w:tab/>
        <w:t xml:space="preserve"> </w:t>
      </w:r>
      <w:r w:rsidR="00FA525D">
        <w:object w:dxaOrig="4800" w:dyaOrig="360">
          <v:shape id="_x0000_i1063" type="#_x0000_t75" style="width:192pt;height:18pt" o:ole="">
            <v:imagedata r:id="rId19" o:title=""/>
          </v:shape>
          <w:control r:id="rId21" w:name="TextBox102" w:shapeid="_x0000_i1063"/>
        </w:object>
      </w:r>
      <w:r w:rsidR="00FA525D">
        <w:t xml:space="preserve">   </w:t>
      </w:r>
      <w:r w:rsidR="00FA525D">
        <w:tab/>
        <w:t xml:space="preserve">Date:  </w:t>
      </w:r>
    </w:p>
    <w:p w:rsidR="00FA525D" w:rsidRDefault="00FA525D" w:rsidP="0055680E">
      <w:pPr>
        <w:tabs>
          <w:tab w:val="left" w:pos="2790"/>
          <w:tab w:val="left" w:pos="6930"/>
        </w:tabs>
        <w:spacing w:after="120"/>
      </w:pPr>
      <w:r>
        <w:t xml:space="preserve">Federal Fund Approval: </w:t>
      </w:r>
      <w:r>
        <w:tab/>
        <w:t xml:space="preserve"> </w:t>
      </w:r>
      <w:r>
        <w:object w:dxaOrig="4800" w:dyaOrig="360">
          <v:shape id="_x0000_i1065" type="#_x0000_t75" style="width:192pt;height:18pt" o:ole="">
            <v:imagedata r:id="rId19" o:title=""/>
          </v:shape>
          <w:control r:id="rId22" w:name="TextBox101" w:shapeid="_x0000_i1065"/>
        </w:object>
      </w:r>
      <w:r>
        <w:t xml:space="preserve">   </w:t>
      </w:r>
      <w:r>
        <w:tab/>
        <w:t xml:space="preserve">Date:  </w:t>
      </w:r>
    </w:p>
    <w:p w:rsidR="00FA525D" w:rsidRDefault="00FA525D" w:rsidP="0055680E">
      <w:pPr>
        <w:tabs>
          <w:tab w:val="left" w:pos="2790"/>
          <w:tab w:val="left" w:pos="6930"/>
        </w:tabs>
        <w:spacing w:after="120"/>
      </w:pPr>
      <w:r>
        <w:t xml:space="preserve">Director of Purchasing: </w:t>
      </w:r>
      <w:r>
        <w:tab/>
        <w:t xml:space="preserve"> </w:t>
      </w:r>
      <w:r>
        <w:object w:dxaOrig="4800" w:dyaOrig="360">
          <v:shape id="_x0000_i1067" type="#_x0000_t75" style="width:192pt;height:18pt" o:ole="">
            <v:imagedata r:id="rId19" o:title=""/>
          </v:shape>
          <w:control r:id="rId23" w:name="TextBox10211" w:shapeid="_x0000_i1067"/>
        </w:object>
      </w:r>
      <w:r>
        <w:t xml:space="preserve">   </w:t>
      </w:r>
      <w:r>
        <w:tab/>
        <w:t xml:space="preserve">Date:  </w:t>
      </w:r>
    </w:p>
    <w:p w:rsidR="00FA525D" w:rsidRDefault="00FA525D" w:rsidP="0055680E">
      <w:pPr>
        <w:tabs>
          <w:tab w:val="left" w:pos="2790"/>
          <w:tab w:val="left" w:pos="6930"/>
        </w:tabs>
        <w:spacing w:after="120"/>
      </w:pPr>
      <w:r>
        <w:t xml:space="preserve">General Counsel: </w:t>
      </w:r>
      <w:r>
        <w:tab/>
        <w:t xml:space="preserve"> </w:t>
      </w:r>
      <w:r>
        <w:object w:dxaOrig="4800" w:dyaOrig="360">
          <v:shape id="_x0000_i1069" type="#_x0000_t75" style="width:192pt;height:18pt" o:ole="">
            <v:imagedata r:id="rId19" o:title=""/>
          </v:shape>
          <w:control r:id="rId24" w:name="TextBox1021" w:shapeid="_x0000_i1069"/>
        </w:object>
      </w:r>
      <w:r>
        <w:t xml:space="preserve">   </w:t>
      </w:r>
      <w:r>
        <w:tab/>
        <w:t xml:space="preserve">Date:  </w:t>
      </w:r>
    </w:p>
    <w:p w:rsidR="00FA525D" w:rsidRDefault="00FA525D" w:rsidP="0055680E">
      <w:pPr>
        <w:tabs>
          <w:tab w:val="left" w:pos="2790"/>
          <w:tab w:val="left" w:pos="6930"/>
        </w:tabs>
        <w:spacing w:after="120"/>
      </w:pPr>
      <w:r>
        <w:t xml:space="preserve">Associate Superintendent: </w:t>
      </w:r>
      <w:r>
        <w:tab/>
        <w:t xml:space="preserve"> </w:t>
      </w:r>
      <w:r>
        <w:object w:dxaOrig="4800" w:dyaOrig="360">
          <v:shape id="_x0000_i1071" type="#_x0000_t75" style="width:192pt;height:18pt" o:ole="">
            <v:imagedata r:id="rId19" o:title=""/>
          </v:shape>
          <w:control r:id="rId25" w:name="TextBox102111" w:shapeid="_x0000_i1071"/>
        </w:object>
      </w:r>
      <w:r>
        <w:t xml:space="preserve">   </w:t>
      </w:r>
      <w:r>
        <w:tab/>
        <w:t xml:space="preserve">Date:  </w:t>
      </w:r>
    </w:p>
    <w:p w:rsidR="0055680E" w:rsidRDefault="0055680E" w:rsidP="0055680E">
      <w:pPr>
        <w:tabs>
          <w:tab w:val="left" w:pos="2790"/>
          <w:tab w:val="left" w:pos="6930"/>
        </w:tabs>
        <w:spacing w:after="120"/>
      </w:pPr>
      <w:r>
        <w:t>Technology (if required)</w:t>
      </w:r>
      <w:r>
        <w:t xml:space="preserve">: </w:t>
      </w:r>
      <w:r>
        <w:tab/>
        <w:t xml:space="preserve"> </w:t>
      </w:r>
      <w:r>
        <w:object w:dxaOrig="4800" w:dyaOrig="360">
          <v:shape id="_x0000_i1085" type="#_x0000_t75" style="width:192pt;height:18pt" o:ole="">
            <v:imagedata r:id="rId19" o:title=""/>
          </v:shape>
          <w:control r:id="rId26" w:name="TextBox1021111" w:shapeid="_x0000_i1085"/>
        </w:object>
      </w:r>
      <w:r>
        <w:t xml:space="preserve">   </w:t>
      </w:r>
      <w:r>
        <w:tab/>
        <w:t xml:space="preserve">Date:  </w:t>
      </w:r>
    </w:p>
    <w:p w:rsidR="0055680E" w:rsidRDefault="0055680E" w:rsidP="0055680E">
      <w:pPr>
        <w:tabs>
          <w:tab w:val="left" w:pos="2790"/>
          <w:tab w:val="left" w:pos="6930"/>
        </w:tabs>
        <w:spacing w:after="120"/>
      </w:pPr>
    </w:p>
    <w:sectPr w:rsidR="0055680E" w:rsidSect="00EE00C7">
      <w:footerReference w:type="default" r:id="rId27"/>
      <w:pgSz w:w="12240" w:h="15840"/>
      <w:pgMar w:top="720" w:right="99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0C7" w:rsidRDefault="00EE00C7" w:rsidP="00A15A84">
      <w:pPr>
        <w:spacing w:after="0" w:line="240" w:lineRule="auto"/>
      </w:pPr>
      <w:r>
        <w:separator/>
      </w:r>
    </w:p>
  </w:endnote>
  <w:endnote w:type="continuationSeparator" w:id="0">
    <w:p w:rsidR="00EE00C7" w:rsidRDefault="00EE00C7" w:rsidP="00A1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C7" w:rsidRDefault="00EE00C7">
    <w:pPr>
      <w:pStyle w:val="Footer"/>
    </w:pPr>
    <w:r>
      <w:ptab w:relativeTo="margin" w:alignment="center" w:leader="none"/>
    </w:r>
    <w:r>
      <w:ptab w:relativeTo="margin" w:alignment="right" w:leader="none"/>
    </w:r>
    <w:r w:rsidR="0055680E">
      <w:t>June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0C7" w:rsidRDefault="00EE00C7" w:rsidP="00A15A84">
      <w:pPr>
        <w:spacing w:after="0" w:line="240" w:lineRule="auto"/>
      </w:pPr>
      <w:r>
        <w:separator/>
      </w:r>
    </w:p>
  </w:footnote>
  <w:footnote w:type="continuationSeparator" w:id="0">
    <w:p w:rsidR="00EE00C7" w:rsidRDefault="00EE00C7" w:rsidP="00A1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4"/>
    <w:rsid w:val="001D17BE"/>
    <w:rsid w:val="001E78E9"/>
    <w:rsid w:val="003D71F0"/>
    <w:rsid w:val="0042082A"/>
    <w:rsid w:val="00427C8E"/>
    <w:rsid w:val="00486E32"/>
    <w:rsid w:val="0055680E"/>
    <w:rsid w:val="007E7C0C"/>
    <w:rsid w:val="00802767"/>
    <w:rsid w:val="00810629"/>
    <w:rsid w:val="008E35EE"/>
    <w:rsid w:val="00975151"/>
    <w:rsid w:val="00A15A84"/>
    <w:rsid w:val="00AA0D12"/>
    <w:rsid w:val="00C46375"/>
    <w:rsid w:val="00CB15C8"/>
    <w:rsid w:val="00D05CCA"/>
    <w:rsid w:val="00D201A2"/>
    <w:rsid w:val="00D606F2"/>
    <w:rsid w:val="00E735F0"/>
    <w:rsid w:val="00EE00C7"/>
    <w:rsid w:val="00F619BB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27F4E79"/>
  <w15:chartTrackingRefBased/>
  <w15:docId w15:val="{399D75E8-243D-4220-8966-557F29B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letedInformation">
    <w:name w:val="Completed Information"/>
    <w:basedOn w:val="DefaultParagraphFont"/>
    <w:uiPriority w:val="1"/>
    <w:qFormat/>
    <w:rsid w:val="00C46375"/>
    <w:rPr>
      <w:color w:val="FF0000"/>
    </w:rPr>
  </w:style>
  <w:style w:type="character" w:customStyle="1" w:styleId="FilledOut">
    <w:name w:val="Filled Out"/>
    <w:basedOn w:val="DefaultParagraphFont"/>
    <w:uiPriority w:val="1"/>
    <w:qFormat/>
    <w:rsid w:val="00802767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A1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8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15A8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8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106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yperlink" Target="http://www1.pasadenaisd.org/UserFiles/Servers/Server_80688/File/Departments/Business%20Office/Contract%20Flow%20Chart.pdf" TargetMode="External"/><Relationship Id="rId26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7.xm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D035C7FDD14C648C7F322B83D1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B556-691A-4F1D-9FB3-8F44EBD27F8F}"/>
      </w:docPartPr>
      <w:docPartBody>
        <w:p w:rsidR="003B7B5F" w:rsidRDefault="00F97173" w:rsidP="00F97173">
          <w:pPr>
            <w:pStyle w:val="5FD035C7FDD14C648C7F322B83D1F23D23"/>
          </w:pPr>
          <w:r w:rsidRPr="00810629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5EAB03B42A2F4676B41A77C3A663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D92E-B1DE-4543-A448-0C62E0E872FD}"/>
      </w:docPartPr>
      <w:docPartBody>
        <w:p w:rsidR="003B7B5F" w:rsidRDefault="00F97173" w:rsidP="00F97173">
          <w:pPr>
            <w:pStyle w:val="5EAB03B42A2F4676B41A77C3A663F46223"/>
          </w:pPr>
          <w:r>
            <w:rPr>
              <w:color w:val="FF0000"/>
            </w:rPr>
            <w:t>E</w:t>
          </w:r>
          <w:r w:rsidRPr="00810629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D</w:t>
          </w:r>
          <w:r w:rsidRPr="00810629">
            <w:rPr>
              <w:rStyle w:val="PlaceholderText"/>
              <w:color w:val="FF0000"/>
            </w:rPr>
            <w:t>ate.</w:t>
          </w:r>
        </w:p>
      </w:docPartBody>
    </w:docPart>
    <w:docPart>
      <w:docPartPr>
        <w:name w:val="16EA105724A24CBD8B49293054450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7E86-1A6A-4EDA-AB9E-D537C32B73F3}"/>
      </w:docPartPr>
      <w:docPartBody>
        <w:p w:rsidR="003B7B5F" w:rsidRDefault="00F97173" w:rsidP="00F97173">
          <w:pPr>
            <w:pStyle w:val="16EA105724A24CBD8B492930544509FC23"/>
          </w:pPr>
          <w:r>
            <w:rPr>
              <w:color w:val="FF0000"/>
            </w:rPr>
            <w:t>E</w:t>
          </w:r>
          <w:r w:rsidRPr="00810629">
            <w:rPr>
              <w:rStyle w:val="PlaceholderText"/>
              <w:color w:val="FF0000"/>
            </w:rPr>
            <w:t xml:space="preserve">nter </w:t>
          </w:r>
          <w:r>
            <w:rPr>
              <w:rStyle w:val="PlaceholderText"/>
              <w:color w:val="FF0000"/>
            </w:rPr>
            <w:t>D</w:t>
          </w:r>
          <w:r w:rsidRPr="00810629">
            <w:rPr>
              <w:rStyle w:val="PlaceholderText"/>
              <w:color w:val="FF0000"/>
            </w:rPr>
            <w:t>ate.</w:t>
          </w:r>
        </w:p>
      </w:docPartBody>
    </w:docPart>
    <w:docPart>
      <w:docPartPr>
        <w:name w:val="811DBD2057E34B188C941157DB56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9FEFA-73F0-4FE9-8D62-67527C99C8D8}"/>
      </w:docPartPr>
      <w:docPartBody>
        <w:p w:rsidR="003B7B5F" w:rsidRDefault="00F97173" w:rsidP="00F97173">
          <w:pPr>
            <w:pStyle w:val="811DBD2057E34B188C941157DB564A9122"/>
          </w:pPr>
          <w:r w:rsidRPr="00810629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0B4489B4D6F54FAD92BE78376F38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42A91-7089-4519-A106-5C5AA63B27AC}"/>
      </w:docPartPr>
      <w:docPartBody>
        <w:p w:rsidR="003B7B5F" w:rsidRDefault="00F97173" w:rsidP="00F97173">
          <w:pPr>
            <w:pStyle w:val="0B4489B4D6F54FAD92BE78376F38BE3B22"/>
          </w:pPr>
          <w:r w:rsidRPr="00810629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7C3B4D3EC80042748CDE5DD709E1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3B28-F6AA-4427-8707-CF16B720781C}"/>
      </w:docPartPr>
      <w:docPartBody>
        <w:p w:rsidR="008E6246" w:rsidRDefault="00F97173" w:rsidP="00F97173">
          <w:pPr>
            <w:pStyle w:val="7C3B4D3EC80042748CDE5DD709E13ACD16"/>
          </w:pPr>
          <w:r w:rsidRPr="00810629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5AC0311EEA3442DB3E66A535FEF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4F54A-AADD-4C50-B6C0-4A3AD93A7A2F}"/>
      </w:docPartPr>
      <w:docPartBody>
        <w:p w:rsidR="002C392C" w:rsidRDefault="00F97173" w:rsidP="00F97173">
          <w:pPr>
            <w:pStyle w:val="65AC0311EEA3442DB3E66A535FEF808B12"/>
          </w:pPr>
          <w:r w:rsidRPr="00810629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A4"/>
    <w:rsid w:val="00010E80"/>
    <w:rsid w:val="002C392C"/>
    <w:rsid w:val="00327861"/>
    <w:rsid w:val="003B7B5F"/>
    <w:rsid w:val="008E6246"/>
    <w:rsid w:val="00F455A4"/>
    <w:rsid w:val="00F97173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173"/>
    <w:rPr>
      <w:color w:val="808080"/>
    </w:rPr>
  </w:style>
  <w:style w:type="paragraph" w:customStyle="1" w:styleId="5FD035C7FDD14C648C7F322B83D1F23D">
    <w:name w:val="5FD035C7FDD14C648C7F322B83D1F23D"/>
    <w:rsid w:val="00F455A4"/>
  </w:style>
  <w:style w:type="paragraph" w:customStyle="1" w:styleId="5EAB03B42A2F4676B41A77C3A663F462">
    <w:name w:val="5EAB03B42A2F4676B41A77C3A663F462"/>
    <w:rsid w:val="00F455A4"/>
  </w:style>
  <w:style w:type="paragraph" w:customStyle="1" w:styleId="16EA105724A24CBD8B492930544509FC">
    <w:name w:val="16EA105724A24CBD8B492930544509FC"/>
    <w:rsid w:val="00F455A4"/>
  </w:style>
  <w:style w:type="paragraph" w:customStyle="1" w:styleId="5FD035C7FDD14C648C7F322B83D1F23D1">
    <w:name w:val="5FD035C7FDD14C648C7F322B83D1F23D1"/>
    <w:rsid w:val="00F455A4"/>
    <w:pPr>
      <w:spacing w:after="200" w:line="276" w:lineRule="auto"/>
    </w:pPr>
  </w:style>
  <w:style w:type="paragraph" w:customStyle="1" w:styleId="5EAB03B42A2F4676B41A77C3A663F4621">
    <w:name w:val="5EAB03B42A2F4676B41A77C3A663F4621"/>
    <w:rsid w:val="00F455A4"/>
    <w:pPr>
      <w:spacing w:after="200" w:line="276" w:lineRule="auto"/>
    </w:pPr>
  </w:style>
  <w:style w:type="paragraph" w:customStyle="1" w:styleId="16EA105724A24CBD8B492930544509FC1">
    <w:name w:val="16EA105724A24CBD8B492930544509FC1"/>
    <w:rsid w:val="00F455A4"/>
    <w:pPr>
      <w:spacing w:after="200" w:line="276" w:lineRule="auto"/>
    </w:pPr>
  </w:style>
  <w:style w:type="paragraph" w:customStyle="1" w:styleId="811DBD2057E34B188C941157DB564A91">
    <w:name w:val="811DBD2057E34B188C941157DB564A91"/>
    <w:rsid w:val="00F455A4"/>
    <w:pPr>
      <w:spacing w:after="200" w:line="276" w:lineRule="auto"/>
    </w:pPr>
  </w:style>
  <w:style w:type="paragraph" w:customStyle="1" w:styleId="0B4489B4D6F54FAD92BE78376F38BE3B">
    <w:name w:val="0B4489B4D6F54FAD92BE78376F38BE3B"/>
    <w:rsid w:val="00F455A4"/>
    <w:pPr>
      <w:spacing w:after="200" w:line="276" w:lineRule="auto"/>
    </w:pPr>
  </w:style>
  <w:style w:type="paragraph" w:customStyle="1" w:styleId="213210E513CD4D0AB0BD876F43E3505D">
    <w:name w:val="213210E513CD4D0AB0BD876F43E3505D"/>
    <w:rsid w:val="00F455A4"/>
    <w:pPr>
      <w:spacing w:after="200" w:line="276" w:lineRule="auto"/>
    </w:pPr>
  </w:style>
  <w:style w:type="paragraph" w:customStyle="1" w:styleId="010FDD3CE28449D88FC6E008A8D7157D">
    <w:name w:val="010FDD3CE28449D88FC6E008A8D7157D"/>
    <w:rsid w:val="00F455A4"/>
    <w:pPr>
      <w:spacing w:after="200" w:line="276" w:lineRule="auto"/>
    </w:pPr>
  </w:style>
  <w:style w:type="paragraph" w:customStyle="1" w:styleId="D962AE1706FA4916831EF08E630C8935">
    <w:name w:val="D962AE1706FA4916831EF08E630C8935"/>
    <w:rsid w:val="00F455A4"/>
    <w:pPr>
      <w:spacing w:after="200" w:line="276" w:lineRule="auto"/>
    </w:pPr>
  </w:style>
  <w:style w:type="paragraph" w:customStyle="1" w:styleId="EC7F0FF71DCE489EB20CC1D22F9946FC">
    <w:name w:val="EC7F0FF71DCE489EB20CC1D22F9946FC"/>
    <w:rsid w:val="00F455A4"/>
    <w:pPr>
      <w:spacing w:after="200" w:line="276" w:lineRule="auto"/>
    </w:pPr>
  </w:style>
  <w:style w:type="paragraph" w:customStyle="1" w:styleId="ADFEF6ACE34840E8A4382DC04F6409FB">
    <w:name w:val="ADFEF6ACE34840E8A4382DC04F6409FB"/>
    <w:rsid w:val="00F455A4"/>
    <w:pPr>
      <w:spacing w:after="200" w:line="276" w:lineRule="auto"/>
    </w:pPr>
  </w:style>
  <w:style w:type="paragraph" w:customStyle="1" w:styleId="5FD035C7FDD14C648C7F322B83D1F23D2">
    <w:name w:val="5FD035C7FDD14C648C7F322B83D1F23D2"/>
    <w:rsid w:val="00F455A4"/>
    <w:pPr>
      <w:spacing w:after="200" w:line="276" w:lineRule="auto"/>
    </w:pPr>
  </w:style>
  <w:style w:type="paragraph" w:customStyle="1" w:styleId="5EAB03B42A2F4676B41A77C3A663F4622">
    <w:name w:val="5EAB03B42A2F4676B41A77C3A663F4622"/>
    <w:rsid w:val="00F455A4"/>
    <w:pPr>
      <w:spacing w:after="200" w:line="276" w:lineRule="auto"/>
    </w:pPr>
  </w:style>
  <w:style w:type="paragraph" w:customStyle="1" w:styleId="16EA105724A24CBD8B492930544509FC2">
    <w:name w:val="16EA105724A24CBD8B492930544509FC2"/>
    <w:rsid w:val="00F455A4"/>
    <w:pPr>
      <w:spacing w:after="200" w:line="276" w:lineRule="auto"/>
    </w:pPr>
  </w:style>
  <w:style w:type="paragraph" w:customStyle="1" w:styleId="811DBD2057E34B188C941157DB564A911">
    <w:name w:val="811DBD2057E34B188C941157DB564A911"/>
    <w:rsid w:val="00F455A4"/>
    <w:pPr>
      <w:spacing w:after="200" w:line="276" w:lineRule="auto"/>
    </w:pPr>
  </w:style>
  <w:style w:type="paragraph" w:customStyle="1" w:styleId="0B4489B4D6F54FAD92BE78376F38BE3B1">
    <w:name w:val="0B4489B4D6F54FAD92BE78376F38BE3B1"/>
    <w:rsid w:val="00F455A4"/>
    <w:pPr>
      <w:spacing w:after="200" w:line="276" w:lineRule="auto"/>
    </w:pPr>
  </w:style>
  <w:style w:type="paragraph" w:customStyle="1" w:styleId="213210E513CD4D0AB0BD876F43E3505D1">
    <w:name w:val="213210E513CD4D0AB0BD876F43E3505D1"/>
    <w:rsid w:val="00F455A4"/>
    <w:pPr>
      <w:spacing w:after="200" w:line="276" w:lineRule="auto"/>
    </w:pPr>
  </w:style>
  <w:style w:type="paragraph" w:customStyle="1" w:styleId="010FDD3CE28449D88FC6E008A8D7157D1">
    <w:name w:val="010FDD3CE28449D88FC6E008A8D7157D1"/>
    <w:rsid w:val="00F455A4"/>
    <w:pPr>
      <w:spacing w:after="200" w:line="276" w:lineRule="auto"/>
    </w:pPr>
  </w:style>
  <w:style w:type="paragraph" w:customStyle="1" w:styleId="D962AE1706FA4916831EF08E630C89351">
    <w:name w:val="D962AE1706FA4916831EF08E630C89351"/>
    <w:rsid w:val="00F455A4"/>
    <w:pPr>
      <w:spacing w:after="200" w:line="276" w:lineRule="auto"/>
    </w:pPr>
  </w:style>
  <w:style w:type="paragraph" w:customStyle="1" w:styleId="EC7F0FF71DCE489EB20CC1D22F9946FC1">
    <w:name w:val="EC7F0FF71DCE489EB20CC1D22F9946FC1"/>
    <w:rsid w:val="00F455A4"/>
    <w:pPr>
      <w:spacing w:after="200" w:line="276" w:lineRule="auto"/>
    </w:pPr>
  </w:style>
  <w:style w:type="paragraph" w:customStyle="1" w:styleId="ADFEF6ACE34840E8A4382DC04F6409FB1">
    <w:name w:val="ADFEF6ACE34840E8A4382DC04F6409FB1"/>
    <w:rsid w:val="00F455A4"/>
    <w:pPr>
      <w:spacing w:after="200" w:line="276" w:lineRule="auto"/>
    </w:pPr>
  </w:style>
  <w:style w:type="paragraph" w:customStyle="1" w:styleId="5FD035C7FDD14C648C7F322B83D1F23D3">
    <w:name w:val="5FD035C7FDD14C648C7F322B83D1F23D3"/>
    <w:rsid w:val="00F455A4"/>
    <w:pPr>
      <w:spacing w:after="200" w:line="276" w:lineRule="auto"/>
    </w:pPr>
  </w:style>
  <w:style w:type="paragraph" w:customStyle="1" w:styleId="5EAB03B42A2F4676B41A77C3A663F4623">
    <w:name w:val="5EAB03B42A2F4676B41A77C3A663F4623"/>
    <w:rsid w:val="00F455A4"/>
    <w:pPr>
      <w:spacing w:after="200" w:line="276" w:lineRule="auto"/>
    </w:pPr>
  </w:style>
  <w:style w:type="paragraph" w:customStyle="1" w:styleId="16EA105724A24CBD8B492930544509FC3">
    <w:name w:val="16EA105724A24CBD8B492930544509FC3"/>
    <w:rsid w:val="00F455A4"/>
    <w:pPr>
      <w:spacing w:after="200" w:line="276" w:lineRule="auto"/>
    </w:pPr>
  </w:style>
  <w:style w:type="paragraph" w:customStyle="1" w:styleId="811DBD2057E34B188C941157DB564A912">
    <w:name w:val="811DBD2057E34B188C941157DB564A912"/>
    <w:rsid w:val="00F455A4"/>
    <w:pPr>
      <w:spacing w:after="200" w:line="276" w:lineRule="auto"/>
    </w:pPr>
  </w:style>
  <w:style w:type="paragraph" w:customStyle="1" w:styleId="0B4489B4D6F54FAD92BE78376F38BE3B2">
    <w:name w:val="0B4489B4D6F54FAD92BE78376F38BE3B2"/>
    <w:rsid w:val="00F455A4"/>
    <w:pPr>
      <w:spacing w:after="200" w:line="276" w:lineRule="auto"/>
    </w:pPr>
  </w:style>
  <w:style w:type="paragraph" w:customStyle="1" w:styleId="213210E513CD4D0AB0BD876F43E3505D2">
    <w:name w:val="213210E513CD4D0AB0BD876F43E3505D2"/>
    <w:rsid w:val="00F455A4"/>
    <w:pPr>
      <w:spacing w:after="200" w:line="276" w:lineRule="auto"/>
    </w:pPr>
  </w:style>
  <w:style w:type="paragraph" w:customStyle="1" w:styleId="010FDD3CE28449D88FC6E008A8D7157D2">
    <w:name w:val="010FDD3CE28449D88FC6E008A8D7157D2"/>
    <w:rsid w:val="00F455A4"/>
    <w:pPr>
      <w:spacing w:after="200" w:line="276" w:lineRule="auto"/>
    </w:pPr>
  </w:style>
  <w:style w:type="paragraph" w:customStyle="1" w:styleId="D962AE1706FA4916831EF08E630C89352">
    <w:name w:val="D962AE1706FA4916831EF08E630C89352"/>
    <w:rsid w:val="00F455A4"/>
    <w:pPr>
      <w:spacing w:after="200" w:line="276" w:lineRule="auto"/>
    </w:pPr>
  </w:style>
  <w:style w:type="paragraph" w:customStyle="1" w:styleId="EC7F0FF71DCE489EB20CC1D22F9946FC2">
    <w:name w:val="EC7F0FF71DCE489EB20CC1D22F9946FC2"/>
    <w:rsid w:val="00F455A4"/>
    <w:pPr>
      <w:spacing w:after="200" w:line="276" w:lineRule="auto"/>
    </w:pPr>
  </w:style>
  <w:style w:type="paragraph" w:customStyle="1" w:styleId="ADFEF6ACE34840E8A4382DC04F6409FB2">
    <w:name w:val="ADFEF6ACE34840E8A4382DC04F6409FB2"/>
    <w:rsid w:val="00F455A4"/>
    <w:pPr>
      <w:spacing w:after="200" w:line="276" w:lineRule="auto"/>
    </w:pPr>
  </w:style>
  <w:style w:type="paragraph" w:customStyle="1" w:styleId="5FD035C7FDD14C648C7F322B83D1F23D4">
    <w:name w:val="5FD035C7FDD14C648C7F322B83D1F23D4"/>
    <w:rsid w:val="00F455A4"/>
    <w:pPr>
      <w:spacing w:after="200" w:line="276" w:lineRule="auto"/>
    </w:pPr>
  </w:style>
  <w:style w:type="paragraph" w:customStyle="1" w:styleId="5EAB03B42A2F4676B41A77C3A663F4624">
    <w:name w:val="5EAB03B42A2F4676B41A77C3A663F4624"/>
    <w:rsid w:val="00F455A4"/>
    <w:pPr>
      <w:spacing w:after="200" w:line="276" w:lineRule="auto"/>
    </w:pPr>
  </w:style>
  <w:style w:type="paragraph" w:customStyle="1" w:styleId="16EA105724A24CBD8B492930544509FC4">
    <w:name w:val="16EA105724A24CBD8B492930544509FC4"/>
    <w:rsid w:val="00F455A4"/>
    <w:pPr>
      <w:spacing w:after="200" w:line="276" w:lineRule="auto"/>
    </w:pPr>
  </w:style>
  <w:style w:type="paragraph" w:customStyle="1" w:styleId="811DBD2057E34B188C941157DB564A913">
    <w:name w:val="811DBD2057E34B188C941157DB564A913"/>
    <w:rsid w:val="00F455A4"/>
    <w:pPr>
      <w:spacing w:after="200" w:line="276" w:lineRule="auto"/>
    </w:pPr>
  </w:style>
  <w:style w:type="paragraph" w:customStyle="1" w:styleId="0B4489B4D6F54FAD92BE78376F38BE3B3">
    <w:name w:val="0B4489B4D6F54FAD92BE78376F38BE3B3"/>
    <w:rsid w:val="00F455A4"/>
    <w:pPr>
      <w:spacing w:after="200" w:line="276" w:lineRule="auto"/>
    </w:pPr>
  </w:style>
  <w:style w:type="paragraph" w:customStyle="1" w:styleId="213210E513CD4D0AB0BD876F43E3505D3">
    <w:name w:val="213210E513CD4D0AB0BD876F43E3505D3"/>
    <w:rsid w:val="00F455A4"/>
    <w:pPr>
      <w:spacing w:after="200" w:line="276" w:lineRule="auto"/>
    </w:pPr>
  </w:style>
  <w:style w:type="paragraph" w:customStyle="1" w:styleId="010FDD3CE28449D88FC6E008A8D7157D3">
    <w:name w:val="010FDD3CE28449D88FC6E008A8D7157D3"/>
    <w:rsid w:val="00F455A4"/>
    <w:pPr>
      <w:spacing w:after="200" w:line="276" w:lineRule="auto"/>
    </w:pPr>
  </w:style>
  <w:style w:type="paragraph" w:customStyle="1" w:styleId="D962AE1706FA4916831EF08E630C89353">
    <w:name w:val="D962AE1706FA4916831EF08E630C89353"/>
    <w:rsid w:val="00F455A4"/>
    <w:pPr>
      <w:spacing w:after="200" w:line="276" w:lineRule="auto"/>
    </w:pPr>
  </w:style>
  <w:style w:type="paragraph" w:customStyle="1" w:styleId="EC7F0FF71DCE489EB20CC1D22F9946FC3">
    <w:name w:val="EC7F0FF71DCE489EB20CC1D22F9946FC3"/>
    <w:rsid w:val="00F455A4"/>
    <w:pPr>
      <w:spacing w:after="200" w:line="276" w:lineRule="auto"/>
    </w:pPr>
  </w:style>
  <w:style w:type="paragraph" w:customStyle="1" w:styleId="ADFEF6ACE34840E8A4382DC04F6409FB3">
    <w:name w:val="ADFEF6ACE34840E8A4382DC04F6409FB3"/>
    <w:rsid w:val="00F455A4"/>
    <w:pPr>
      <w:spacing w:after="200" w:line="276" w:lineRule="auto"/>
    </w:pPr>
  </w:style>
  <w:style w:type="paragraph" w:customStyle="1" w:styleId="5FD035C7FDD14C648C7F322B83D1F23D5">
    <w:name w:val="5FD035C7FDD14C648C7F322B83D1F23D5"/>
    <w:rsid w:val="003B7B5F"/>
    <w:pPr>
      <w:spacing w:after="200" w:line="276" w:lineRule="auto"/>
    </w:pPr>
  </w:style>
  <w:style w:type="paragraph" w:customStyle="1" w:styleId="5EAB03B42A2F4676B41A77C3A663F4625">
    <w:name w:val="5EAB03B42A2F4676B41A77C3A663F4625"/>
    <w:rsid w:val="003B7B5F"/>
    <w:pPr>
      <w:spacing w:after="200" w:line="276" w:lineRule="auto"/>
    </w:pPr>
  </w:style>
  <w:style w:type="paragraph" w:customStyle="1" w:styleId="16EA105724A24CBD8B492930544509FC5">
    <w:name w:val="16EA105724A24CBD8B492930544509FC5"/>
    <w:rsid w:val="003B7B5F"/>
    <w:pPr>
      <w:spacing w:after="200" w:line="276" w:lineRule="auto"/>
    </w:pPr>
  </w:style>
  <w:style w:type="paragraph" w:customStyle="1" w:styleId="811DBD2057E34B188C941157DB564A914">
    <w:name w:val="811DBD2057E34B188C941157DB564A914"/>
    <w:rsid w:val="003B7B5F"/>
    <w:pPr>
      <w:spacing w:after="200" w:line="276" w:lineRule="auto"/>
    </w:pPr>
  </w:style>
  <w:style w:type="paragraph" w:customStyle="1" w:styleId="0B4489B4D6F54FAD92BE78376F38BE3B4">
    <w:name w:val="0B4489B4D6F54FAD92BE78376F38BE3B4"/>
    <w:rsid w:val="003B7B5F"/>
    <w:pPr>
      <w:spacing w:after="200" w:line="276" w:lineRule="auto"/>
    </w:pPr>
  </w:style>
  <w:style w:type="paragraph" w:customStyle="1" w:styleId="213210E513CD4D0AB0BD876F43E3505D4">
    <w:name w:val="213210E513CD4D0AB0BD876F43E3505D4"/>
    <w:rsid w:val="003B7B5F"/>
    <w:pPr>
      <w:spacing w:after="200" w:line="276" w:lineRule="auto"/>
    </w:pPr>
  </w:style>
  <w:style w:type="paragraph" w:customStyle="1" w:styleId="010FDD3CE28449D88FC6E008A8D7157D4">
    <w:name w:val="010FDD3CE28449D88FC6E008A8D7157D4"/>
    <w:rsid w:val="003B7B5F"/>
    <w:pPr>
      <w:spacing w:after="200" w:line="276" w:lineRule="auto"/>
    </w:pPr>
  </w:style>
  <w:style w:type="paragraph" w:customStyle="1" w:styleId="D962AE1706FA4916831EF08E630C89354">
    <w:name w:val="D962AE1706FA4916831EF08E630C89354"/>
    <w:rsid w:val="003B7B5F"/>
    <w:pPr>
      <w:spacing w:after="200" w:line="276" w:lineRule="auto"/>
    </w:pPr>
  </w:style>
  <w:style w:type="paragraph" w:customStyle="1" w:styleId="EC7F0FF71DCE489EB20CC1D22F9946FC4">
    <w:name w:val="EC7F0FF71DCE489EB20CC1D22F9946FC4"/>
    <w:rsid w:val="003B7B5F"/>
    <w:pPr>
      <w:spacing w:after="200" w:line="276" w:lineRule="auto"/>
    </w:pPr>
  </w:style>
  <w:style w:type="paragraph" w:customStyle="1" w:styleId="ADFEF6ACE34840E8A4382DC04F6409FB4">
    <w:name w:val="ADFEF6ACE34840E8A4382DC04F6409FB4"/>
    <w:rsid w:val="003B7B5F"/>
    <w:pPr>
      <w:spacing w:after="200" w:line="276" w:lineRule="auto"/>
    </w:pPr>
  </w:style>
  <w:style w:type="paragraph" w:customStyle="1" w:styleId="5FD035C7FDD14C648C7F322B83D1F23D6">
    <w:name w:val="5FD035C7FDD14C648C7F322B83D1F23D6"/>
    <w:rsid w:val="003B7B5F"/>
    <w:pPr>
      <w:spacing w:after="200" w:line="276" w:lineRule="auto"/>
    </w:pPr>
  </w:style>
  <w:style w:type="paragraph" w:customStyle="1" w:styleId="5EAB03B42A2F4676B41A77C3A663F4626">
    <w:name w:val="5EAB03B42A2F4676B41A77C3A663F4626"/>
    <w:rsid w:val="003B7B5F"/>
    <w:pPr>
      <w:spacing w:after="200" w:line="276" w:lineRule="auto"/>
    </w:pPr>
  </w:style>
  <w:style w:type="paragraph" w:customStyle="1" w:styleId="16EA105724A24CBD8B492930544509FC6">
    <w:name w:val="16EA105724A24CBD8B492930544509FC6"/>
    <w:rsid w:val="003B7B5F"/>
    <w:pPr>
      <w:spacing w:after="200" w:line="276" w:lineRule="auto"/>
    </w:pPr>
  </w:style>
  <w:style w:type="paragraph" w:customStyle="1" w:styleId="811DBD2057E34B188C941157DB564A915">
    <w:name w:val="811DBD2057E34B188C941157DB564A915"/>
    <w:rsid w:val="003B7B5F"/>
    <w:pPr>
      <w:spacing w:after="200" w:line="276" w:lineRule="auto"/>
    </w:pPr>
  </w:style>
  <w:style w:type="paragraph" w:customStyle="1" w:styleId="0B4489B4D6F54FAD92BE78376F38BE3B5">
    <w:name w:val="0B4489B4D6F54FAD92BE78376F38BE3B5"/>
    <w:rsid w:val="003B7B5F"/>
    <w:pPr>
      <w:spacing w:after="200" w:line="276" w:lineRule="auto"/>
    </w:pPr>
  </w:style>
  <w:style w:type="paragraph" w:customStyle="1" w:styleId="213210E513CD4D0AB0BD876F43E3505D5">
    <w:name w:val="213210E513CD4D0AB0BD876F43E3505D5"/>
    <w:rsid w:val="003B7B5F"/>
    <w:pPr>
      <w:spacing w:after="200" w:line="276" w:lineRule="auto"/>
    </w:pPr>
  </w:style>
  <w:style w:type="paragraph" w:customStyle="1" w:styleId="010FDD3CE28449D88FC6E008A8D7157D5">
    <w:name w:val="010FDD3CE28449D88FC6E008A8D7157D5"/>
    <w:rsid w:val="003B7B5F"/>
    <w:pPr>
      <w:spacing w:after="200" w:line="276" w:lineRule="auto"/>
    </w:pPr>
  </w:style>
  <w:style w:type="paragraph" w:customStyle="1" w:styleId="D962AE1706FA4916831EF08E630C89355">
    <w:name w:val="D962AE1706FA4916831EF08E630C89355"/>
    <w:rsid w:val="003B7B5F"/>
    <w:pPr>
      <w:spacing w:after="200" w:line="276" w:lineRule="auto"/>
    </w:pPr>
  </w:style>
  <w:style w:type="paragraph" w:customStyle="1" w:styleId="EC7F0FF71DCE489EB20CC1D22F9946FC5">
    <w:name w:val="EC7F0FF71DCE489EB20CC1D22F9946FC5"/>
    <w:rsid w:val="003B7B5F"/>
    <w:pPr>
      <w:spacing w:after="200" w:line="276" w:lineRule="auto"/>
    </w:pPr>
  </w:style>
  <w:style w:type="paragraph" w:customStyle="1" w:styleId="ADFEF6ACE34840E8A4382DC04F6409FB5">
    <w:name w:val="ADFEF6ACE34840E8A4382DC04F6409FB5"/>
    <w:rsid w:val="003B7B5F"/>
    <w:pPr>
      <w:spacing w:after="200" w:line="276" w:lineRule="auto"/>
    </w:pPr>
  </w:style>
  <w:style w:type="paragraph" w:customStyle="1" w:styleId="5FD035C7FDD14C648C7F322B83D1F23D7">
    <w:name w:val="5FD035C7FDD14C648C7F322B83D1F23D7"/>
    <w:rsid w:val="00010E80"/>
    <w:pPr>
      <w:spacing w:after="200" w:line="276" w:lineRule="auto"/>
    </w:pPr>
  </w:style>
  <w:style w:type="paragraph" w:customStyle="1" w:styleId="5EAB03B42A2F4676B41A77C3A663F4627">
    <w:name w:val="5EAB03B42A2F4676B41A77C3A663F4627"/>
    <w:rsid w:val="00010E80"/>
    <w:pPr>
      <w:spacing w:after="200" w:line="276" w:lineRule="auto"/>
    </w:pPr>
  </w:style>
  <w:style w:type="paragraph" w:customStyle="1" w:styleId="16EA105724A24CBD8B492930544509FC7">
    <w:name w:val="16EA105724A24CBD8B492930544509FC7"/>
    <w:rsid w:val="00010E80"/>
    <w:pPr>
      <w:spacing w:after="200" w:line="276" w:lineRule="auto"/>
    </w:pPr>
  </w:style>
  <w:style w:type="paragraph" w:customStyle="1" w:styleId="7C3B4D3EC80042748CDE5DD709E13ACD">
    <w:name w:val="7C3B4D3EC80042748CDE5DD709E13ACD"/>
    <w:rsid w:val="00010E80"/>
    <w:pPr>
      <w:spacing w:after="200" w:line="276" w:lineRule="auto"/>
    </w:pPr>
  </w:style>
  <w:style w:type="paragraph" w:customStyle="1" w:styleId="811DBD2057E34B188C941157DB564A916">
    <w:name w:val="811DBD2057E34B188C941157DB564A916"/>
    <w:rsid w:val="00010E80"/>
    <w:pPr>
      <w:spacing w:after="200" w:line="276" w:lineRule="auto"/>
    </w:pPr>
  </w:style>
  <w:style w:type="paragraph" w:customStyle="1" w:styleId="0B4489B4D6F54FAD92BE78376F38BE3B6">
    <w:name w:val="0B4489B4D6F54FAD92BE78376F38BE3B6"/>
    <w:rsid w:val="00010E80"/>
    <w:pPr>
      <w:spacing w:after="200" w:line="276" w:lineRule="auto"/>
    </w:pPr>
  </w:style>
  <w:style w:type="paragraph" w:customStyle="1" w:styleId="213210E513CD4D0AB0BD876F43E3505D6">
    <w:name w:val="213210E513CD4D0AB0BD876F43E3505D6"/>
    <w:rsid w:val="00010E80"/>
    <w:pPr>
      <w:spacing w:after="200" w:line="276" w:lineRule="auto"/>
    </w:pPr>
  </w:style>
  <w:style w:type="paragraph" w:customStyle="1" w:styleId="010FDD3CE28449D88FC6E008A8D7157D6">
    <w:name w:val="010FDD3CE28449D88FC6E008A8D7157D6"/>
    <w:rsid w:val="00010E80"/>
    <w:pPr>
      <w:spacing w:after="200" w:line="276" w:lineRule="auto"/>
    </w:pPr>
  </w:style>
  <w:style w:type="paragraph" w:customStyle="1" w:styleId="D962AE1706FA4916831EF08E630C89356">
    <w:name w:val="D962AE1706FA4916831EF08E630C89356"/>
    <w:rsid w:val="00010E80"/>
    <w:pPr>
      <w:spacing w:after="200" w:line="276" w:lineRule="auto"/>
    </w:pPr>
  </w:style>
  <w:style w:type="paragraph" w:customStyle="1" w:styleId="EC7F0FF71DCE489EB20CC1D22F9946FC6">
    <w:name w:val="EC7F0FF71DCE489EB20CC1D22F9946FC6"/>
    <w:rsid w:val="00010E80"/>
    <w:pPr>
      <w:spacing w:after="200" w:line="276" w:lineRule="auto"/>
    </w:pPr>
  </w:style>
  <w:style w:type="paragraph" w:customStyle="1" w:styleId="ADFEF6ACE34840E8A4382DC04F6409FB6">
    <w:name w:val="ADFEF6ACE34840E8A4382DC04F6409FB6"/>
    <w:rsid w:val="00010E80"/>
    <w:pPr>
      <w:spacing w:after="200" w:line="276" w:lineRule="auto"/>
    </w:pPr>
  </w:style>
  <w:style w:type="paragraph" w:customStyle="1" w:styleId="5FD035C7FDD14C648C7F322B83D1F23D8">
    <w:name w:val="5FD035C7FDD14C648C7F322B83D1F23D8"/>
    <w:rsid w:val="00010E80"/>
    <w:pPr>
      <w:spacing w:after="200" w:line="276" w:lineRule="auto"/>
    </w:pPr>
  </w:style>
  <w:style w:type="paragraph" w:customStyle="1" w:styleId="5EAB03B42A2F4676B41A77C3A663F4628">
    <w:name w:val="5EAB03B42A2F4676B41A77C3A663F4628"/>
    <w:rsid w:val="00010E80"/>
    <w:pPr>
      <w:spacing w:after="200" w:line="276" w:lineRule="auto"/>
    </w:pPr>
  </w:style>
  <w:style w:type="paragraph" w:customStyle="1" w:styleId="16EA105724A24CBD8B492930544509FC8">
    <w:name w:val="16EA105724A24CBD8B492930544509FC8"/>
    <w:rsid w:val="00010E80"/>
    <w:pPr>
      <w:spacing w:after="200" w:line="276" w:lineRule="auto"/>
    </w:pPr>
  </w:style>
  <w:style w:type="paragraph" w:customStyle="1" w:styleId="7C3B4D3EC80042748CDE5DD709E13ACD1">
    <w:name w:val="7C3B4D3EC80042748CDE5DD709E13ACD1"/>
    <w:rsid w:val="00010E80"/>
    <w:pPr>
      <w:spacing w:after="200" w:line="276" w:lineRule="auto"/>
    </w:pPr>
  </w:style>
  <w:style w:type="paragraph" w:customStyle="1" w:styleId="544F692D0D5246649A10AD4112E6E370">
    <w:name w:val="544F692D0D5246649A10AD4112E6E370"/>
    <w:rsid w:val="00010E80"/>
    <w:pPr>
      <w:spacing w:after="200" w:line="276" w:lineRule="auto"/>
    </w:pPr>
  </w:style>
  <w:style w:type="paragraph" w:customStyle="1" w:styleId="811DBD2057E34B188C941157DB564A917">
    <w:name w:val="811DBD2057E34B188C941157DB564A917"/>
    <w:rsid w:val="00010E80"/>
    <w:pPr>
      <w:spacing w:after="200" w:line="276" w:lineRule="auto"/>
    </w:pPr>
  </w:style>
  <w:style w:type="paragraph" w:customStyle="1" w:styleId="0B4489B4D6F54FAD92BE78376F38BE3B7">
    <w:name w:val="0B4489B4D6F54FAD92BE78376F38BE3B7"/>
    <w:rsid w:val="00010E80"/>
    <w:pPr>
      <w:spacing w:after="200" w:line="276" w:lineRule="auto"/>
    </w:pPr>
  </w:style>
  <w:style w:type="paragraph" w:customStyle="1" w:styleId="213210E513CD4D0AB0BD876F43E3505D7">
    <w:name w:val="213210E513CD4D0AB0BD876F43E3505D7"/>
    <w:rsid w:val="00010E80"/>
    <w:pPr>
      <w:spacing w:after="200" w:line="276" w:lineRule="auto"/>
    </w:pPr>
  </w:style>
  <w:style w:type="paragraph" w:customStyle="1" w:styleId="010FDD3CE28449D88FC6E008A8D7157D7">
    <w:name w:val="010FDD3CE28449D88FC6E008A8D7157D7"/>
    <w:rsid w:val="00010E80"/>
    <w:pPr>
      <w:spacing w:after="200" w:line="276" w:lineRule="auto"/>
    </w:pPr>
  </w:style>
  <w:style w:type="paragraph" w:customStyle="1" w:styleId="D962AE1706FA4916831EF08E630C89357">
    <w:name w:val="D962AE1706FA4916831EF08E630C89357"/>
    <w:rsid w:val="00010E80"/>
    <w:pPr>
      <w:spacing w:after="200" w:line="276" w:lineRule="auto"/>
    </w:pPr>
  </w:style>
  <w:style w:type="paragraph" w:customStyle="1" w:styleId="EC7F0FF71DCE489EB20CC1D22F9946FC7">
    <w:name w:val="EC7F0FF71DCE489EB20CC1D22F9946FC7"/>
    <w:rsid w:val="00010E80"/>
    <w:pPr>
      <w:spacing w:after="200" w:line="276" w:lineRule="auto"/>
    </w:pPr>
  </w:style>
  <w:style w:type="paragraph" w:customStyle="1" w:styleId="ADFEF6ACE34840E8A4382DC04F6409FB7">
    <w:name w:val="ADFEF6ACE34840E8A4382DC04F6409FB7"/>
    <w:rsid w:val="00010E80"/>
    <w:pPr>
      <w:spacing w:after="200" w:line="276" w:lineRule="auto"/>
    </w:pPr>
  </w:style>
  <w:style w:type="paragraph" w:customStyle="1" w:styleId="5FD035C7FDD14C648C7F322B83D1F23D9">
    <w:name w:val="5FD035C7FDD14C648C7F322B83D1F23D9"/>
    <w:rsid w:val="00010E80"/>
    <w:pPr>
      <w:spacing w:after="200" w:line="276" w:lineRule="auto"/>
    </w:pPr>
  </w:style>
  <w:style w:type="paragraph" w:customStyle="1" w:styleId="5EAB03B42A2F4676B41A77C3A663F4629">
    <w:name w:val="5EAB03B42A2F4676B41A77C3A663F4629"/>
    <w:rsid w:val="00010E80"/>
    <w:pPr>
      <w:spacing w:after="200" w:line="276" w:lineRule="auto"/>
    </w:pPr>
  </w:style>
  <w:style w:type="paragraph" w:customStyle="1" w:styleId="16EA105724A24CBD8B492930544509FC9">
    <w:name w:val="16EA105724A24CBD8B492930544509FC9"/>
    <w:rsid w:val="00010E80"/>
    <w:pPr>
      <w:spacing w:after="200" w:line="276" w:lineRule="auto"/>
    </w:pPr>
  </w:style>
  <w:style w:type="paragraph" w:customStyle="1" w:styleId="7C3B4D3EC80042748CDE5DD709E13ACD2">
    <w:name w:val="7C3B4D3EC80042748CDE5DD709E13ACD2"/>
    <w:rsid w:val="00010E80"/>
    <w:pPr>
      <w:spacing w:after="200" w:line="276" w:lineRule="auto"/>
    </w:pPr>
  </w:style>
  <w:style w:type="paragraph" w:customStyle="1" w:styleId="544F692D0D5246649A10AD4112E6E3701">
    <w:name w:val="544F692D0D5246649A10AD4112E6E3701"/>
    <w:rsid w:val="00010E80"/>
    <w:pPr>
      <w:spacing w:after="200" w:line="276" w:lineRule="auto"/>
    </w:pPr>
  </w:style>
  <w:style w:type="paragraph" w:customStyle="1" w:styleId="811DBD2057E34B188C941157DB564A918">
    <w:name w:val="811DBD2057E34B188C941157DB564A918"/>
    <w:rsid w:val="00010E80"/>
    <w:pPr>
      <w:spacing w:after="200" w:line="276" w:lineRule="auto"/>
    </w:pPr>
  </w:style>
  <w:style w:type="paragraph" w:customStyle="1" w:styleId="0B4489B4D6F54FAD92BE78376F38BE3B8">
    <w:name w:val="0B4489B4D6F54FAD92BE78376F38BE3B8"/>
    <w:rsid w:val="00010E80"/>
    <w:pPr>
      <w:spacing w:after="200" w:line="276" w:lineRule="auto"/>
    </w:pPr>
  </w:style>
  <w:style w:type="paragraph" w:customStyle="1" w:styleId="213210E513CD4D0AB0BD876F43E3505D8">
    <w:name w:val="213210E513CD4D0AB0BD876F43E3505D8"/>
    <w:rsid w:val="00010E80"/>
    <w:pPr>
      <w:spacing w:after="200" w:line="276" w:lineRule="auto"/>
    </w:pPr>
  </w:style>
  <w:style w:type="paragraph" w:customStyle="1" w:styleId="010FDD3CE28449D88FC6E008A8D7157D8">
    <w:name w:val="010FDD3CE28449D88FC6E008A8D7157D8"/>
    <w:rsid w:val="00010E80"/>
    <w:pPr>
      <w:spacing w:after="200" w:line="276" w:lineRule="auto"/>
    </w:pPr>
  </w:style>
  <w:style w:type="paragraph" w:customStyle="1" w:styleId="D962AE1706FA4916831EF08E630C89358">
    <w:name w:val="D962AE1706FA4916831EF08E630C89358"/>
    <w:rsid w:val="00010E80"/>
    <w:pPr>
      <w:spacing w:after="200" w:line="276" w:lineRule="auto"/>
    </w:pPr>
  </w:style>
  <w:style w:type="paragraph" w:customStyle="1" w:styleId="EC7F0FF71DCE489EB20CC1D22F9946FC8">
    <w:name w:val="EC7F0FF71DCE489EB20CC1D22F9946FC8"/>
    <w:rsid w:val="00010E80"/>
    <w:pPr>
      <w:spacing w:after="200" w:line="276" w:lineRule="auto"/>
    </w:pPr>
  </w:style>
  <w:style w:type="paragraph" w:customStyle="1" w:styleId="ADFEF6ACE34840E8A4382DC04F6409FB8">
    <w:name w:val="ADFEF6ACE34840E8A4382DC04F6409FB8"/>
    <w:rsid w:val="00010E80"/>
    <w:pPr>
      <w:spacing w:after="200" w:line="276" w:lineRule="auto"/>
    </w:pPr>
  </w:style>
  <w:style w:type="paragraph" w:customStyle="1" w:styleId="5FD035C7FDD14C648C7F322B83D1F23D10">
    <w:name w:val="5FD035C7FDD14C648C7F322B83D1F23D10"/>
    <w:rsid w:val="008E6246"/>
    <w:pPr>
      <w:spacing w:after="200" w:line="276" w:lineRule="auto"/>
    </w:pPr>
  </w:style>
  <w:style w:type="paragraph" w:customStyle="1" w:styleId="5EAB03B42A2F4676B41A77C3A663F46210">
    <w:name w:val="5EAB03B42A2F4676B41A77C3A663F46210"/>
    <w:rsid w:val="008E6246"/>
    <w:pPr>
      <w:spacing w:after="200" w:line="276" w:lineRule="auto"/>
    </w:pPr>
  </w:style>
  <w:style w:type="paragraph" w:customStyle="1" w:styleId="16EA105724A24CBD8B492930544509FC10">
    <w:name w:val="16EA105724A24CBD8B492930544509FC10"/>
    <w:rsid w:val="008E6246"/>
    <w:pPr>
      <w:spacing w:after="200" w:line="276" w:lineRule="auto"/>
    </w:pPr>
  </w:style>
  <w:style w:type="paragraph" w:customStyle="1" w:styleId="7C3B4D3EC80042748CDE5DD709E13ACD3">
    <w:name w:val="7C3B4D3EC80042748CDE5DD709E13ACD3"/>
    <w:rsid w:val="008E6246"/>
    <w:pPr>
      <w:spacing w:after="200" w:line="276" w:lineRule="auto"/>
    </w:pPr>
  </w:style>
  <w:style w:type="paragraph" w:customStyle="1" w:styleId="544F692D0D5246649A10AD4112E6E3702">
    <w:name w:val="544F692D0D5246649A10AD4112E6E3702"/>
    <w:rsid w:val="008E6246"/>
    <w:pPr>
      <w:spacing w:after="200" w:line="276" w:lineRule="auto"/>
    </w:pPr>
  </w:style>
  <w:style w:type="paragraph" w:customStyle="1" w:styleId="811DBD2057E34B188C941157DB564A919">
    <w:name w:val="811DBD2057E34B188C941157DB564A919"/>
    <w:rsid w:val="008E6246"/>
    <w:pPr>
      <w:spacing w:after="200" w:line="276" w:lineRule="auto"/>
    </w:pPr>
  </w:style>
  <w:style w:type="paragraph" w:customStyle="1" w:styleId="0B4489B4D6F54FAD92BE78376F38BE3B9">
    <w:name w:val="0B4489B4D6F54FAD92BE78376F38BE3B9"/>
    <w:rsid w:val="008E6246"/>
    <w:pPr>
      <w:spacing w:after="200" w:line="276" w:lineRule="auto"/>
    </w:pPr>
  </w:style>
  <w:style w:type="paragraph" w:customStyle="1" w:styleId="213210E513CD4D0AB0BD876F43E3505D9">
    <w:name w:val="213210E513CD4D0AB0BD876F43E3505D9"/>
    <w:rsid w:val="008E6246"/>
    <w:pPr>
      <w:spacing w:after="200" w:line="276" w:lineRule="auto"/>
    </w:pPr>
  </w:style>
  <w:style w:type="paragraph" w:customStyle="1" w:styleId="010FDD3CE28449D88FC6E008A8D7157D9">
    <w:name w:val="010FDD3CE28449D88FC6E008A8D7157D9"/>
    <w:rsid w:val="008E6246"/>
    <w:pPr>
      <w:spacing w:after="200" w:line="276" w:lineRule="auto"/>
    </w:pPr>
  </w:style>
  <w:style w:type="paragraph" w:customStyle="1" w:styleId="D962AE1706FA4916831EF08E630C89359">
    <w:name w:val="D962AE1706FA4916831EF08E630C89359"/>
    <w:rsid w:val="008E6246"/>
    <w:pPr>
      <w:spacing w:after="200" w:line="276" w:lineRule="auto"/>
    </w:pPr>
  </w:style>
  <w:style w:type="paragraph" w:customStyle="1" w:styleId="EC7F0FF71DCE489EB20CC1D22F9946FC9">
    <w:name w:val="EC7F0FF71DCE489EB20CC1D22F9946FC9"/>
    <w:rsid w:val="008E6246"/>
    <w:pPr>
      <w:spacing w:after="200" w:line="276" w:lineRule="auto"/>
    </w:pPr>
  </w:style>
  <w:style w:type="paragraph" w:customStyle="1" w:styleId="ADFEF6ACE34840E8A4382DC04F6409FB9">
    <w:name w:val="ADFEF6ACE34840E8A4382DC04F6409FB9"/>
    <w:rsid w:val="008E6246"/>
    <w:pPr>
      <w:spacing w:after="200" w:line="276" w:lineRule="auto"/>
    </w:pPr>
  </w:style>
  <w:style w:type="paragraph" w:customStyle="1" w:styleId="5FD035C7FDD14C648C7F322B83D1F23D11">
    <w:name w:val="5FD035C7FDD14C648C7F322B83D1F23D11"/>
    <w:rsid w:val="008E6246"/>
    <w:pPr>
      <w:spacing w:after="200" w:line="276" w:lineRule="auto"/>
    </w:pPr>
  </w:style>
  <w:style w:type="paragraph" w:customStyle="1" w:styleId="5EAB03B42A2F4676B41A77C3A663F46211">
    <w:name w:val="5EAB03B42A2F4676B41A77C3A663F46211"/>
    <w:rsid w:val="008E6246"/>
    <w:pPr>
      <w:spacing w:after="200" w:line="276" w:lineRule="auto"/>
    </w:pPr>
  </w:style>
  <w:style w:type="paragraph" w:customStyle="1" w:styleId="16EA105724A24CBD8B492930544509FC11">
    <w:name w:val="16EA105724A24CBD8B492930544509FC11"/>
    <w:rsid w:val="008E6246"/>
    <w:pPr>
      <w:spacing w:after="200" w:line="276" w:lineRule="auto"/>
    </w:pPr>
  </w:style>
  <w:style w:type="paragraph" w:customStyle="1" w:styleId="7C3B4D3EC80042748CDE5DD709E13ACD4">
    <w:name w:val="7C3B4D3EC80042748CDE5DD709E13ACD4"/>
    <w:rsid w:val="008E6246"/>
    <w:pPr>
      <w:spacing w:after="200" w:line="276" w:lineRule="auto"/>
    </w:pPr>
  </w:style>
  <w:style w:type="paragraph" w:customStyle="1" w:styleId="544F692D0D5246649A10AD4112E6E3703">
    <w:name w:val="544F692D0D5246649A10AD4112E6E3703"/>
    <w:rsid w:val="008E6246"/>
    <w:pPr>
      <w:spacing w:after="200" w:line="276" w:lineRule="auto"/>
    </w:pPr>
  </w:style>
  <w:style w:type="paragraph" w:customStyle="1" w:styleId="811DBD2057E34B188C941157DB564A9110">
    <w:name w:val="811DBD2057E34B188C941157DB564A9110"/>
    <w:rsid w:val="008E6246"/>
    <w:pPr>
      <w:spacing w:after="200" w:line="276" w:lineRule="auto"/>
    </w:pPr>
  </w:style>
  <w:style w:type="paragraph" w:customStyle="1" w:styleId="0B4489B4D6F54FAD92BE78376F38BE3B10">
    <w:name w:val="0B4489B4D6F54FAD92BE78376F38BE3B10"/>
    <w:rsid w:val="008E6246"/>
    <w:pPr>
      <w:spacing w:after="200" w:line="276" w:lineRule="auto"/>
    </w:pPr>
  </w:style>
  <w:style w:type="paragraph" w:customStyle="1" w:styleId="213210E513CD4D0AB0BD876F43E3505D10">
    <w:name w:val="213210E513CD4D0AB0BD876F43E3505D10"/>
    <w:rsid w:val="008E6246"/>
    <w:pPr>
      <w:spacing w:after="200" w:line="276" w:lineRule="auto"/>
    </w:pPr>
  </w:style>
  <w:style w:type="paragraph" w:customStyle="1" w:styleId="010FDD3CE28449D88FC6E008A8D7157D10">
    <w:name w:val="010FDD3CE28449D88FC6E008A8D7157D10"/>
    <w:rsid w:val="008E6246"/>
    <w:pPr>
      <w:spacing w:after="200" w:line="276" w:lineRule="auto"/>
    </w:pPr>
  </w:style>
  <w:style w:type="paragraph" w:customStyle="1" w:styleId="D962AE1706FA4916831EF08E630C893510">
    <w:name w:val="D962AE1706FA4916831EF08E630C893510"/>
    <w:rsid w:val="008E6246"/>
    <w:pPr>
      <w:spacing w:after="200" w:line="276" w:lineRule="auto"/>
    </w:pPr>
  </w:style>
  <w:style w:type="paragraph" w:customStyle="1" w:styleId="EC7F0FF71DCE489EB20CC1D22F9946FC10">
    <w:name w:val="EC7F0FF71DCE489EB20CC1D22F9946FC10"/>
    <w:rsid w:val="008E6246"/>
    <w:pPr>
      <w:spacing w:after="200" w:line="276" w:lineRule="auto"/>
    </w:pPr>
  </w:style>
  <w:style w:type="paragraph" w:customStyle="1" w:styleId="ADFEF6ACE34840E8A4382DC04F6409FB10">
    <w:name w:val="ADFEF6ACE34840E8A4382DC04F6409FB10"/>
    <w:rsid w:val="008E6246"/>
    <w:pPr>
      <w:spacing w:after="200" w:line="276" w:lineRule="auto"/>
    </w:pPr>
  </w:style>
  <w:style w:type="paragraph" w:customStyle="1" w:styleId="65AC0311EEA3442DB3E66A535FEF808B">
    <w:name w:val="65AC0311EEA3442DB3E66A535FEF808B"/>
    <w:rsid w:val="008E6246"/>
  </w:style>
  <w:style w:type="paragraph" w:customStyle="1" w:styleId="5FD035C7FDD14C648C7F322B83D1F23D12">
    <w:name w:val="5FD035C7FDD14C648C7F322B83D1F23D12"/>
    <w:rsid w:val="002C392C"/>
    <w:pPr>
      <w:spacing w:after="200" w:line="276" w:lineRule="auto"/>
    </w:pPr>
  </w:style>
  <w:style w:type="paragraph" w:customStyle="1" w:styleId="5EAB03B42A2F4676B41A77C3A663F46212">
    <w:name w:val="5EAB03B42A2F4676B41A77C3A663F46212"/>
    <w:rsid w:val="002C392C"/>
    <w:pPr>
      <w:spacing w:after="200" w:line="276" w:lineRule="auto"/>
    </w:pPr>
  </w:style>
  <w:style w:type="paragraph" w:customStyle="1" w:styleId="16EA105724A24CBD8B492930544509FC12">
    <w:name w:val="16EA105724A24CBD8B492930544509FC12"/>
    <w:rsid w:val="002C392C"/>
    <w:pPr>
      <w:spacing w:after="200" w:line="276" w:lineRule="auto"/>
    </w:pPr>
  </w:style>
  <w:style w:type="paragraph" w:customStyle="1" w:styleId="7C3B4D3EC80042748CDE5DD709E13ACD5">
    <w:name w:val="7C3B4D3EC80042748CDE5DD709E13ACD5"/>
    <w:rsid w:val="002C392C"/>
    <w:pPr>
      <w:spacing w:after="200" w:line="276" w:lineRule="auto"/>
    </w:pPr>
  </w:style>
  <w:style w:type="paragraph" w:customStyle="1" w:styleId="65AC0311EEA3442DB3E66A535FEF808B1">
    <w:name w:val="65AC0311EEA3442DB3E66A535FEF808B1"/>
    <w:rsid w:val="002C392C"/>
    <w:pPr>
      <w:spacing w:after="200" w:line="276" w:lineRule="auto"/>
    </w:pPr>
  </w:style>
  <w:style w:type="paragraph" w:customStyle="1" w:styleId="811DBD2057E34B188C941157DB564A9111">
    <w:name w:val="811DBD2057E34B188C941157DB564A9111"/>
    <w:rsid w:val="002C392C"/>
    <w:pPr>
      <w:spacing w:after="200" w:line="276" w:lineRule="auto"/>
    </w:pPr>
  </w:style>
  <w:style w:type="paragraph" w:customStyle="1" w:styleId="0B4489B4D6F54FAD92BE78376F38BE3B11">
    <w:name w:val="0B4489B4D6F54FAD92BE78376F38BE3B11"/>
    <w:rsid w:val="002C392C"/>
    <w:pPr>
      <w:spacing w:after="200" w:line="276" w:lineRule="auto"/>
    </w:pPr>
  </w:style>
  <w:style w:type="paragraph" w:customStyle="1" w:styleId="213210E513CD4D0AB0BD876F43E3505D11">
    <w:name w:val="213210E513CD4D0AB0BD876F43E3505D11"/>
    <w:rsid w:val="002C392C"/>
    <w:pPr>
      <w:spacing w:after="200" w:line="276" w:lineRule="auto"/>
    </w:pPr>
  </w:style>
  <w:style w:type="paragraph" w:customStyle="1" w:styleId="010FDD3CE28449D88FC6E008A8D7157D11">
    <w:name w:val="010FDD3CE28449D88FC6E008A8D7157D11"/>
    <w:rsid w:val="002C392C"/>
    <w:pPr>
      <w:spacing w:after="200" w:line="276" w:lineRule="auto"/>
    </w:pPr>
  </w:style>
  <w:style w:type="paragraph" w:customStyle="1" w:styleId="D962AE1706FA4916831EF08E630C893511">
    <w:name w:val="D962AE1706FA4916831EF08E630C893511"/>
    <w:rsid w:val="002C392C"/>
    <w:pPr>
      <w:spacing w:after="200" w:line="276" w:lineRule="auto"/>
    </w:pPr>
  </w:style>
  <w:style w:type="paragraph" w:customStyle="1" w:styleId="EC7F0FF71DCE489EB20CC1D22F9946FC11">
    <w:name w:val="EC7F0FF71DCE489EB20CC1D22F9946FC11"/>
    <w:rsid w:val="002C392C"/>
    <w:pPr>
      <w:spacing w:after="200" w:line="276" w:lineRule="auto"/>
    </w:pPr>
  </w:style>
  <w:style w:type="paragraph" w:customStyle="1" w:styleId="ADFEF6ACE34840E8A4382DC04F6409FB11">
    <w:name w:val="ADFEF6ACE34840E8A4382DC04F6409FB11"/>
    <w:rsid w:val="002C392C"/>
    <w:pPr>
      <w:spacing w:after="200" w:line="276" w:lineRule="auto"/>
    </w:pPr>
  </w:style>
  <w:style w:type="paragraph" w:customStyle="1" w:styleId="5FD035C7FDD14C648C7F322B83D1F23D13">
    <w:name w:val="5FD035C7FDD14C648C7F322B83D1F23D13"/>
    <w:rsid w:val="00327861"/>
    <w:pPr>
      <w:spacing w:after="200" w:line="276" w:lineRule="auto"/>
    </w:pPr>
  </w:style>
  <w:style w:type="paragraph" w:customStyle="1" w:styleId="5EAB03B42A2F4676B41A77C3A663F46213">
    <w:name w:val="5EAB03B42A2F4676B41A77C3A663F46213"/>
    <w:rsid w:val="00327861"/>
    <w:pPr>
      <w:spacing w:after="200" w:line="276" w:lineRule="auto"/>
    </w:pPr>
  </w:style>
  <w:style w:type="paragraph" w:customStyle="1" w:styleId="16EA105724A24CBD8B492930544509FC13">
    <w:name w:val="16EA105724A24CBD8B492930544509FC13"/>
    <w:rsid w:val="00327861"/>
    <w:pPr>
      <w:spacing w:after="200" w:line="276" w:lineRule="auto"/>
    </w:pPr>
  </w:style>
  <w:style w:type="paragraph" w:customStyle="1" w:styleId="7C3B4D3EC80042748CDE5DD709E13ACD6">
    <w:name w:val="7C3B4D3EC80042748CDE5DD709E13ACD6"/>
    <w:rsid w:val="00327861"/>
    <w:pPr>
      <w:spacing w:after="200" w:line="276" w:lineRule="auto"/>
    </w:pPr>
  </w:style>
  <w:style w:type="paragraph" w:customStyle="1" w:styleId="65AC0311EEA3442DB3E66A535FEF808B2">
    <w:name w:val="65AC0311EEA3442DB3E66A535FEF808B2"/>
    <w:rsid w:val="00327861"/>
    <w:pPr>
      <w:spacing w:after="200" w:line="276" w:lineRule="auto"/>
    </w:pPr>
  </w:style>
  <w:style w:type="paragraph" w:customStyle="1" w:styleId="811DBD2057E34B188C941157DB564A9112">
    <w:name w:val="811DBD2057E34B188C941157DB564A9112"/>
    <w:rsid w:val="00327861"/>
    <w:pPr>
      <w:spacing w:after="200" w:line="276" w:lineRule="auto"/>
    </w:pPr>
  </w:style>
  <w:style w:type="paragraph" w:customStyle="1" w:styleId="0B4489B4D6F54FAD92BE78376F38BE3B12">
    <w:name w:val="0B4489B4D6F54FAD92BE78376F38BE3B12"/>
    <w:rsid w:val="00327861"/>
    <w:pPr>
      <w:spacing w:after="200" w:line="276" w:lineRule="auto"/>
    </w:pPr>
  </w:style>
  <w:style w:type="paragraph" w:customStyle="1" w:styleId="213210E513CD4D0AB0BD876F43E3505D12">
    <w:name w:val="213210E513CD4D0AB0BD876F43E3505D12"/>
    <w:rsid w:val="00327861"/>
    <w:pPr>
      <w:spacing w:after="200" w:line="276" w:lineRule="auto"/>
    </w:pPr>
  </w:style>
  <w:style w:type="paragraph" w:customStyle="1" w:styleId="010FDD3CE28449D88FC6E008A8D7157D12">
    <w:name w:val="010FDD3CE28449D88FC6E008A8D7157D12"/>
    <w:rsid w:val="00327861"/>
    <w:pPr>
      <w:spacing w:after="200" w:line="276" w:lineRule="auto"/>
    </w:pPr>
  </w:style>
  <w:style w:type="paragraph" w:customStyle="1" w:styleId="D962AE1706FA4916831EF08E630C893512">
    <w:name w:val="D962AE1706FA4916831EF08E630C893512"/>
    <w:rsid w:val="00327861"/>
    <w:pPr>
      <w:spacing w:after="200" w:line="276" w:lineRule="auto"/>
    </w:pPr>
  </w:style>
  <w:style w:type="paragraph" w:customStyle="1" w:styleId="EC7F0FF71DCE489EB20CC1D22F9946FC12">
    <w:name w:val="EC7F0FF71DCE489EB20CC1D22F9946FC12"/>
    <w:rsid w:val="00327861"/>
    <w:pPr>
      <w:spacing w:after="200" w:line="276" w:lineRule="auto"/>
    </w:pPr>
  </w:style>
  <w:style w:type="paragraph" w:customStyle="1" w:styleId="ADFEF6ACE34840E8A4382DC04F6409FB12">
    <w:name w:val="ADFEF6ACE34840E8A4382DC04F6409FB12"/>
    <w:rsid w:val="00327861"/>
    <w:pPr>
      <w:spacing w:after="200" w:line="276" w:lineRule="auto"/>
    </w:pPr>
  </w:style>
  <w:style w:type="paragraph" w:customStyle="1" w:styleId="5FD035C7FDD14C648C7F322B83D1F23D14">
    <w:name w:val="5FD035C7FDD14C648C7F322B83D1F23D14"/>
    <w:rsid w:val="00FD3DB6"/>
    <w:pPr>
      <w:spacing w:after="200" w:line="276" w:lineRule="auto"/>
    </w:pPr>
  </w:style>
  <w:style w:type="paragraph" w:customStyle="1" w:styleId="5EAB03B42A2F4676B41A77C3A663F46214">
    <w:name w:val="5EAB03B42A2F4676B41A77C3A663F46214"/>
    <w:rsid w:val="00FD3DB6"/>
    <w:pPr>
      <w:spacing w:after="200" w:line="276" w:lineRule="auto"/>
    </w:pPr>
  </w:style>
  <w:style w:type="paragraph" w:customStyle="1" w:styleId="16EA105724A24CBD8B492930544509FC14">
    <w:name w:val="16EA105724A24CBD8B492930544509FC14"/>
    <w:rsid w:val="00FD3DB6"/>
    <w:pPr>
      <w:spacing w:after="200" w:line="276" w:lineRule="auto"/>
    </w:pPr>
  </w:style>
  <w:style w:type="paragraph" w:customStyle="1" w:styleId="7C3B4D3EC80042748CDE5DD709E13ACD7">
    <w:name w:val="7C3B4D3EC80042748CDE5DD709E13ACD7"/>
    <w:rsid w:val="00FD3DB6"/>
    <w:pPr>
      <w:spacing w:after="200" w:line="276" w:lineRule="auto"/>
    </w:pPr>
  </w:style>
  <w:style w:type="paragraph" w:customStyle="1" w:styleId="65AC0311EEA3442DB3E66A535FEF808B3">
    <w:name w:val="65AC0311EEA3442DB3E66A535FEF808B3"/>
    <w:rsid w:val="00FD3DB6"/>
    <w:pPr>
      <w:spacing w:after="200" w:line="276" w:lineRule="auto"/>
    </w:pPr>
  </w:style>
  <w:style w:type="paragraph" w:customStyle="1" w:styleId="811DBD2057E34B188C941157DB564A9113">
    <w:name w:val="811DBD2057E34B188C941157DB564A9113"/>
    <w:rsid w:val="00FD3DB6"/>
    <w:pPr>
      <w:spacing w:after="200" w:line="276" w:lineRule="auto"/>
    </w:pPr>
  </w:style>
  <w:style w:type="paragraph" w:customStyle="1" w:styleId="0B4489B4D6F54FAD92BE78376F38BE3B13">
    <w:name w:val="0B4489B4D6F54FAD92BE78376F38BE3B13"/>
    <w:rsid w:val="00FD3DB6"/>
    <w:pPr>
      <w:spacing w:after="200" w:line="276" w:lineRule="auto"/>
    </w:pPr>
  </w:style>
  <w:style w:type="paragraph" w:customStyle="1" w:styleId="5FD035C7FDD14C648C7F322B83D1F23D15">
    <w:name w:val="5FD035C7FDD14C648C7F322B83D1F23D15"/>
    <w:rsid w:val="00FD3DB6"/>
    <w:pPr>
      <w:spacing w:after="200" w:line="276" w:lineRule="auto"/>
    </w:pPr>
  </w:style>
  <w:style w:type="paragraph" w:customStyle="1" w:styleId="5EAB03B42A2F4676B41A77C3A663F46215">
    <w:name w:val="5EAB03B42A2F4676B41A77C3A663F46215"/>
    <w:rsid w:val="00FD3DB6"/>
    <w:pPr>
      <w:spacing w:after="200" w:line="276" w:lineRule="auto"/>
    </w:pPr>
  </w:style>
  <w:style w:type="paragraph" w:customStyle="1" w:styleId="16EA105724A24CBD8B492930544509FC15">
    <w:name w:val="16EA105724A24CBD8B492930544509FC15"/>
    <w:rsid w:val="00FD3DB6"/>
    <w:pPr>
      <w:spacing w:after="200" w:line="276" w:lineRule="auto"/>
    </w:pPr>
  </w:style>
  <w:style w:type="paragraph" w:customStyle="1" w:styleId="7C3B4D3EC80042748CDE5DD709E13ACD8">
    <w:name w:val="7C3B4D3EC80042748CDE5DD709E13ACD8"/>
    <w:rsid w:val="00FD3DB6"/>
    <w:pPr>
      <w:spacing w:after="200" w:line="276" w:lineRule="auto"/>
    </w:pPr>
  </w:style>
  <w:style w:type="paragraph" w:customStyle="1" w:styleId="65AC0311EEA3442DB3E66A535FEF808B4">
    <w:name w:val="65AC0311EEA3442DB3E66A535FEF808B4"/>
    <w:rsid w:val="00FD3DB6"/>
    <w:pPr>
      <w:spacing w:after="200" w:line="276" w:lineRule="auto"/>
    </w:pPr>
  </w:style>
  <w:style w:type="paragraph" w:customStyle="1" w:styleId="811DBD2057E34B188C941157DB564A9114">
    <w:name w:val="811DBD2057E34B188C941157DB564A9114"/>
    <w:rsid w:val="00FD3DB6"/>
    <w:pPr>
      <w:spacing w:after="200" w:line="276" w:lineRule="auto"/>
    </w:pPr>
  </w:style>
  <w:style w:type="paragraph" w:customStyle="1" w:styleId="0B4489B4D6F54FAD92BE78376F38BE3B14">
    <w:name w:val="0B4489B4D6F54FAD92BE78376F38BE3B14"/>
    <w:rsid w:val="00FD3DB6"/>
    <w:pPr>
      <w:spacing w:after="200" w:line="276" w:lineRule="auto"/>
    </w:pPr>
  </w:style>
  <w:style w:type="paragraph" w:customStyle="1" w:styleId="5FD035C7FDD14C648C7F322B83D1F23D16">
    <w:name w:val="5FD035C7FDD14C648C7F322B83D1F23D16"/>
    <w:rsid w:val="00FD3DB6"/>
    <w:pPr>
      <w:spacing w:after="200" w:line="276" w:lineRule="auto"/>
    </w:pPr>
  </w:style>
  <w:style w:type="paragraph" w:customStyle="1" w:styleId="5EAB03B42A2F4676B41A77C3A663F46216">
    <w:name w:val="5EAB03B42A2F4676B41A77C3A663F46216"/>
    <w:rsid w:val="00FD3DB6"/>
    <w:pPr>
      <w:spacing w:after="200" w:line="276" w:lineRule="auto"/>
    </w:pPr>
  </w:style>
  <w:style w:type="paragraph" w:customStyle="1" w:styleId="16EA105724A24CBD8B492930544509FC16">
    <w:name w:val="16EA105724A24CBD8B492930544509FC16"/>
    <w:rsid w:val="00FD3DB6"/>
    <w:pPr>
      <w:spacing w:after="200" w:line="276" w:lineRule="auto"/>
    </w:pPr>
  </w:style>
  <w:style w:type="paragraph" w:customStyle="1" w:styleId="7C3B4D3EC80042748CDE5DD709E13ACD9">
    <w:name w:val="7C3B4D3EC80042748CDE5DD709E13ACD9"/>
    <w:rsid w:val="00FD3DB6"/>
    <w:pPr>
      <w:spacing w:after="200" w:line="276" w:lineRule="auto"/>
    </w:pPr>
  </w:style>
  <w:style w:type="paragraph" w:customStyle="1" w:styleId="65AC0311EEA3442DB3E66A535FEF808B5">
    <w:name w:val="65AC0311EEA3442DB3E66A535FEF808B5"/>
    <w:rsid w:val="00FD3DB6"/>
    <w:pPr>
      <w:spacing w:after="200" w:line="276" w:lineRule="auto"/>
    </w:pPr>
  </w:style>
  <w:style w:type="paragraph" w:customStyle="1" w:styleId="811DBD2057E34B188C941157DB564A9115">
    <w:name w:val="811DBD2057E34B188C941157DB564A9115"/>
    <w:rsid w:val="00FD3DB6"/>
    <w:pPr>
      <w:spacing w:after="200" w:line="276" w:lineRule="auto"/>
    </w:pPr>
  </w:style>
  <w:style w:type="paragraph" w:customStyle="1" w:styleId="0B4489B4D6F54FAD92BE78376F38BE3B15">
    <w:name w:val="0B4489B4D6F54FAD92BE78376F38BE3B15"/>
    <w:rsid w:val="00FD3DB6"/>
    <w:pPr>
      <w:spacing w:after="200" w:line="276" w:lineRule="auto"/>
    </w:pPr>
  </w:style>
  <w:style w:type="paragraph" w:customStyle="1" w:styleId="5FD035C7FDD14C648C7F322B83D1F23D17">
    <w:name w:val="5FD035C7FDD14C648C7F322B83D1F23D17"/>
    <w:rsid w:val="00FD3DB6"/>
    <w:pPr>
      <w:spacing w:after="200" w:line="276" w:lineRule="auto"/>
    </w:pPr>
  </w:style>
  <w:style w:type="paragraph" w:customStyle="1" w:styleId="5EAB03B42A2F4676B41A77C3A663F46217">
    <w:name w:val="5EAB03B42A2F4676B41A77C3A663F46217"/>
    <w:rsid w:val="00FD3DB6"/>
    <w:pPr>
      <w:spacing w:after="200" w:line="276" w:lineRule="auto"/>
    </w:pPr>
  </w:style>
  <w:style w:type="paragraph" w:customStyle="1" w:styleId="16EA105724A24CBD8B492930544509FC17">
    <w:name w:val="16EA105724A24CBD8B492930544509FC17"/>
    <w:rsid w:val="00FD3DB6"/>
    <w:pPr>
      <w:spacing w:after="200" w:line="276" w:lineRule="auto"/>
    </w:pPr>
  </w:style>
  <w:style w:type="paragraph" w:customStyle="1" w:styleId="7C3B4D3EC80042748CDE5DD709E13ACD10">
    <w:name w:val="7C3B4D3EC80042748CDE5DD709E13ACD10"/>
    <w:rsid w:val="00FD3DB6"/>
    <w:pPr>
      <w:spacing w:after="200" w:line="276" w:lineRule="auto"/>
    </w:pPr>
  </w:style>
  <w:style w:type="paragraph" w:customStyle="1" w:styleId="65AC0311EEA3442DB3E66A535FEF808B6">
    <w:name w:val="65AC0311EEA3442DB3E66A535FEF808B6"/>
    <w:rsid w:val="00FD3DB6"/>
    <w:pPr>
      <w:spacing w:after="200" w:line="276" w:lineRule="auto"/>
    </w:pPr>
  </w:style>
  <w:style w:type="paragraph" w:customStyle="1" w:styleId="811DBD2057E34B188C941157DB564A9116">
    <w:name w:val="811DBD2057E34B188C941157DB564A9116"/>
    <w:rsid w:val="00FD3DB6"/>
    <w:pPr>
      <w:spacing w:after="200" w:line="276" w:lineRule="auto"/>
    </w:pPr>
  </w:style>
  <w:style w:type="paragraph" w:customStyle="1" w:styleId="0B4489B4D6F54FAD92BE78376F38BE3B16">
    <w:name w:val="0B4489B4D6F54FAD92BE78376F38BE3B16"/>
    <w:rsid w:val="00FD3DB6"/>
    <w:pPr>
      <w:spacing w:after="200" w:line="276" w:lineRule="auto"/>
    </w:pPr>
  </w:style>
  <w:style w:type="paragraph" w:customStyle="1" w:styleId="5FD035C7FDD14C648C7F322B83D1F23D18">
    <w:name w:val="5FD035C7FDD14C648C7F322B83D1F23D18"/>
    <w:rsid w:val="00FD3DB6"/>
    <w:pPr>
      <w:spacing w:after="200" w:line="276" w:lineRule="auto"/>
    </w:pPr>
  </w:style>
  <w:style w:type="paragraph" w:customStyle="1" w:styleId="5EAB03B42A2F4676B41A77C3A663F46218">
    <w:name w:val="5EAB03B42A2F4676B41A77C3A663F46218"/>
    <w:rsid w:val="00FD3DB6"/>
    <w:pPr>
      <w:spacing w:after="200" w:line="276" w:lineRule="auto"/>
    </w:pPr>
  </w:style>
  <w:style w:type="paragraph" w:customStyle="1" w:styleId="16EA105724A24CBD8B492930544509FC18">
    <w:name w:val="16EA105724A24CBD8B492930544509FC18"/>
    <w:rsid w:val="00FD3DB6"/>
    <w:pPr>
      <w:spacing w:after="200" w:line="276" w:lineRule="auto"/>
    </w:pPr>
  </w:style>
  <w:style w:type="paragraph" w:customStyle="1" w:styleId="7C3B4D3EC80042748CDE5DD709E13ACD11">
    <w:name w:val="7C3B4D3EC80042748CDE5DD709E13ACD11"/>
    <w:rsid w:val="00FD3DB6"/>
    <w:pPr>
      <w:spacing w:after="200" w:line="276" w:lineRule="auto"/>
    </w:pPr>
  </w:style>
  <w:style w:type="paragraph" w:customStyle="1" w:styleId="65AC0311EEA3442DB3E66A535FEF808B7">
    <w:name w:val="65AC0311EEA3442DB3E66A535FEF808B7"/>
    <w:rsid w:val="00FD3DB6"/>
    <w:pPr>
      <w:spacing w:after="200" w:line="276" w:lineRule="auto"/>
    </w:pPr>
  </w:style>
  <w:style w:type="paragraph" w:customStyle="1" w:styleId="811DBD2057E34B188C941157DB564A9117">
    <w:name w:val="811DBD2057E34B188C941157DB564A9117"/>
    <w:rsid w:val="00FD3DB6"/>
    <w:pPr>
      <w:spacing w:after="200" w:line="276" w:lineRule="auto"/>
    </w:pPr>
  </w:style>
  <w:style w:type="paragraph" w:customStyle="1" w:styleId="0B4489B4D6F54FAD92BE78376F38BE3B17">
    <w:name w:val="0B4489B4D6F54FAD92BE78376F38BE3B17"/>
    <w:rsid w:val="00FD3DB6"/>
    <w:pPr>
      <w:spacing w:after="200" w:line="276" w:lineRule="auto"/>
    </w:pPr>
  </w:style>
  <w:style w:type="paragraph" w:customStyle="1" w:styleId="5FD035C7FDD14C648C7F322B83D1F23D19">
    <w:name w:val="5FD035C7FDD14C648C7F322B83D1F23D19"/>
    <w:rsid w:val="00FD3DB6"/>
    <w:pPr>
      <w:spacing w:after="200" w:line="276" w:lineRule="auto"/>
    </w:pPr>
  </w:style>
  <w:style w:type="paragraph" w:customStyle="1" w:styleId="5EAB03B42A2F4676B41A77C3A663F46219">
    <w:name w:val="5EAB03B42A2F4676B41A77C3A663F46219"/>
    <w:rsid w:val="00FD3DB6"/>
    <w:pPr>
      <w:spacing w:after="200" w:line="276" w:lineRule="auto"/>
    </w:pPr>
  </w:style>
  <w:style w:type="paragraph" w:customStyle="1" w:styleId="16EA105724A24CBD8B492930544509FC19">
    <w:name w:val="16EA105724A24CBD8B492930544509FC19"/>
    <w:rsid w:val="00FD3DB6"/>
    <w:pPr>
      <w:spacing w:after="200" w:line="276" w:lineRule="auto"/>
    </w:pPr>
  </w:style>
  <w:style w:type="paragraph" w:customStyle="1" w:styleId="7C3B4D3EC80042748CDE5DD709E13ACD12">
    <w:name w:val="7C3B4D3EC80042748CDE5DD709E13ACD12"/>
    <w:rsid w:val="00FD3DB6"/>
    <w:pPr>
      <w:spacing w:after="200" w:line="276" w:lineRule="auto"/>
    </w:pPr>
  </w:style>
  <w:style w:type="paragraph" w:customStyle="1" w:styleId="65AC0311EEA3442DB3E66A535FEF808B8">
    <w:name w:val="65AC0311EEA3442DB3E66A535FEF808B8"/>
    <w:rsid w:val="00FD3DB6"/>
    <w:pPr>
      <w:spacing w:after="200" w:line="276" w:lineRule="auto"/>
    </w:pPr>
  </w:style>
  <w:style w:type="paragraph" w:customStyle="1" w:styleId="811DBD2057E34B188C941157DB564A9118">
    <w:name w:val="811DBD2057E34B188C941157DB564A9118"/>
    <w:rsid w:val="00FD3DB6"/>
    <w:pPr>
      <w:spacing w:after="200" w:line="276" w:lineRule="auto"/>
    </w:pPr>
  </w:style>
  <w:style w:type="paragraph" w:customStyle="1" w:styleId="0B4489B4D6F54FAD92BE78376F38BE3B18">
    <w:name w:val="0B4489B4D6F54FAD92BE78376F38BE3B18"/>
    <w:rsid w:val="00FD3DB6"/>
    <w:pPr>
      <w:spacing w:after="200" w:line="276" w:lineRule="auto"/>
    </w:pPr>
  </w:style>
  <w:style w:type="paragraph" w:customStyle="1" w:styleId="5FD035C7FDD14C648C7F322B83D1F23D20">
    <w:name w:val="5FD035C7FDD14C648C7F322B83D1F23D20"/>
    <w:rsid w:val="00FD3DB6"/>
    <w:pPr>
      <w:spacing w:after="200" w:line="276" w:lineRule="auto"/>
    </w:pPr>
  </w:style>
  <w:style w:type="paragraph" w:customStyle="1" w:styleId="5EAB03B42A2F4676B41A77C3A663F46220">
    <w:name w:val="5EAB03B42A2F4676B41A77C3A663F46220"/>
    <w:rsid w:val="00FD3DB6"/>
    <w:pPr>
      <w:spacing w:after="200" w:line="276" w:lineRule="auto"/>
    </w:pPr>
  </w:style>
  <w:style w:type="paragraph" w:customStyle="1" w:styleId="16EA105724A24CBD8B492930544509FC20">
    <w:name w:val="16EA105724A24CBD8B492930544509FC20"/>
    <w:rsid w:val="00FD3DB6"/>
    <w:pPr>
      <w:spacing w:after="200" w:line="276" w:lineRule="auto"/>
    </w:pPr>
  </w:style>
  <w:style w:type="paragraph" w:customStyle="1" w:styleId="7C3B4D3EC80042748CDE5DD709E13ACD13">
    <w:name w:val="7C3B4D3EC80042748CDE5DD709E13ACD13"/>
    <w:rsid w:val="00FD3DB6"/>
    <w:pPr>
      <w:spacing w:after="200" w:line="276" w:lineRule="auto"/>
    </w:pPr>
  </w:style>
  <w:style w:type="paragraph" w:customStyle="1" w:styleId="65AC0311EEA3442DB3E66A535FEF808B9">
    <w:name w:val="65AC0311EEA3442DB3E66A535FEF808B9"/>
    <w:rsid w:val="00FD3DB6"/>
    <w:pPr>
      <w:spacing w:after="200" w:line="276" w:lineRule="auto"/>
    </w:pPr>
  </w:style>
  <w:style w:type="paragraph" w:customStyle="1" w:styleId="811DBD2057E34B188C941157DB564A9119">
    <w:name w:val="811DBD2057E34B188C941157DB564A9119"/>
    <w:rsid w:val="00FD3DB6"/>
    <w:pPr>
      <w:spacing w:after="200" w:line="276" w:lineRule="auto"/>
    </w:pPr>
  </w:style>
  <w:style w:type="paragraph" w:customStyle="1" w:styleId="0B4489B4D6F54FAD92BE78376F38BE3B19">
    <w:name w:val="0B4489B4D6F54FAD92BE78376F38BE3B19"/>
    <w:rsid w:val="00FD3DB6"/>
    <w:pPr>
      <w:spacing w:after="200" w:line="276" w:lineRule="auto"/>
    </w:pPr>
  </w:style>
  <w:style w:type="paragraph" w:customStyle="1" w:styleId="5FD035C7FDD14C648C7F322B83D1F23D21">
    <w:name w:val="5FD035C7FDD14C648C7F322B83D1F23D21"/>
    <w:rsid w:val="00FD3DB6"/>
    <w:pPr>
      <w:spacing w:after="200" w:line="276" w:lineRule="auto"/>
    </w:pPr>
  </w:style>
  <w:style w:type="paragraph" w:customStyle="1" w:styleId="5EAB03B42A2F4676B41A77C3A663F46221">
    <w:name w:val="5EAB03B42A2F4676B41A77C3A663F46221"/>
    <w:rsid w:val="00FD3DB6"/>
    <w:pPr>
      <w:spacing w:after="200" w:line="276" w:lineRule="auto"/>
    </w:pPr>
  </w:style>
  <w:style w:type="paragraph" w:customStyle="1" w:styleId="16EA105724A24CBD8B492930544509FC21">
    <w:name w:val="16EA105724A24CBD8B492930544509FC21"/>
    <w:rsid w:val="00FD3DB6"/>
    <w:pPr>
      <w:spacing w:after="200" w:line="276" w:lineRule="auto"/>
    </w:pPr>
  </w:style>
  <w:style w:type="paragraph" w:customStyle="1" w:styleId="7C3B4D3EC80042748CDE5DD709E13ACD14">
    <w:name w:val="7C3B4D3EC80042748CDE5DD709E13ACD14"/>
    <w:rsid w:val="00FD3DB6"/>
    <w:pPr>
      <w:spacing w:after="200" w:line="276" w:lineRule="auto"/>
    </w:pPr>
  </w:style>
  <w:style w:type="paragraph" w:customStyle="1" w:styleId="65AC0311EEA3442DB3E66A535FEF808B10">
    <w:name w:val="65AC0311EEA3442DB3E66A535FEF808B10"/>
    <w:rsid w:val="00FD3DB6"/>
    <w:pPr>
      <w:spacing w:after="200" w:line="276" w:lineRule="auto"/>
    </w:pPr>
  </w:style>
  <w:style w:type="paragraph" w:customStyle="1" w:styleId="811DBD2057E34B188C941157DB564A9120">
    <w:name w:val="811DBD2057E34B188C941157DB564A9120"/>
    <w:rsid w:val="00FD3DB6"/>
    <w:pPr>
      <w:spacing w:after="200" w:line="276" w:lineRule="auto"/>
    </w:pPr>
  </w:style>
  <w:style w:type="paragraph" w:customStyle="1" w:styleId="0B4489B4D6F54FAD92BE78376F38BE3B20">
    <w:name w:val="0B4489B4D6F54FAD92BE78376F38BE3B20"/>
    <w:rsid w:val="00FD3DB6"/>
    <w:pPr>
      <w:spacing w:after="200" w:line="276" w:lineRule="auto"/>
    </w:pPr>
  </w:style>
  <w:style w:type="paragraph" w:customStyle="1" w:styleId="5FD035C7FDD14C648C7F322B83D1F23D22">
    <w:name w:val="5FD035C7FDD14C648C7F322B83D1F23D22"/>
    <w:rsid w:val="00F97173"/>
    <w:pPr>
      <w:spacing w:after="200" w:line="276" w:lineRule="auto"/>
    </w:pPr>
  </w:style>
  <w:style w:type="paragraph" w:customStyle="1" w:styleId="5EAB03B42A2F4676B41A77C3A663F46222">
    <w:name w:val="5EAB03B42A2F4676B41A77C3A663F46222"/>
    <w:rsid w:val="00F97173"/>
    <w:pPr>
      <w:spacing w:after="200" w:line="276" w:lineRule="auto"/>
    </w:pPr>
  </w:style>
  <w:style w:type="paragraph" w:customStyle="1" w:styleId="16EA105724A24CBD8B492930544509FC22">
    <w:name w:val="16EA105724A24CBD8B492930544509FC22"/>
    <w:rsid w:val="00F97173"/>
    <w:pPr>
      <w:spacing w:after="200" w:line="276" w:lineRule="auto"/>
    </w:pPr>
  </w:style>
  <w:style w:type="paragraph" w:customStyle="1" w:styleId="7C3B4D3EC80042748CDE5DD709E13ACD15">
    <w:name w:val="7C3B4D3EC80042748CDE5DD709E13ACD15"/>
    <w:rsid w:val="00F97173"/>
    <w:pPr>
      <w:spacing w:after="200" w:line="276" w:lineRule="auto"/>
    </w:pPr>
  </w:style>
  <w:style w:type="paragraph" w:customStyle="1" w:styleId="65AC0311EEA3442DB3E66A535FEF808B11">
    <w:name w:val="65AC0311EEA3442DB3E66A535FEF808B11"/>
    <w:rsid w:val="00F97173"/>
    <w:pPr>
      <w:spacing w:after="200" w:line="276" w:lineRule="auto"/>
    </w:pPr>
  </w:style>
  <w:style w:type="paragraph" w:customStyle="1" w:styleId="811DBD2057E34B188C941157DB564A9121">
    <w:name w:val="811DBD2057E34B188C941157DB564A9121"/>
    <w:rsid w:val="00F97173"/>
    <w:pPr>
      <w:spacing w:after="200" w:line="276" w:lineRule="auto"/>
    </w:pPr>
  </w:style>
  <w:style w:type="paragraph" w:customStyle="1" w:styleId="0B4489B4D6F54FAD92BE78376F38BE3B21">
    <w:name w:val="0B4489B4D6F54FAD92BE78376F38BE3B21"/>
    <w:rsid w:val="00F97173"/>
    <w:pPr>
      <w:spacing w:after="200" w:line="276" w:lineRule="auto"/>
    </w:pPr>
  </w:style>
  <w:style w:type="paragraph" w:customStyle="1" w:styleId="5FD035C7FDD14C648C7F322B83D1F23D23">
    <w:name w:val="5FD035C7FDD14C648C7F322B83D1F23D23"/>
    <w:rsid w:val="00F97173"/>
    <w:pPr>
      <w:spacing w:after="200" w:line="276" w:lineRule="auto"/>
    </w:pPr>
  </w:style>
  <w:style w:type="paragraph" w:customStyle="1" w:styleId="5EAB03B42A2F4676B41A77C3A663F46223">
    <w:name w:val="5EAB03B42A2F4676B41A77C3A663F46223"/>
    <w:rsid w:val="00F97173"/>
    <w:pPr>
      <w:spacing w:after="200" w:line="276" w:lineRule="auto"/>
    </w:pPr>
  </w:style>
  <w:style w:type="paragraph" w:customStyle="1" w:styleId="16EA105724A24CBD8B492930544509FC23">
    <w:name w:val="16EA105724A24CBD8B492930544509FC23"/>
    <w:rsid w:val="00F97173"/>
    <w:pPr>
      <w:spacing w:after="200" w:line="276" w:lineRule="auto"/>
    </w:pPr>
  </w:style>
  <w:style w:type="paragraph" w:customStyle="1" w:styleId="7C3B4D3EC80042748CDE5DD709E13ACD16">
    <w:name w:val="7C3B4D3EC80042748CDE5DD709E13ACD16"/>
    <w:rsid w:val="00F97173"/>
    <w:pPr>
      <w:spacing w:after="200" w:line="276" w:lineRule="auto"/>
    </w:pPr>
  </w:style>
  <w:style w:type="paragraph" w:customStyle="1" w:styleId="65AC0311EEA3442DB3E66A535FEF808B12">
    <w:name w:val="65AC0311EEA3442DB3E66A535FEF808B12"/>
    <w:rsid w:val="00F97173"/>
    <w:pPr>
      <w:spacing w:after="200" w:line="276" w:lineRule="auto"/>
    </w:pPr>
  </w:style>
  <w:style w:type="paragraph" w:customStyle="1" w:styleId="811DBD2057E34B188C941157DB564A9122">
    <w:name w:val="811DBD2057E34B188C941157DB564A9122"/>
    <w:rsid w:val="00F97173"/>
    <w:pPr>
      <w:spacing w:after="200" w:line="276" w:lineRule="auto"/>
    </w:pPr>
  </w:style>
  <w:style w:type="paragraph" w:customStyle="1" w:styleId="0B4489B4D6F54FAD92BE78376F38BE3B22">
    <w:name w:val="0B4489B4D6F54FAD92BE78376F38BE3B22"/>
    <w:rsid w:val="00F9717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Gillard</dc:creator>
  <cp:keywords/>
  <dc:description/>
  <cp:lastModifiedBy>Derek Gillard</cp:lastModifiedBy>
  <cp:revision>12</cp:revision>
  <dcterms:created xsi:type="dcterms:W3CDTF">2017-12-22T19:19:00Z</dcterms:created>
  <dcterms:modified xsi:type="dcterms:W3CDTF">2020-06-15T15:16:00Z</dcterms:modified>
</cp:coreProperties>
</file>